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C2" w:rsidRPr="00BD61C9" w:rsidRDefault="004307C2" w:rsidP="004307C2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BD61C9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66DF7" w:rsidRPr="00BD61C9">
        <w:rPr>
          <w:b/>
          <w:color w:val="FF0000"/>
          <w:sz w:val="24"/>
          <w:szCs w:val="24"/>
        </w:rPr>
        <w:t xml:space="preserve"> </w:t>
      </w:r>
      <w:r w:rsidRPr="00BD61C9">
        <w:rPr>
          <w:b/>
          <w:color w:val="FF0000"/>
          <w:sz w:val="24"/>
          <w:szCs w:val="24"/>
        </w:rPr>
        <w:t>за период с 1 января 201</w:t>
      </w:r>
      <w:r w:rsidR="00427C30" w:rsidRPr="00BD61C9">
        <w:rPr>
          <w:b/>
          <w:color w:val="FF0000"/>
          <w:sz w:val="24"/>
          <w:szCs w:val="24"/>
        </w:rPr>
        <w:t>8</w:t>
      </w:r>
      <w:r w:rsidRPr="00BD61C9">
        <w:rPr>
          <w:b/>
          <w:color w:val="FF0000"/>
          <w:sz w:val="24"/>
          <w:szCs w:val="24"/>
        </w:rPr>
        <w:t>г. по 31 декабря 201</w:t>
      </w:r>
      <w:r w:rsidR="00427C30" w:rsidRPr="00BD61C9">
        <w:rPr>
          <w:b/>
          <w:color w:val="FF0000"/>
          <w:sz w:val="24"/>
          <w:szCs w:val="24"/>
        </w:rPr>
        <w:t>8</w:t>
      </w:r>
      <w:r w:rsidRPr="00BD61C9">
        <w:rPr>
          <w:b/>
          <w:color w:val="FF0000"/>
          <w:sz w:val="24"/>
          <w:szCs w:val="24"/>
        </w:rPr>
        <w:t>г.</w:t>
      </w:r>
      <w:r w:rsidR="009B1FED" w:rsidRPr="00BD61C9">
        <w:rPr>
          <w:b/>
          <w:color w:val="FF0000"/>
          <w:sz w:val="24"/>
          <w:szCs w:val="24"/>
        </w:rPr>
        <w:t xml:space="preserve"> депутатов Хурала представителей муниципального района Дзун-Хемчикский кожуун Республики Тыва</w:t>
      </w:r>
    </w:p>
    <w:p w:rsidR="00CD5F62" w:rsidRPr="002A7BD4" w:rsidRDefault="00CD5F62" w:rsidP="004307C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4307C2" w:rsidTr="00CF22C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4307C2" w:rsidTr="00CF22C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01390B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Ховалыг Ульяна Шыыраповна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D157D1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районный Вокзальный №1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4307C2">
            <w:pPr>
              <w:pStyle w:val="a3"/>
              <w:widowControl w:val="0"/>
              <w:adjustRightInd w:val="0"/>
              <w:ind w:left="0"/>
              <w:rPr>
                <w:b/>
              </w:rPr>
            </w:pPr>
            <w:r w:rsidRPr="003E67BF">
              <w:rPr>
                <w:b/>
              </w:rPr>
              <w:t>1)Земельный участок под торговую точку</w:t>
            </w:r>
          </w:p>
          <w:p w:rsidR="0001390B" w:rsidRPr="003E67BF" w:rsidRDefault="0001390B" w:rsidP="004307C2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2)нежилое помещение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720 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Россия</w:t>
            </w:r>
          </w:p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</w:p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</w:p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69,1 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5375F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5375F4" w:rsidRPr="003E67BF" w:rsidRDefault="005375F4" w:rsidP="005375F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  <w:p w:rsidR="005375F4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427C30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635694,63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01390B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647ED4">
            <w:pPr>
              <w:widowControl w:val="0"/>
              <w:adjustRightInd w:val="0"/>
              <w:jc w:val="center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3E67BF" w:rsidP="00CF22C7">
            <w:pPr>
              <w:widowControl w:val="0"/>
              <w:adjustRightInd w:val="0"/>
              <w:jc w:val="center"/>
            </w:pPr>
            <w:r>
              <w:t xml:space="preserve">Индивидуальный </w:t>
            </w:r>
            <w:r w:rsidR="0001390B">
              <w:t>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  <w:r>
              <w:t>1)однокомнатная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  <w:r>
              <w:t>38,0 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FD6BCF">
            <w:pPr>
              <w:widowControl w:val="0"/>
              <w:adjustRightInd w:val="0"/>
            </w:pPr>
            <w:r>
              <w:t>1)Газель (фургон)</w:t>
            </w:r>
            <w:r w:rsidR="003D55E4">
              <w:t xml:space="preserve"> 2012г.</w:t>
            </w:r>
          </w:p>
          <w:p w:rsidR="0001390B" w:rsidRDefault="0001390B" w:rsidP="00FD6BCF">
            <w:pPr>
              <w:widowControl w:val="0"/>
              <w:adjustRightInd w:val="0"/>
            </w:pPr>
            <w:r>
              <w:t xml:space="preserve">2)Тойота </w:t>
            </w:r>
            <w:r w:rsidR="00166DF7">
              <w:t>Р</w:t>
            </w:r>
            <w:r>
              <w:t>ав-4</w:t>
            </w:r>
            <w:r w:rsidR="003D55E4">
              <w:t xml:space="preserve"> 2013г.</w:t>
            </w:r>
          </w:p>
          <w:p w:rsidR="0001390B" w:rsidRDefault="003D55E4" w:rsidP="00FD6BCF">
            <w:pPr>
              <w:widowControl w:val="0"/>
              <w:adjustRightInd w:val="0"/>
            </w:pPr>
            <w:r>
              <w:t>3)Тойота ИЗУЗУ 2004г.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427C30" w:rsidP="00CF22C7">
            <w:pPr>
              <w:widowControl w:val="0"/>
              <w:adjustRightInd w:val="0"/>
              <w:jc w:val="center"/>
            </w:pPr>
            <w:r>
              <w:t>497499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97031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FD6BCF" w:rsidRDefault="00FD6BCF" w:rsidP="00FD6BCF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Монгуш Владимир Комбуй-оолович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 Буян-Бадыргынский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1)дачный земельный участок</w:t>
            </w:r>
          </w:p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2)земельный участок</w:t>
            </w:r>
          </w:p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3)нежилое помещение (магазин)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EA0AF9" w:rsidRDefault="00EA0AF9" w:rsidP="006D1E8A">
            <w:pPr>
              <w:widowControl w:val="0"/>
              <w:adjustRightInd w:val="0"/>
            </w:pPr>
            <w:r>
              <w:t>Индивидуальная</w:t>
            </w:r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EA0AF9" w:rsidP="006D1E8A">
            <w:pPr>
              <w:widowControl w:val="0"/>
              <w:adjustRightInd w:val="0"/>
            </w:pPr>
            <w:r>
              <w:t>Индивидуальная</w:t>
            </w:r>
          </w:p>
          <w:p w:rsidR="0001390B" w:rsidRPr="00EA0AF9" w:rsidRDefault="00EA0AF9" w:rsidP="006D1E8A">
            <w:pPr>
              <w:widowControl w:val="0"/>
              <w:adjustRightInd w:val="0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1200 кв</w:t>
            </w:r>
            <w:proofErr w:type="gramStart"/>
            <w:r w:rsidRPr="00EA0AF9">
              <w:t>.м</w:t>
            </w:r>
            <w:proofErr w:type="gramEnd"/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297 кв</w:t>
            </w:r>
            <w:proofErr w:type="gramStart"/>
            <w:r w:rsidRPr="00EA0AF9">
              <w:t>.м</w:t>
            </w:r>
            <w:proofErr w:type="gramEnd"/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363,7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97031E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01390B" w:rsidRPr="00EA0AF9" w:rsidRDefault="005375F4" w:rsidP="0097031E">
            <w:pPr>
              <w:widowControl w:val="0"/>
              <w:adjustRightInd w:val="0"/>
              <w:jc w:val="center"/>
            </w:pPr>
            <w:r>
              <w:t>Земельный участок</w:t>
            </w:r>
            <w:r w:rsidR="0097031E" w:rsidRPr="00EA0AF9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97031E">
            <w:pPr>
              <w:widowControl w:val="0"/>
              <w:adjustRightInd w:val="0"/>
              <w:jc w:val="center"/>
            </w:pPr>
            <w:r>
              <w:t>60</w:t>
            </w:r>
          </w:p>
          <w:p w:rsidR="005375F4" w:rsidRPr="00EA0AF9" w:rsidRDefault="005375F4" w:rsidP="0097031E">
            <w:pPr>
              <w:widowControl w:val="0"/>
              <w:adjustRightInd w:val="0"/>
              <w:jc w:val="center"/>
            </w:pPr>
            <w:r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5375F4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5375F4" w:rsidRPr="00EA0AF9" w:rsidRDefault="005375F4" w:rsidP="005375F4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D55E4" w:rsidRDefault="0001390B" w:rsidP="00B83FB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oyotadisplay_bd" w:hAnsi="toyotadisplay_bd"/>
                <w:b w:val="0"/>
                <w:bCs w:val="0"/>
                <w:color w:val="FFFFFF"/>
                <w:spacing w:val="-7"/>
                <w:sz w:val="24"/>
                <w:szCs w:val="24"/>
                <w:lang w:val="en-US"/>
              </w:rPr>
            </w:pPr>
            <w:proofErr w:type="gramStart"/>
            <w:r w:rsidRPr="00EA0AF9">
              <w:rPr>
                <w:b w:val="0"/>
                <w:sz w:val="24"/>
                <w:szCs w:val="24"/>
                <w:lang w:val="en-US"/>
              </w:rPr>
              <w:t>1)Toyta</w:t>
            </w:r>
            <w:proofErr w:type="gramEnd"/>
            <w:r w:rsidRPr="00EA0AF9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D55E4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>Land Cruiser 200</w:t>
            </w:r>
            <w:r w:rsidR="003D55E4" w:rsidRPr="003D55E4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 xml:space="preserve"> 2014</w:t>
            </w:r>
            <w:r w:rsidR="003D55E4">
              <w:rPr>
                <w:b w:val="0"/>
                <w:bCs w:val="0"/>
                <w:spacing w:val="-7"/>
                <w:sz w:val="24"/>
                <w:szCs w:val="24"/>
              </w:rPr>
              <w:t>г</w:t>
            </w:r>
            <w:r w:rsidR="003D55E4" w:rsidRPr="003D55E4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>.</w:t>
            </w:r>
          </w:p>
          <w:p w:rsidR="0001390B" w:rsidRPr="003D55E4" w:rsidRDefault="0001390B" w:rsidP="006D1E8A">
            <w:pPr>
              <w:widowControl w:val="0"/>
              <w:adjustRightInd w:val="0"/>
              <w:rPr>
                <w:lang w:val="en-US"/>
              </w:rPr>
            </w:pPr>
          </w:p>
          <w:p w:rsidR="0001390B" w:rsidRPr="003D55E4" w:rsidRDefault="0001390B" w:rsidP="006D1E8A">
            <w:pPr>
              <w:widowControl w:val="0"/>
              <w:adjustRightInd w:val="0"/>
              <w:rPr>
                <w:lang w:val="en-US"/>
              </w:rPr>
            </w:pPr>
            <w:r w:rsidRPr="00EA0AF9">
              <w:rPr>
                <w:lang w:val="en-US"/>
              </w:rPr>
              <w:t xml:space="preserve">2) </w:t>
            </w:r>
            <w:r w:rsidRPr="00EA0AF9">
              <w:t>Камаз</w:t>
            </w:r>
            <w:r w:rsidRPr="003D55E4">
              <w:rPr>
                <w:lang w:val="en-US"/>
              </w:rPr>
              <w:t xml:space="preserve"> 5320</w:t>
            </w:r>
            <w:r w:rsidR="003D55E4" w:rsidRPr="003D55E4">
              <w:rPr>
                <w:lang w:val="en-US"/>
              </w:rPr>
              <w:t xml:space="preserve"> 1989 </w:t>
            </w:r>
            <w:r w:rsidR="003D55E4">
              <w:t>г</w:t>
            </w:r>
            <w:r w:rsidR="003D55E4" w:rsidRPr="003D55E4">
              <w:rPr>
                <w:lang w:val="en-US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EA0AF9" w:rsidRDefault="00427C30" w:rsidP="00CF22C7">
            <w:pPr>
              <w:widowControl w:val="0"/>
              <w:adjustRightInd w:val="0"/>
              <w:jc w:val="center"/>
            </w:pPr>
            <w:r>
              <w:t>673017,47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97031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5375F4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2419B">
            <w:pPr>
              <w:widowControl w:val="0"/>
              <w:adjustRightInd w:val="0"/>
              <w:jc w:val="center"/>
            </w:pPr>
            <w:r>
              <w:t>Супруга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 xml:space="preserve">2)нежилое </w:t>
            </w:r>
            <w:r>
              <w:lastRenderedPageBreak/>
              <w:t>здание</w:t>
            </w:r>
          </w:p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>3)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lastRenderedPageBreak/>
              <w:t>Индивидуальная</w:t>
            </w:r>
          </w:p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>Индивидуаль</w:t>
            </w:r>
            <w:r>
              <w:lastRenderedPageBreak/>
              <w:t>ная</w:t>
            </w:r>
          </w:p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lastRenderedPageBreak/>
              <w:t>2000кв</w:t>
            </w:r>
            <w:proofErr w:type="gramStart"/>
            <w:r>
              <w:t>.м</w:t>
            </w:r>
            <w:proofErr w:type="gramEnd"/>
          </w:p>
          <w:p w:rsidR="005375F4" w:rsidRDefault="005375F4" w:rsidP="00CF22C7">
            <w:pPr>
              <w:widowControl w:val="0"/>
              <w:adjustRightInd w:val="0"/>
              <w:jc w:val="center"/>
            </w:pPr>
          </w:p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65,5 кв</w:t>
            </w:r>
            <w:proofErr w:type="gramStart"/>
            <w:r>
              <w:t>.м</w:t>
            </w:r>
            <w:proofErr w:type="gramEnd"/>
          </w:p>
          <w:p w:rsidR="005375F4" w:rsidRDefault="005375F4" w:rsidP="00CF22C7">
            <w:pPr>
              <w:widowControl w:val="0"/>
              <w:adjustRightInd w:val="0"/>
              <w:jc w:val="center"/>
            </w:pPr>
          </w:p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</w:pPr>
            <w:r>
              <w:lastRenderedPageBreak/>
              <w:t>Квартира</w:t>
            </w:r>
          </w:p>
          <w:p w:rsidR="005375F4" w:rsidRPr="00EA0AF9" w:rsidRDefault="005375F4" w:rsidP="006A54CE">
            <w:pPr>
              <w:widowControl w:val="0"/>
              <w:adjustRightInd w:val="0"/>
              <w:jc w:val="center"/>
            </w:pPr>
            <w:r>
              <w:t>Земельный участок</w:t>
            </w:r>
            <w:r w:rsidRPr="00EA0AF9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</w:pPr>
            <w:r>
              <w:t>60</w:t>
            </w:r>
          </w:p>
          <w:p w:rsidR="005375F4" w:rsidRPr="00EA0AF9" w:rsidRDefault="005375F4" w:rsidP="006A54CE">
            <w:pPr>
              <w:widowControl w:val="0"/>
              <w:adjustRightInd w:val="0"/>
              <w:jc w:val="center"/>
            </w:pPr>
            <w:r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5375F4" w:rsidRPr="00EA0AF9" w:rsidRDefault="005375F4" w:rsidP="006A54CE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427C30" w:rsidP="005375F4">
            <w:pPr>
              <w:widowControl w:val="0"/>
              <w:adjustRightInd w:val="0"/>
            </w:pPr>
            <w:r>
              <w:t>223191,18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A4682A" w:rsidRDefault="00A4682A" w:rsidP="00A4682A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01390B">
            <w:pPr>
              <w:widowControl w:val="0"/>
              <w:tabs>
                <w:tab w:val="center" w:pos="210"/>
              </w:tabs>
              <w:adjustRightInd w:val="0"/>
              <w:rPr>
                <w:b/>
              </w:rPr>
            </w:pPr>
            <w:r w:rsidRPr="003E67BF">
              <w:rPr>
                <w:b/>
              </w:rPr>
              <w:tab/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Куулар Татьяна Маннай-ооловна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D157D1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 районный Интернациональный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5375F4" w:rsidRPr="003E67BF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67,9</w:t>
            </w:r>
          </w:p>
          <w:p w:rsidR="005375F4" w:rsidRPr="003E67BF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691,7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Pr="003E67BF" w:rsidRDefault="005375F4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427C30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726738,54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01390B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2419B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17210A" w:rsidP="00BC785B">
            <w:pPr>
              <w:widowControl w:val="0"/>
              <w:adjustRightInd w:val="0"/>
              <w:jc w:val="center"/>
            </w:pPr>
            <w:r>
              <w:t>Нива Шевр</w:t>
            </w:r>
            <w:r w:rsidR="00BC785B">
              <w:t>о</w:t>
            </w:r>
            <w:r>
              <w:t>лет</w:t>
            </w:r>
          </w:p>
          <w:p w:rsidR="005375F4" w:rsidRDefault="005375F4" w:rsidP="00BC785B">
            <w:pPr>
              <w:widowControl w:val="0"/>
              <w:adjustRightInd w:val="0"/>
              <w:jc w:val="center"/>
            </w:pPr>
            <w:r>
              <w:t>2013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427C30" w:rsidP="00CF22C7">
            <w:pPr>
              <w:widowControl w:val="0"/>
              <w:adjustRightInd w:val="0"/>
              <w:jc w:val="center"/>
            </w:pPr>
            <w:r>
              <w:t>262847,04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</w:tr>
    </w:tbl>
    <w:p w:rsidR="004307C2" w:rsidRDefault="004307C2" w:rsidP="00E20887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C01EB0" w:rsidTr="00B02D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EB0" w:rsidRDefault="0001390B" w:rsidP="00E20887">
            <w:pPr>
              <w:widowControl w:val="0"/>
              <w:adjustRightInd w:val="0"/>
              <w:jc w:val="center"/>
            </w:pPr>
            <w:r>
              <w:t>4</w:t>
            </w:r>
            <w:r w:rsidR="00C01EB0"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EB0" w:rsidRPr="0001390B" w:rsidRDefault="004307C2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01390B">
              <w:rPr>
                <w:b/>
              </w:rPr>
              <w:t>Хертек Дугаар-оол Шожал-Даржааевич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EB0" w:rsidRPr="0001390B" w:rsidRDefault="00D157D1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01390B">
              <w:rPr>
                <w:b/>
              </w:rPr>
              <w:t>Депутат от избирательного округа районный Шойгуский 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4307C2" w:rsidP="00E2088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4307C2" w:rsidP="00E2088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4307C2" w:rsidP="00E2088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5375F4" w:rsidP="00E20887">
            <w:pPr>
              <w:widowControl w:val="0"/>
              <w:adjustRightInd w:val="0"/>
              <w:jc w:val="center"/>
            </w:pPr>
            <w:r>
              <w:t>К</w:t>
            </w:r>
            <w:r w:rsidR="00BC785B">
              <w:t>вартира</w:t>
            </w:r>
          </w:p>
          <w:p w:rsidR="005375F4" w:rsidRDefault="005375F4" w:rsidP="00E20887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BC785B" w:rsidP="00E20887">
            <w:pPr>
              <w:widowControl w:val="0"/>
              <w:adjustRightInd w:val="0"/>
              <w:jc w:val="center"/>
            </w:pPr>
            <w:r>
              <w:t>45</w:t>
            </w:r>
          </w:p>
          <w:p w:rsidR="005375F4" w:rsidRDefault="005375F4" w:rsidP="00E20887">
            <w:pPr>
              <w:widowControl w:val="0"/>
              <w:adjustRightInd w:val="0"/>
              <w:jc w:val="center"/>
            </w:pPr>
            <w: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BC785B" w:rsidP="00E2088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5375F4" w:rsidRDefault="005375F4" w:rsidP="00E20887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FB1" w:rsidRPr="003E67BF" w:rsidRDefault="00B83FB1" w:rsidP="00B83FB1">
            <w:pPr>
              <w:shd w:val="clear" w:color="auto" w:fill="FFFFFF"/>
              <w:autoSpaceDE/>
              <w:autoSpaceDN/>
              <w:outlineLvl w:val="0"/>
              <w:rPr>
                <w:b/>
                <w:kern w:val="36"/>
                <w:sz w:val="24"/>
                <w:szCs w:val="24"/>
              </w:rPr>
            </w:pPr>
            <w:r w:rsidRPr="003E67BF">
              <w:rPr>
                <w:b/>
                <w:kern w:val="36"/>
                <w:sz w:val="24"/>
                <w:szCs w:val="24"/>
              </w:rPr>
              <w:t>Mitsubishi Outlander</w:t>
            </w:r>
            <w:r w:rsidR="00BC785B">
              <w:rPr>
                <w:b/>
                <w:kern w:val="36"/>
                <w:sz w:val="24"/>
                <w:szCs w:val="24"/>
              </w:rPr>
              <w:t xml:space="preserve"> 2013г.</w:t>
            </w:r>
          </w:p>
          <w:p w:rsidR="001110F2" w:rsidRPr="003E67BF" w:rsidRDefault="001110F2" w:rsidP="00E2088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EB0" w:rsidRPr="003E67BF" w:rsidRDefault="00427C30" w:rsidP="00E2088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715382,92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4F" w:rsidRPr="003E67BF" w:rsidRDefault="004307C2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</w:tbl>
    <w:p w:rsidR="004307C2" w:rsidRDefault="004307C2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DA2C58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Ондар Алексей Комбуевич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DA2C58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 районный Набережный №5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5375F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5375F4" w:rsidRPr="003E67BF" w:rsidRDefault="005375F4" w:rsidP="005375F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5375F4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427C30" w:rsidP="00E2709B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524024,36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5375F4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2419B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B83FB1">
            <w:pPr>
              <w:widowControl w:val="0"/>
              <w:adjustRightInd w:val="0"/>
              <w:jc w:val="center"/>
            </w:pPr>
            <w:r>
              <w:t>Учитель МБОУ СОШ №2 г</w:t>
            </w:r>
            <w:proofErr w:type="gramStart"/>
            <w:r>
              <w:t>.Ч</w:t>
            </w:r>
            <w:proofErr w:type="gramEnd"/>
            <w:r>
              <w:t>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5375F4" w:rsidRPr="003E67BF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5375F4" w:rsidRPr="003E67BF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Pr="003E67BF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427C30" w:rsidP="00E2709B">
            <w:pPr>
              <w:widowControl w:val="0"/>
              <w:adjustRightInd w:val="0"/>
              <w:jc w:val="center"/>
            </w:pPr>
            <w:r>
              <w:t>570216,62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5375F4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427C30" w:rsidP="00CF22C7">
            <w:pPr>
              <w:widowControl w:val="0"/>
              <w:adjustRightInd w:val="0"/>
              <w:jc w:val="center"/>
            </w:pPr>
            <w:r>
              <w:t>Учащийся</w:t>
            </w:r>
            <w:r w:rsidR="005375F4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5375F4" w:rsidRPr="003E67BF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5375F4" w:rsidRPr="003E67BF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Pr="003E67BF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5375F4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2419B">
            <w:pPr>
              <w:widowControl w:val="0"/>
              <w:adjustRightInd w:val="0"/>
              <w:jc w:val="center"/>
            </w:pPr>
            <w:r>
              <w:t>Несовершеннолетн</w:t>
            </w:r>
            <w:r>
              <w:lastRenderedPageBreak/>
              <w:t>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427C30" w:rsidP="00CF22C7">
            <w:pPr>
              <w:widowControl w:val="0"/>
              <w:adjustRightInd w:val="0"/>
              <w:jc w:val="center"/>
            </w:pPr>
            <w:r>
              <w:lastRenderedPageBreak/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Жилой </w:t>
            </w:r>
            <w:r>
              <w:rPr>
                <w:b/>
              </w:rPr>
              <w:lastRenderedPageBreak/>
              <w:t>дом</w:t>
            </w:r>
          </w:p>
          <w:p w:rsidR="005375F4" w:rsidRPr="003E67BF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  <w:p w:rsidR="005375F4" w:rsidRPr="003E67BF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  <w:p w:rsidR="005375F4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  <w:p w:rsidR="005375F4" w:rsidRPr="003E67BF" w:rsidRDefault="005375F4" w:rsidP="006A54CE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4307C2" w:rsidRDefault="004307C2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Тюлюш Кара Борисовна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EA0AF9" w:rsidP="00EA0AF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Заместитель председателя, д</w:t>
            </w:r>
            <w:r w:rsidR="003E67BF" w:rsidRPr="003E67BF">
              <w:rPr>
                <w:b/>
              </w:rPr>
              <w:t>епутат от избир</w:t>
            </w:r>
            <w:r>
              <w:rPr>
                <w:b/>
              </w:rPr>
              <w:t>/</w:t>
            </w:r>
            <w:r w:rsidR="003E67BF" w:rsidRPr="003E67BF">
              <w:rPr>
                <w:b/>
              </w:rPr>
              <w:t>округа районный Чурмет-Дажынский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6A54CE" w:rsidRPr="003E67BF" w:rsidRDefault="006A54C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32,6</w:t>
            </w:r>
          </w:p>
          <w:p w:rsidR="006A54CE" w:rsidRPr="003E67BF" w:rsidRDefault="006A54C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427C30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510941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6A54CE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2419B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Заместитель председателя администрации гпг Чадан по экономике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705FE7">
            <w:pPr>
              <w:widowControl w:val="0"/>
              <w:adjustRightInd w:val="0"/>
            </w:pPr>
            <w:r>
              <w:t>1)земельный участок</w:t>
            </w:r>
          </w:p>
          <w:p w:rsidR="006A54CE" w:rsidRDefault="006A54CE" w:rsidP="00705FE7">
            <w:pPr>
              <w:widowControl w:val="0"/>
              <w:adjustRightInd w:val="0"/>
            </w:pPr>
            <w:r>
              <w:t>2)дом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705FE7">
            <w:pPr>
              <w:widowControl w:val="0"/>
              <w:adjustRightInd w:val="0"/>
            </w:pPr>
            <w:r>
              <w:t>Индивидуальная</w:t>
            </w:r>
          </w:p>
          <w:p w:rsidR="006A54CE" w:rsidRDefault="006A54CE" w:rsidP="00705FE7">
            <w:pPr>
              <w:widowControl w:val="0"/>
              <w:adjustRightInd w:val="0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550</w:t>
            </w:r>
          </w:p>
          <w:p w:rsidR="006A54CE" w:rsidRDefault="006A54CE" w:rsidP="00CF22C7">
            <w:pPr>
              <w:widowControl w:val="0"/>
              <w:adjustRightInd w:val="0"/>
              <w:jc w:val="center"/>
            </w:pPr>
          </w:p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32,6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32,6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CF22C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705FE7">
            <w:pPr>
              <w:widowControl w:val="0"/>
              <w:adjustRightInd w:val="0"/>
            </w:pPr>
            <w:r>
              <w:t>1)УАЗ Патриот</w:t>
            </w:r>
          </w:p>
          <w:p w:rsidR="006A54CE" w:rsidRDefault="006A54CE" w:rsidP="00705FE7">
            <w:pPr>
              <w:widowControl w:val="0"/>
              <w:adjustRightInd w:val="0"/>
            </w:pPr>
            <w:r>
              <w:t>2)Ваз 21041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427C30" w:rsidP="00427C30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6A54CE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427C30" w:rsidP="00CF22C7">
            <w:pPr>
              <w:widowControl w:val="0"/>
              <w:adjustRightInd w:val="0"/>
              <w:jc w:val="center"/>
            </w:pPr>
            <w:r>
              <w:t>Учащийся</w:t>
            </w:r>
            <w:r w:rsidR="006A54CE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32,6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CF22C7">
            <w:pPr>
              <w:widowControl w:val="0"/>
              <w:adjustRightInd w:val="0"/>
              <w:jc w:val="center"/>
            </w:pPr>
            <w:r w:rsidRPr="006A54CE"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9C3E2E" w:rsidRDefault="009C3E2E" w:rsidP="009C3E2E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Санаа Инга Николаевна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 районный Майдырский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2E26D6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3E67BF" w:rsidRPr="003E67BF" w:rsidRDefault="003E67BF" w:rsidP="002E26D6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2)3-х 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B66481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Общая долевая 2/5</w:t>
            </w:r>
          </w:p>
          <w:p w:rsidR="003E67BF" w:rsidRPr="003E67BF" w:rsidRDefault="003E67BF" w:rsidP="00B66481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633,0</w:t>
            </w:r>
          </w:p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45,2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6A54CE" w:rsidRPr="003E67BF" w:rsidRDefault="006A54C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45,2</w:t>
            </w:r>
          </w:p>
          <w:p w:rsidR="006A54CE" w:rsidRPr="003E67BF" w:rsidRDefault="006A54C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Хонда Стрим</w:t>
            </w:r>
            <w:r w:rsidR="00D10064">
              <w:rPr>
                <w:b/>
              </w:rPr>
              <w:t xml:space="preserve"> 2001г.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427C30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1255342,90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6A54CE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2419B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EA0AF9" w:rsidRDefault="006A54CE" w:rsidP="002E26D6">
            <w:pPr>
              <w:widowControl w:val="0"/>
              <w:adjustRightInd w:val="0"/>
              <w:rPr>
                <w:sz w:val="18"/>
                <w:szCs w:val="18"/>
              </w:rPr>
            </w:pPr>
            <w:r w:rsidRPr="00EA0AF9">
              <w:rPr>
                <w:sz w:val="18"/>
                <w:szCs w:val="18"/>
              </w:rPr>
              <w:t>Преподаватель ОБЖ ГБПОУ РТ «Тувинский технологический техникум»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</w:pPr>
            <w:r>
              <w:t>1)земельный участок</w:t>
            </w:r>
          </w:p>
          <w:p w:rsidR="006A54CE" w:rsidRDefault="006A54CE" w:rsidP="00CF22C7">
            <w:pPr>
              <w:widowControl w:val="0"/>
              <w:adjustRightInd w:val="0"/>
            </w:pPr>
            <w:r>
              <w:t>2)дом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B66481">
            <w:pPr>
              <w:widowControl w:val="0"/>
              <w:adjustRightInd w:val="0"/>
              <w:jc w:val="center"/>
            </w:pPr>
            <w:r>
              <w:t>Общая долевая 2/5</w:t>
            </w:r>
          </w:p>
          <w:p w:rsidR="006A54CE" w:rsidRDefault="006A54CE" w:rsidP="00B66481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633,0</w:t>
            </w:r>
          </w:p>
          <w:p w:rsidR="006A54CE" w:rsidRDefault="006A54CE" w:rsidP="00CF22C7">
            <w:pPr>
              <w:widowControl w:val="0"/>
              <w:adjustRightInd w:val="0"/>
              <w:jc w:val="center"/>
            </w:pPr>
          </w:p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45,2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Квартира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45,2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310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</w:pPr>
            <w:r>
              <w:t>–</w:t>
            </w:r>
          </w:p>
          <w:p w:rsidR="006A54CE" w:rsidRDefault="006A54CE" w:rsidP="00CF22C7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427C30" w:rsidP="00CF22C7">
            <w:pPr>
              <w:widowControl w:val="0"/>
              <w:adjustRightInd w:val="0"/>
              <w:jc w:val="center"/>
            </w:pPr>
            <w:r>
              <w:t>404380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6A54CE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F46681">
            <w:pPr>
              <w:widowControl w:val="0"/>
              <w:adjustRightInd w:val="0"/>
            </w:pPr>
            <w:r>
              <w:t>1)земельный участок</w:t>
            </w:r>
          </w:p>
          <w:p w:rsidR="006A54CE" w:rsidRDefault="006A54CE" w:rsidP="00F46681">
            <w:pPr>
              <w:widowControl w:val="0"/>
              <w:adjustRightInd w:val="0"/>
            </w:pPr>
            <w:r>
              <w:t>2)дом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F46681">
            <w:pPr>
              <w:widowControl w:val="0"/>
              <w:adjustRightInd w:val="0"/>
              <w:jc w:val="center"/>
            </w:pPr>
            <w:r>
              <w:t>Общая долевая 2/5</w:t>
            </w:r>
          </w:p>
          <w:p w:rsidR="006A54CE" w:rsidRDefault="006A54CE" w:rsidP="00F46681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F46681">
            <w:pPr>
              <w:widowControl w:val="0"/>
              <w:adjustRightInd w:val="0"/>
              <w:jc w:val="center"/>
            </w:pPr>
            <w:r>
              <w:t>633,0</w:t>
            </w:r>
          </w:p>
          <w:p w:rsidR="006A54CE" w:rsidRDefault="006A54CE" w:rsidP="00F46681">
            <w:pPr>
              <w:widowControl w:val="0"/>
              <w:adjustRightInd w:val="0"/>
              <w:jc w:val="center"/>
            </w:pPr>
          </w:p>
          <w:p w:rsidR="006A54CE" w:rsidRDefault="006A54CE" w:rsidP="00F46681">
            <w:pPr>
              <w:widowControl w:val="0"/>
              <w:adjustRightInd w:val="0"/>
              <w:jc w:val="center"/>
            </w:pPr>
            <w:r>
              <w:t>45,2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Квартира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45,2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310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3610FE" w:rsidRDefault="003610F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lastRenderedPageBreak/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Монгуш Доржу Дамба-Доржуевич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D6305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Глава муниципального </w:t>
            </w:r>
            <w:proofErr w:type="gramStart"/>
            <w:r w:rsidRPr="003E67BF">
              <w:rPr>
                <w:b/>
              </w:rPr>
              <w:t>района-председатель</w:t>
            </w:r>
            <w:proofErr w:type="gramEnd"/>
            <w:r w:rsidRPr="003E67BF">
              <w:rPr>
                <w:b/>
              </w:rPr>
              <w:t xml:space="preserve"> Хурала представителей</w:t>
            </w:r>
          </w:p>
          <w:p w:rsidR="003E67BF" w:rsidRPr="003E67BF" w:rsidRDefault="00166DF7" w:rsidP="00166DF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3E67BF" w:rsidRPr="003E67BF">
              <w:rPr>
                <w:b/>
              </w:rPr>
              <w:t>епутат от избир</w:t>
            </w:r>
            <w:r>
              <w:rPr>
                <w:b/>
              </w:rPr>
              <w:t>/</w:t>
            </w:r>
            <w:r w:rsidR="003E67BF" w:rsidRPr="003E67BF">
              <w:rPr>
                <w:b/>
              </w:rPr>
              <w:t>округа Баян-Талинский 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2)3-х 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900кв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 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  <w:p w:rsidR="003E67BF" w:rsidRPr="003E67BF" w:rsidRDefault="007B6BF6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64,3</w:t>
            </w:r>
            <w:r w:rsidR="003E67BF" w:rsidRPr="003E67BF">
              <w:rPr>
                <w:b/>
              </w:rPr>
              <w:t>кв. м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B7C48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1)Тойота Клюгер</w:t>
            </w:r>
            <w:r w:rsidR="007B6BF6">
              <w:rPr>
                <w:b/>
              </w:rPr>
              <w:t xml:space="preserve"> 2002 г.</w:t>
            </w:r>
          </w:p>
          <w:p w:rsidR="003E67BF" w:rsidRPr="003E67BF" w:rsidRDefault="003E67BF" w:rsidP="00CB7C48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2)Мазда Титан</w:t>
            </w:r>
            <w:r w:rsidR="007B6BF6">
              <w:rPr>
                <w:b/>
              </w:rPr>
              <w:t xml:space="preserve"> 1991г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427C30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813050,66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3E67BF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C2419B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Учитель МБОУ СОШ №4 г</w:t>
            </w:r>
            <w:proofErr w:type="gramStart"/>
            <w:r>
              <w:t>.Ч</w:t>
            </w:r>
            <w:proofErr w:type="gramEnd"/>
            <w:r>
              <w:t>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3E67BF" w:rsidRDefault="006A54CE" w:rsidP="00AB61CF">
            <w:pPr>
              <w:widowControl w:val="0"/>
              <w:adjustRightInd w:val="0"/>
              <w:jc w:val="center"/>
            </w:pPr>
            <w:r>
              <w:t>Земельный участок</w:t>
            </w:r>
            <w:r w:rsidR="003E67BF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AB61CF">
            <w:pPr>
              <w:widowControl w:val="0"/>
              <w:adjustRightInd w:val="0"/>
              <w:jc w:val="center"/>
            </w:pPr>
            <w:r>
              <w:t>64,3</w:t>
            </w:r>
          </w:p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Мазда Демио</w:t>
            </w:r>
            <w:r w:rsidR="007B6BF6">
              <w:t xml:space="preserve"> 2002г</w:t>
            </w:r>
          </w:p>
          <w:p w:rsidR="003E67BF" w:rsidRDefault="003E67BF" w:rsidP="00AB61CF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427C30" w:rsidP="007B6BF6">
            <w:pPr>
              <w:widowControl w:val="0"/>
              <w:adjustRightInd w:val="0"/>
              <w:jc w:val="center"/>
            </w:pPr>
            <w:r>
              <w:t>536476,98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8B4884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 xml:space="preserve">Учащаяся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427C3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8B4884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 xml:space="preserve">учащаяся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8B4884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</w:tr>
    </w:tbl>
    <w:p w:rsidR="00874911" w:rsidRDefault="00874911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Монгуш Маадыр Хамааты-оолович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EA0AF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</w:t>
            </w:r>
            <w:r w:rsidR="00EA0AF9">
              <w:rPr>
                <w:b/>
              </w:rPr>
              <w:t>/</w:t>
            </w:r>
            <w:r w:rsidRPr="003E67BF">
              <w:rPr>
                <w:b/>
              </w:rPr>
              <w:t>округа Ийменский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A61DC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A61DC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1900кв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6A54CE" w:rsidRP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1057</w:t>
            </w:r>
          </w:p>
          <w:p w:rsidR="006A54CE" w:rsidRP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681" w:rsidRDefault="00F46681" w:rsidP="00F46681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Тойота Ипсум 1984г. ВАЗ 21060 1994г </w:t>
            </w:r>
          </w:p>
          <w:p w:rsidR="003E67BF" w:rsidRDefault="00F46681" w:rsidP="00F46681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УАЗ 3303 1994г</w:t>
            </w:r>
          </w:p>
          <w:p w:rsidR="00F46681" w:rsidRPr="003E67BF" w:rsidRDefault="00F46681" w:rsidP="00F46681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ГАЗ 53 1965г.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427C30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3E67BF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C2419B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 xml:space="preserve">Начальник отдела </w:t>
            </w:r>
            <w:proofErr w:type="gramStart"/>
            <w:r>
              <w:t>МРИ</w:t>
            </w:r>
            <w:proofErr w:type="gramEnd"/>
            <w:r>
              <w:t xml:space="preserve"> ФНС России №4 по 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1)земельный участок</w:t>
            </w:r>
          </w:p>
          <w:p w:rsidR="003E67BF" w:rsidRDefault="003E67BF" w:rsidP="00AB61CF">
            <w:pPr>
              <w:widowControl w:val="0"/>
              <w:adjustRightInd w:val="0"/>
            </w:pPr>
            <w:r>
              <w:t>2)земельный участок</w:t>
            </w:r>
          </w:p>
          <w:p w:rsidR="003E67BF" w:rsidRDefault="003E67BF" w:rsidP="00AB61CF">
            <w:pPr>
              <w:widowControl w:val="0"/>
              <w:adjustRightInd w:val="0"/>
            </w:pPr>
            <w:r>
              <w:t>3)жилой дом</w:t>
            </w:r>
          </w:p>
          <w:p w:rsidR="003E67BF" w:rsidRDefault="003E67BF" w:rsidP="00AB61CF">
            <w:pPr>
              <w:widowControl w:val="0"/>
              <w:adjustRightInd w:val="0"/>
            </w:pPr>
            <w:r>
              <w:t>4)квартира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166DF7" w:rsidRDefault="003E67BF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166DF7">
              <w:rPr>
                <w:sz w:val="16"/>
                <w:szCs w:val="16"/>
              </w:rPr>
              <w:t>Индивидуальная</w:t>
            </w:r>
          </w:p>
          <w:p w:rsidR="00166DF7" w:rsidRDefault="00166DF7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166DF7" w:rsidRDefault="00166DF7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3E67BF" w:rsidRPr="00166DF7" w:rsidRDefault="003E67BF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166DF7">
              <w:rPr>
                <w:sz w:val="16"/>
                <w:szCs w:val="16"/>
              </w:rPr>
              <w:t>Индивидуальная</w:t>
            </w:r>
          </w:p>
          <w:p w:rsidR="00166DF7" w:rsidRDefault="00166DF7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3E67BF" w:rsidRPr="00166DF7" w:rsidRDefault="00166DF7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E67BF" w:rsidRPr="00166DF7">
              <w:rPr>
                <w:sz w:val="16"/>
                <w:szCs w:val="16"/>
              </w:rPr>
              <w:t>ндивидуальная</w:t>
            </w:r>
          </w:p>
          <w:p w:rsidR="00166DF7" w:rsidRDefault="00166DF7" w:rsidP="00AB61C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1057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19</w:t>
            </w:r>
            <w:r w:rsidR="00F46681">
              <w:t>9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79,7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53,6кв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0D0F1F" w:rsidP="000D0F1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427C30" w:rsidP="00AB61CF">
            <w:pPr>
              <w:widowControl w:val="0"/>
              <w:adjustRightInd w:val="0"/>
              <w:jc w:val="center"/>
            </w:pPr>
            <w:r>
              <w:t>797467,25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D8354B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 xml:space="preserve">Учащаяся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 xml:space="preserve">Земельный </w:t>
            </w:r>
            <w:r w:rsidRPr="006A54CE">
              <w:lastRenderedPageBreak/>
              <w:t>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lastRenderedPageBreak/>
              <w:t>1057</w:t>
            </w:r>
          </w:p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D8354B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1057</w:t>
            </w:r>
          </w:p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D8354B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1057</w:t>
            </w:r>
          </w:p>
          <w:p w:rsidR="00C2419B" w:rsidRPr="006A54CE" w:rsidRDefault="00C2419B" w:rsidP="006A54CE">
            <w:pPr>
              <w:widowControl w:val="0"/>
              <w:adjustRightInd w:val="0"/>
              <w:jc w:val="center"/>
            </w:pPr>
            <w:r w:rsidRPr="006A54CE">
              <w:t>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02408F" w:rsidRDefault="0002408F" w:rsidP="0002408F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Сат Айлаана Чадамбаевна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534F02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 Теве-Хаинский №10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EA0AF9" w:rsidRDefault="003E67BF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EA0AF9">
              <w:rPr>
                <w:sz w:val="16"/>
                <w:szCs w:val="16"/>
              </w:rPr>
              <w:t>Общая совместная 2/5</w:t>
            </w:r>
          </w:p>
          <w:p w:rsidR="003E67BF" w:rsidRPr="003E67BF" w:rsidRDefault="003E67BF" w:rsidP="00534F02">
            <w:pPr>
              <w:widowControl w:val="0"/>
              <w:adjustRightInd w:val="0"/>
              <w:jc w:val="center"/>
              <w:rPr>
                <w:b/>
              </w:rPr>
            </w:pPr>
            <w:r w:rsidRPr="00EA0AF9"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948кв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 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  <w:p w:rsidR="003E67BF" w:rsidRPr="003E67BF" w:rsidRDefault="003E67BF" w:rsidP="00534F02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81,3кв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6A54CE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3E67BF" w:rsidRPr="003E67BF" w:rsidRDefault="006A54CE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1500000</w:t>
            </w:r>
          </w:p>
          <w:p w:rsidR="006A54CE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2330000</w:t>
            </w:r>
          </w:p>
          <w:p w:rsidR="006A54CE" w:rsidRP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DA1ADB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Трактор МТТ</w:t>
            </w:r>
            <w:r w:rsidR="00DA1ADB">
              <w:rPr>
                <w:b/>
              </w:rPr>
              <w:t>-</w:t>
            </w:r>
            <w:r w:rsidRPr="003E67BF">
              <w:rPr>
                <w:b/>
              </w:rPr>
              <w:t>82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3E67BF" w:rsidRDefault="00427C30" w:rsidP="0018230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71345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3E67BF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C2419B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Председатель СПК «Хунду»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1)земельный участок</w:t>
            </w:r>
          </w:p>
          <w:p w:rsidR="003E67BF" w:rsidRDefault="003E67BF" w:rsidP="00AB61CF">
            <w:pPr>
              <w:widowControl w:val="0"/>
              <w:adjustRightInd w:val="0"/>
            </w:pPr>
            <w:r>
              <w:t>2)жилой дом</w:t>
            </w:r>
          </w:p>
          <w:p w:rsidR="003E67BF" w:rsidRDefault="003E67BF" w:rsidP="00AB61CF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3E67BF" w:rsidRDefault="003E67BF" w:rsidP="00534F02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233000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</w:p>
          <w:p w:rsidR="003E67BF" w:rsidRDefault="003E67BF" w:rsidP="004C022A">
            <w:pPr>
              <w:widowControl w:val="0"/>
              <w:adjustRightInd w:val="0"/>
              <w:jc w:val="center"/>
            </w:pPr>
            <w:r>
              <w:t>81,3кв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427C30" w:rsidP="00AB61CF">
            <w:pPr>
              <w:widowControl w:val="0"/>
              <w:adjustRightInd w:val="0"/>
              <w:jc w:val="center"/>
            </w:pPr>
            <w:r>
              <w:t>88453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660DA8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</w:pPr>
            <w:r>
              <w:t>1)земельный участок</w:t>
            </w:r>
          </w:p>
          <w:p w:rsidR="00C2419B" w:rsidRPr="00B83FB1" w:rsidRDefault="00C2419B" w:rsidP="00AB61CF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948кв</w:t>
            </w:r>
            <w:proofErr w:type="gramStart"/>
            <w:r>
              <w:t>.м</w:t>
            </w:r>
            <w:proofErr w:type="gramEnd"/>
            <w:r>
              <w:t xml:space="preserve">   Россия </w:t>
            </w:r>
          </w:p>
          <w:p w:rsidR="00C2419B" w:rsidRDefault="00C2419B" w:rsidP="00AB61CF">
            <w:pPr>
              <w:widowControl w:val="0"/>
              <w:adjustRightInd w:val="0"/>
              <w:jc w:val="center"/>
            </w:pPr>
          </w:p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81,3кв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660DA8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</w:pPr>
            <w:r>
              <w:t>1)земельный участок</w:t>
            </w:r>
          </w:p>
          <w:p w:rsidR="00C2419B" w:rsidRPr="00B83FB1" w:rsidRDefault="00C2419B" w:rsidP="00AB61CF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948кв</w:t>
            </w:r>
            <w:proofErr w:type="gramStart"/>
            <w:r>
              <w:t>.м</w:t>
            </w:r>
            <w:proofErr w:type="gramEnd"/>
            <w:r>
              <w:t xml:space="preserve">   Россия </w:t>
            </w:r>
          </w:p>
          <w:p w:rsidR="00C2419B" w:rsidRDefault="00C2419B" w:rsidP="00AB61CF">
            <w:pPr>
              <w:widowControl w:val="0"/>
              <w:adjustRightInd w:val="0"/>
              <w:jc w:val="center"/>
            </w:pPr>
          </w:p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81,3кв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AB61CF" w:rsidRDefault="00AB61CF" w:rsidP="00CD5F6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C34E74" w:rsidRPr="003E67BF" w:rsidTr="00A05C1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Мерген-оол  Намчалович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EA0AF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</w:t>
            </w:r>
            <w:r>
              <w:rPr>
                <w:b/>
              </w:rPr>
              <w:t>/</w:t>
            </w:r>
            <w:r w:rsidRPr="003E67BF">
              <w:rPr>
                <w:b/>
              </w:rPr>
              <w:t>округа Хайыраканский №1</w:t>
            </w:r>
            <w:r>
              <w:rPr>
                <w:b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C34E74" w:rsidRPr="003E67BF" w:rsidRDefault="00C34E74" w:rsidP="0097031E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2)</w:t>
            </w:r>
            <w:r>
              <w:rPr>
                <w:b/>
              </w:rPr>
              <w:t>жилой дом</w:t>
            </w:r>
          </w:p>
          <w:p w:rsidR="00C34E74" w:rsidRPr="003E67BF" w:rsidRDefault="00C34E74" w:rsidP="0097031E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Pr="003E67BF">
              <w:rPr>
                <w:b/>
              </w:rPr>
              <w:t>)</w:t>
            </w:r>
            <w:r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EA0AF9" w:rsidRDefault="00C34E74" w:rsidP="0097031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EA0AF9">
              <w:rPr>
                <w:sz w:val="16"/>
                <w:szCs w:val="16"/>
              </w:rPr>
              <w:t>Индивидуальная</w:t>
            </w:r>
          </w:p>
          <w:p w:rsidR="00C34E74" w:rsidRDefault="00C34E74" w:rsidP="0097031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C34E74" w:rsidRPr="00EA0AF9" w:rsidRDefault="00C34E74" w:rsidP="0097031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EA0AF9">
              <w:rPr>
                <w:sz w:val="16"/>
                <w:szCs w:val="16"/>
              </w:rPr>
              <w:t>Индивидуальная</w:t>
            </w:r>
          </w:p>
          <w:p w:rsidR="00C34E74" w:rsidRDefault="00C34E74" w:rsidP="0097031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C34E74" w:rsidRPr="00EA0AF9" w:rsidRDefault="00C34E74" w:rsidP="0097031E">
            <w:pPr>
              <w:widowControl w:val="0"/>
              <w:adjustRightInd w:val="0"/>
              <w:jc w:val="center"/>
            </w:pPr>
            <w:r w:rsidRPr="00EA0AF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896,0</w:t>
            </w:r>
            <w:r w:rsidRPr="003E67BF">
              <w:rPr>
                <w:b/>
              </w:rPr>
              <w:t>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 </w:t>
            </w:r>
          </w:p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</w:p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121,9</w:t>
            </w:r>
            <w:r w:rsidRPr="003E67BF">
              <w:rPr>
                <w:b/>
              </w:rPr>
              <w:t>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</w:t>
            </w:r>
          </w:p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41,4</w:t>
            </w:r>
            <w:r w:rsidRPr="003E67BF">
              <w:rPr>
                <w:b/>
              </w:rPr>
              <w:t>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DA1ADB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427C30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1096798,94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18230D" w:rsidRPr="003E67BF" w:rsidTr="00A05C1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C34E74" w:rsidRDefault="0018230D" w:rsidP="00C2419B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C34E74" w:rsidRDefault="0018230D" w:rsidP="00EA0AF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3E67BF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EA0AF9" w:rsidRDefault="0018230D" w:rsidP="00C34E74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C34E74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18230D" w:rsidRPr="0018230D" w:rsidRDefault="0018230D" w:rsidP="00C34E74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C34E74">
            <w:pPr>
              <w:widowControl w:val="0"/>
              <w:adjustRightInd w:val="0"/>
              <w:jc w:val="center"/>
            </w:pPr>
            <w:r w:rsidRPr="0018230D">
              <w:t>896</w:t>
            </w:r>
          </w:p>
          <w:p w:rsidR="0018230D" w:rsidRPr="0018230D" w:rsidRDefault="0018230D" w:rsidP="00C34E74">
            <w:pPr>
              <w:widowControl w:val="0"/>
              <w:adjustRightInd w:val="0"/>
              <w:jc w:val="center"/>
            </w:pPr>
            <w:r w:rsidRPr="0018230D">
              <w:t>121,9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3E67BF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2419B" w:rsidRPr="003E67BF" w:rsidTr="00A05C1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97031E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135051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34E74" w:rsidRDefault="00C2419B" w:rsidP="00EA0AF9">
            <w:pPr>
              <w:widowControl w:val="0"/>
              <w:adjustRightInd w:val="0"/>
              <w:jc w:val="center"/>
            </w:pPr>
            <w:r w:rsidRPr="00C34E74">
              <w:t>Студентка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3E67BF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EA0AF9" w:rsidRDefault="00C2419B" w:rsidP="00A05C1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896</w:t>
            </w:r>
          </w:p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121,9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2419B" w:rsidRDefault="00C2419B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2419B" w:rsidRDefault="00C2419B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3E67BF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2419B" w:rsidRPr="003E67BF" w:rsidTr="00A05C1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97031E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135051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34E74" w:rsidRDefault="00C2419B" w:rsidP="00EA0AF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3E67BF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EA0AF9" w:rsidRDefault="00C2419B" w:rsidP="00A05C1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896</w:t>
            </w:r>
          </w:p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121,9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2419B" w:rsidRDefault="00C2419B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2419B" w:rsidRDefault="00C2419B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3E67BF" w:rsidRDefault="00C2419B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7031E" w:rsidRDefault="0097031E" w:rsidP="00CD5F6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18230D" w:rsidP="0018230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Монгуш </w:t>
            </w:r>
            <w:r w:rsidR="003E67BF" w:rsidRPr="003E67BF">
              <w:rPr>
                <w:b/>
              </w:rPr>
              <w:t>Маргарита Маадыровна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166DF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Секретарь Хурала представителей, депутат от избир</w:t>
            </w:r>
            <w:r w:rsidR="00166DF7">
              <w:rPr>
                <w:b/>
              </w:rPr>
              <w:t>/</w:t>
            </w:r>
            <w:r w:rsidRPr="003E67BF">
              <w:rPr>
                <w:b/>
              </w:rPr>
              <w:t>округа Хайыраканский совместно-территориальный №12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земельный участок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30000кв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18230D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18230D" w:rsidRPr="003E67BF" w:rsidRDefault="0018230D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18230D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43,1</w:t>
            </w:r>
          </w:p>
          <w:p w:rsidR="0018230D" w:rsidRPr="003E67BF" w:rsidRDefault="0018230D" w:rsidP="0018230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18230D" w:rsidRDefault="003E67BF" w:rsidP="00AB61CF">
            <w:pPr>
              <w:widowControl w:val="0"/>
              <w:adjustRightInd w:val="0"/>
              <w:rPr>
                <w:b/>
              </w:rPr>
            </w:pPr>
            <w:r w:rsidRPr="0018230D">
              <w:rPr>
                <w:b/>
              </w:rPr>
              <w:t>1)</w:t>
            </w:r>
            <w:r w:rsidRPr="003E67BF">
              <w:rPr>
                <w:b/>
                <w:lang w:val="en-US"/>
              </w:rPr>
              <w:t>Toyota</w:t>
            </w:r>
            <w:r w:rsidRPr="0018230D">
              <w:rPr>
                <w:b/>
              </w:rPr>
              <w:t xml:space="preserve"> </w:t>
            </w:r>
            <w:r w:rsidRPr="003E67BF">
              <w:rPr>
                <w:b/>
                <w:lang w:val="en-US"/>
              </w:rPr>
              <w:t>Crown</w:t>
            </w:r>
            <w:r w:rsidR="0018230D">
              <w:rPr>
                <w:b/>
              </w:rPr>
              <w:t xml:space="preserve"> 1992г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18230D">
              <w:rPr>
                <w:b/>
              </w:rPr>
              <w:t>2)</w:t>
            </w:r>
            <w:r w:rsidRPr="003E67BF">
              <w:rPr>
                <w:b/>
              </w:rPr>
              <w:t>ГАЗ 5312</w:t>
            </w:r>
            <w:r w:rsidR="0018230D">
              <w:rPr>
                <w:b/>
              </w:rPr>
              <w:t xml:space="preserve"> 1992г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427C30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776844,37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18230D" w:rsidTr="006B44A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C2419B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18230D">
            <w:pPr>
              <w:widowControl w:val="0"/>
              <w:adjustRightInd w:val="0"/>
              <w:jc w:val="center"/>
            </w:pPr>
            <w:r>
              <w:t>Председатель администрации городского поселения город Чадан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B83FB1" w:rsidRDefault="0018230D" w:rsidP="0097031E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2500кв.м.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001F8A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18230D" w:rsidRPr="0018230D" w:rsidRDefault="0018230D" w:rsidP="00001F8A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001F8A">
            <w:pPr>
              <w:widowControl w:val="0"/>
              <w:adjustRightInd w:val="0"/>
              <w:jc w:val="center"/>
            </w:pPr>
            <w:r w:rsidRPr="0018230D">
              <w:t>43,1</w:t>
            </w:r>
          </w:p>
          <w:p w:rsidR="0018230D" w:rsidRPr="0018230D" w:rsidRDefault="0018230D" w:rsidP="00001F8A">
            <w:pPr>
              <w:widowControl w:val="0"/>
              <w:adjustRightInd w:val="0"/>
              <w:jc w:val="center"/>
            </w:pPr>
            <w:r w:rsidRPr="0018230D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427C30" w:rsidP="00AB61CF">
            <w:pPr>
              <w:widowControl w:val="0"/>
              <w:adjustRightInd w:val="0"/>
              <w:jc w:val="center"/>
            </w:pPr>
            <w:r>
              <w:t>621601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</w:tr>
      <w:tr w:rsidR="00C2419B" w:rsidTr="006B44A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24415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B83FB1" w:rsidRDefault="00C2419B" w:rsidP="0097031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43,1</w:t>
            </w:r>
          </w:p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2419B" w:rsidRDefault="00C2419B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2419B" w:rsidRDefault="00C2419B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24415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B61CF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B83FB1" w:rsidRDefault="00C2419B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43,1</w:t>
            </w:r>
          </w:p>
          <w:p w:rsidR="00C2419B" w:rsidRPr="0018230D" w:rsidRDefault="00C2419B" w:rsidP="00001F8A">
            <w:pPr>
              <w:widowControl w:val="0"/>
              <w:adjustRightInd w:val="0"/>
              <w:jc w:val="center"/>
            </w:pPr>
            <w:r w:rsidRPr="0018230D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2419B" w:rsidRDefault="00C2419B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2419B" w:rsidRDefault="00C2419B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02408F" w:rsidRDefault="0002408F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701"/>
        <w:gridCol w:w="1276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8230D" w:rsidTr="00166D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24EE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Ондар Анна Чамыяновна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депутат от изби</w:t>
            </w:r>
            <w:r>
              <w:rPr>
                <w:b/>
              </w:rPr>
              <w:t>/</w:t>
            </w:r>
            <w:r w:rsidRPr="00166DF7">
              <w:rPr>
                <w:b/>
              </w:rPr>
              <w:t xml:space="preserve"> округа Хондергейский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18230D" w:rsidRPr="00166DF7" w:rsidRDefault="0018230D" w:rsidP="0018230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427C30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903440,31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224EEE" w:rsidRPr="00166DF7" w:rsidRDefault="00224EEE" w:rsidP="00224EEE">
      <w:pPr>
        <w:widowControl w:val="0"/>
        <w:adjustRightInd w:val="0"/>
        <w:jc w:val="center"/>
        <w:rPr>
          <w:b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8230D" w:rsidRPr="00166DF7" w:rsidTr="002E41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166DF7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Ховалыг Полина Кызыл-ооловна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депутат от избир</w:t>
            </w:r>
            <w:r>
              <w:rPr>
                <w:b/>
              </w:rPr>
              <w:t>/</w:t>
            </w:r>
            <w:r w:rsidRPr="00166DF7">
              <w:rPr>
                <w:b/>
              </w:rPr>
              <w:t>округа Хорум-</w:t>
            </w:r>
            <w:r w:rsidRPr="00166DF7">
              <w:rPr>
                <w:b/>
              </w:rPr>
              <w:lastRenderedPageBreak/>
              <w:t>Дагский №14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24EEE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lastRenderedPageBreak/>
              <w:t>1)земельный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24EE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24EE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661кв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</w:t>
            </w:r>
            <w:r>
              <w:rPr>
                <w:b/>
              </w:rPr>
              <w:lastRenderedPageBreak/>
              <w:t>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42</w:t>
            </w:r>
          </w:p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2682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427C30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516498,23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224EEE" w:rsidRDefault="00224EEE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66DF7" w:rsidTr="009703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Ондар Анатолий Томур-оолович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депутат от избирательного округа Баян-Дугайский №15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1)земельный участок</w:t>
            </w:r>
          </w:p>
          <w:p w:rsidR="00166DF7" w:rsidRPr="00166DF7" w:rsidRDefault="00166DF7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2)3-хкомнатная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Индивидуальная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2909кв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 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44,2кв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F1F" w:rsidRPr="00166DF7" w:rsidRDefault="000D0F1F" w:rsidP="002E4162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Лада, Веста</w:t>
            </w:r>
            <w:r w:rsidR="00F0181D">
              <w:rPr>
                <w:b/>
              </w:rPr>
              <w:t xml:space="preserve"> 2016г.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427C30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670429,83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  <w:tr w:rsidR="00F0181D" w:rsidTr="0097031E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C2419B">
            <w:pPr>
              <w:widowControl w:val="0"/>
              <w:adjustRightInd w:val="0"/>
              <w:jc w:val="center"/>
            </w:pPr>
            <w:r>
              <w:t xml:space="preserve">Супруга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Учитель МБОУ Бажын-Алаакская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</w:pPr>
            <w:r>
              <w:t xml:space="preserve">1)3-хкомнатная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67,0кв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Земельный участок–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44,2</w:t>
            </w:r>
          </w:p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2909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0181D" w:rsidRDefault="00F0181D" w:rsidP="00001F8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0181D" w:rsidRDefault="00F0181D" w:rsidP="00001F8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427C30" w:rsidP="00427C30">
            <w:pPr>
              <w:widowControl w:val="0"/>
              <w:adjustRightInd w:val="0"/>
              <w:jc w:val="center"/>
            </w:pPr>
            <w:r>
              <w:t>571262,92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224EEE" w:rsidRDefault="00224EEE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373C6" w:rsidTr="002E41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431E64" w:rsidP="00431E64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Куулар Монгун-оол Шигжитович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431E64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r w:rsidR="00431E64" w:rsidRPr="00166DF7">
              <w:rPr>
                <w:b/>
              </w:rPr>
              <w:t>Чыраа-Бажынский</w:t>
            </w:r>
            <w:r w:rsidRPr="00166DF7">
              <w:rPr>
                <w:b/>
              </w:rPr>
              <w:t xml:space="preserve"> №1</w:t>
            </w:r>
            <w:r w:rsidR="00431E64" w:rsidRPr="00166DF7">
              <w:rPr>
                <w:b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1)земельный участок</w:t>
            </w:r>
          </w:p>
          <w:p w:rsidR="00431E64" w:rsidRPr="00166DF7" w:rsidRDefault="00431E64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3-хкомнатная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Индивидуальная</w:t>
            </w:r>
          </w:p>
          <w:p w:rsidR="00431E64" w:rsidRPr="00166DF7" w:rsidRDefault="00431E64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431E64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1957</w:t>
            </w:r>
            <w:r w:rsidR="003373C6" w:rsidRPr="00166DF7">
              <w:rPr>
                <w:b/>
              </w:rPr>
              <w:t>кв</w:t>
            </w:r>
            <w:proofErr w:type="gramStart"/>
            <w:r w:rsidR="003373C6" w:rsidRPr="00166DF7">
              <w:rPr>
                <w:b/>
              </w:rPr>
              <w:t>.м</w:t>
            </w:r>
            <w:proofErr w:type="gramEnd"/>
            <w:r w:rsidR="003373C6" w:rsidRPr="00166DF7">
              <w:rPr>
                <w:b/>
              </w:rPr>
              <w:t xml:space="preserve">   Россия </w:t>
            </w:r>
          </w:p>
          <w:p w:rsidR="00431E64" w:rsidRPr="00166DF7" w:rsidRDefault="00431E64" w:rsidP="002E4162">
            <w:pPr>
              <w:widowControl w:val="0"/>
              <w:adjustRightInd w:val="0"/>
              <w:jc w:val="center"/>
              <w:rPr>
                <w:b/>
              </w:rPr>
            </w:pPr>
          </w:p>
          <w:p w:rsidR="00431E64" w:rsidRPr="00166DF7" w:rsidRDefault="00431E64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44,7кв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0D0F1F" w:rsidP="002E4162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УАЗ 315195</w:t>
            </w:r>
            <w:r w:rsidR="00E7518F">
              <w:rPr>
                <w:b/>
              </w:rPr>
              <w:t xml:space="preserve"> 2009г.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427C30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292274,44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224EEE" w:rsidRDefault="00224EE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66DF7" w:rsidTr="009703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Куулар Айлана Валерьевна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Депутат от избирательного округа Шеминский №19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1)земельный участок</w:t>
            </w:r>
          </w:p>
          <w:p w:rsidR="00166DF7" w:rsidRPr="00166DF7" w:rsidRDefault="00166DF7" w:rsidP="00B05F38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2)жилой дом</w:t>
            </w:r>
          </w:p>
          <w:p w:rsidR="00166DF7" w:rsidRPr="00166DF7" w:rsidRDefault="00166DF7" w:rsidP="00B05F38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Общая долевая /4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Общая долевая /4</w:t>
            </w:r>
          </w:p>
          <w:p w:rsidR="00166DF7" w:rsidRPr="0097031E" w:rsidRDefault="00166DF7" w:rsidP="00DF43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722кв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 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41,5кв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</w:p>
          <w:p w:rsidR="00166DF7" w:rsidRPr="00166DF7" w:rsidRDefault="00166DF7" w:rsidP="00DF4342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ВАЗ 211440</w:t>
            </w:r>
            <w:r w:rsidR="00DF4342">
              <w:rPr>
                <w:b/>
              </w:rPr>
              <w:t xml:space="preserve"> 2013г.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427C30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491924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  <w:tr w:rsidR="00166DF7" w:rsidTr="0097031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C2419B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166DF7">
            <w:pPr>
              <w:widowControl w:val="0"/>
              <w:adjustRightInd w:val="0"/>
              <w:jc w:val="center"/>
            </w:pPr>
            <w:r>
              <w:t>Директор МБОУ Шеминской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</w:pPr>
            <w:r>
              <w:t>1)земельный участок</w:t>
            </w:r>
          </w:p>
          <w:p w:rsidR="00166DF7" w:rsidRDefault="00166DF7" w:rsidP="002E4162">
            <w:pPr>
              <w:widowControl w:val="0"/>
              <w:adjustRightInd w:val="0"/>
            </w:pPr>
            <w:r>
              <w:t>2)жилой дом</w:t>
            </w:r>
          </w:p>
          <w:p w:rsidR="00166DF7" w:rsidRDefault="00166DF7" w:rsidP="002E4162">
            <w:pPr>
              <w:widowControl w:val="0"/>
              <w:adjustRightInd w:val="0"/>
            </w:pPr>
            <w:r>
              <w:t>3)жилой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166DF7" w:rsidRDefault="00166DF7" w:rsidP="00B05F38">
            <w:pPr>
              <w:widowControl w:val="0"/>
              <w:adjustRightInd w:val="0"/>
              <w:jc w:val="center"/>
            </w:pPr>
            <w:r>
              <w:t xml:space="preserve">Индивидуальная </w:t>
            </w:r>
          </w:p>
          <w:p w:rsidR="00166DF7" w:rsidRDefault="00166DF7" w:rsidP="00B05F38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3505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166DF7" w:rsidRDefault="00166DF7" w:rsidP="002E4162">
            <w:pPr>
              <w:widowControl w:val="0"/>
              <w:adjustRightInd w:val="0"/>
              <w:jc w:val="center"/>
            </w:pPr>
          </w:p>
          <w:p w:rsidR="00166DF7" w:rsidRDefault="00166DF7" w:rsidP="00B05F38">
            <w:pPr>
              <w:widowControl w:val="0"/>
              <w:adjustRightInd w:val="0"/>
              <w:jc w:val="center"/>
            </w:pPr>
            <w:r>
              <w:t>80,3кв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166DF7" w:rsidRDefault="00166DF7" w:rsidP="00B05F38">
            <w:pPr>
              <w:widowControl w:val="0"/>
              <w:adjustRightInd w:val="0"/>
              <w:jc w:val="center"/>
            </w:pPr>
          </w:p>
          <w:p w:rsidR="00166DF7" w:rsidRDefault="00166DF7" w:rsidP="00B05F38">
            <w:pPr>
              <w:widowControl w:val="0"/>
              <w:adjustRightInd w:val="0"/>
              <w:jc w:val="center"/>
            </w:pPr>
            <w:r>
              <w:t>41,5кв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DF4342" w:rsidRDefault="00166DF7" w:rsidP="002E4162">
            <w:pPr>
              <w:widowControl w:val="0"/>
              <w:adjustRightInd w:val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1)Toyota</w:t>
            </w:r>
            <w:proofErr w:type="gramEnd"/>
            <w:r>
              <w:rPr>
                <w:lang w:val="en-US"/>
              </w:rPr>
              <w:t xml:space="preserve"> Lite Noan</w:t>
            </w:r>
            <w:r w:rsidR="00DF4342" w:rsidRPr="00DF4342">
              <w:rPr>
                <w:lang w:val="en-US"/>
              </w:rPr>
              <w:t xml:space="preserve"> 2001</w:t>
            </w:r>
            <w:r w:rsidR="00DF4342">
              <w:t>г</w:t>
            </w:r>
            <w:r w:rsidR="00DF4342" w:rsidRPr="00DF4342">
              <w:rPr>
                <w:lang w:val="en-US"/>
              </w:rPr>
              <w:t>.</w:t>
            </w:r>
          </w:p>
          <w:p w:rsidR="00166DF7" w:rsidRPr="00001F8A" w:rsidRDefault="00DF4342" w:rsidP="002E4162">
            <w:pPr>
              <w:widowControl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2)Toyota RAV</w:t>
            </w:r>
            <w:r w:rsidRPr="00001F8A">
              <w:rPr>
                <w:lang w:val="en-US"/>
              </w:rPr>
              <w:t>-4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427C30" w:rsidP="002E4162">
            <w:pPr>
              <w:widowControl w:val="0"/>
              <w:adjustRightInd w:val="0"/>
              <w:jc w:val="center"/>
            </w:pPr>
            <w:r>
              <w:t>527634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97031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AE7E63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</w:pPr>
            <w:r>
              <w:t>1)земельный участок</w:t>
            </w:r>
          </w:p>
          <w:p w:rsidR="00C2419B" w:rsidRPr="00B83FB1" w:rsidRDefault="00C2419B" w:rsidP="002E4162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722кв</w:t>
            </w:r>
            <w:proofErr w:type="gramStart"/>
            <w:r>
              <w:t>.м</w:t>
            </w:r>
            <w:proofErr w:type="gramEnd"/>
            <w:r>
              <w:t xml:space="preserve">   Россия </w:t>
            </w:r>
          </w:p>
          <w:p w:rsidR="00C2419B" w:rsidRDefault="00C2419B" w:rsidP="002E4162">
            <w:pPr>
              <w:widowControl w:val="0"/>
              <w:adjustRightInd w:val="0"/>
              <w:jc w:val="center"/>
            </w:pPr>
          </w:p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41,5кв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97031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AE7E63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</w:pPr>
            <w:r>
              <w:t>1)земельный участок</w:t>
            </w:r>
          </w:p>
          <w:p w:rsidR="00C2419B" w:rsidRPr="00B83FB1" w:rsidRDefault="00C2419B" w:rsidP="002E4162">
            <w:pPr>
              <w:widowControl w:val="0"/>
              <w:adjustRightInd w:val="0"/>
            </w:pPr>
            <w:r>
              <w:lastRenderedPageBreak/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lastRenderedPageBreak/>
              <w:t>Общая долевая 1/4</w:t>
            </w:r>
          </w:p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lastRenderedPageBreak/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lastRenderedPageBreak/>
              <w:t>722кв</w:t>
            </w:r>
            <w:proofErr w:type="gramStart"/>
            <w:r>
              <w:t>.м</w:t>
            </w:r>
            <w:proofErr w:type="gramEnd"/>
            <w:r>
              <w:t xml:space="preserve">   Россия </w:t>
            </w:r>
          </w:p>
          <w:p w:rsidR="00C2419B" w:rsidRDefault="00C2419B" w:rsidP="002E4162">
            <w:pPr>
              <w:widowControl w:val="0"/>
              <w:adjustRightInd w:val="0"/>
              <w:jc w:val="center"/>
            </w:pPr>
          </w:p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lastRenderedPageBreak/>
              <w:t>41,5кв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2E4162" w:rsidRDefault="002E4162" w:rsidP="00E20887">
      <w:pPr>
        <w:jc w:val="center"/>
        <w:rPr>
          <w:lang w:val="en-US"/>
        </w:rPr>
      </w:pPr>
    </w:p>
    <w:p w:rsidR="00BD61C9" w:rsidRDefault="00BD61C9" w:rsidP="00BD61C9">
      <w:pPr>
        <w:autoSpaceDE/>
        <w:autoSpaceDN/>
        <w:spacing w:after="200" w:line="276" w:lineRule="auto"/>
        <w:rPr>
          <w:b/>
          <w:sz w:val="24"/>
          <w:szCs w:val="24"/>
          <w:lang w:val="en-US"/>
        </w:rPr>
      </w:pPr>
    </w:p>
    <w:p w:rsidR="00BD61C9" w:rsidRPr="00BD61C9" w:rsidRDefault="00BD61C9" w:rsidP="00BD61C9">
      <w:pPr>
        <w:autoSpaceDE/>
        <w:autoSpaceDN/>
        <w:spacing w:after="200" w:line="276" w:lineRule="auto"/>
        <w:jc w:val="center"/>
        <w:rPr>
          <w:b/>
          <w:color w:val="FF0000"/>
          <w:sz w:val="24"/>
          <w:szCs w:val="24"/>
        </w:rPr>
      </w:pPr>
      <w:r w:rsidRPr="00BD61C9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 за период с 1 января 2018г. по 31 декабря 2018г. депутатов Хурала представителей городского поселения город Чадан Дзун-Хемчикский кожуун Республики Тыва</w:t>
      </w:r>
    </w:p>
    <w:p w:rsidR="00BD61C9" w:rsidRPr="002A7BD4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677C1" w:rsidRDefault="00BD61C9" w:rsidP="00BD61C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7677C1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7677C1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7677C1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Семис-оол Алена Шивит-ооловна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Подгорный</w:t>
            </w:r>
            <w:r w:rsidRPr="003E67BF">
              <w:rPr>
                <w:b/>
              </w:rPr>
              <w:t xml:space="preserve"> №1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pStyle w:val="a3"/>
              <w:widowControl w:val="0"/>
              <w:adjustRightInd w:val="0"/>
              <w:ind w:left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инвалид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325 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71,7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171240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Ондар Роман Онер-оолович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</w:t>
            </w:r>
            <w:r>
              <w:rPr>
                <w:b/>
              </w:rPr>
              <w:t>епутат от избирательного округа городской Строительный</w:t>
            </w:r>
            <w:r w:rsidRPr="003E67BF">
              <w:rPr>
                <w:b/>
              </w:rPr>
              <w:t xml:space="preserve">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900 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C606A" w:rsidRDefault="00BD61C9" w:rsidP="00BD61C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429078,83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Ведущий специалист ГБУ Институт оценки и </w:t>
            </w:r>
            <w:r>
              <w:lastRenderedPageBreak/>
              <w:t>качества образования 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 xml:space="preserve">–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2)нежилое здание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900кв</w:t>
            </w:r>
            <w:proofErr w:type="gramStart"/>
            <w:r>
              <w:t>.м</w:t>
            </w:r>
            <w:proofErr w:type="gramEnd"/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72кв</w:t>
            </w:r>
            <w:proofErr w:type="gramStart"/>
            <w:r>
              <w:t>.м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239357,72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2)нежилое здание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900кв</w:t>
            </w:r>
            <w:proofErr w:type="gramStart"/>
            <w:r>
              <w:t>.м</w:t>
            </w:r>
            <w:proofErr w:type="gramEnd"/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72кв</w:t>
            </w:r>
            <w:proofErr w:type="gramStart"/>
            <w:r>
              <w:t>.м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widowControl w:val="0"/>
        <w:adjustRightInd w:val="0"/>
        <w:rPr>
          <w:b/>
          <w:sz w:val="24"/>
          <w:szCs w:val="24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tabs>
                <w:tab w:val="center" w:pos="210"/>
              </w:tabs>
              <w:adjustRightInd w:val="0"/>
              <w:rPr>
                <w:b/>
              </w:rPr>
            </w:pPr>
            <w:r w:rsidRPr="003E67BF">
              <w:rPr>
                <w:b/>
              </w:rPr>
              <w:tab/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Тюлюш Амира Васильевна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</w:t>
            </w:r>
            <w:r>
              <w:rPr>
                <w:b/>
              </w:rPr>
              <w:t>круга городской Шахтерский</w:t>
            </w:r>
            <w:r w:rsidRPr="003E67BF">
              <w:rPr>
                <w:b/>
              </w:rPr>
              <w:t xml:space="preserve">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324857,07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tabs>
                <w:tab w:val="center" w:pos="210"/>
              </w:tabs>
              <w:adjustRightInd w:val="0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128FC" w:rsidRDefault="00C2419B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128FC" w:rsidRDefault="00BD61C9" w:rsidP="00BD61C9">
            <w:pPr>
              <w:widowControl w:val="0"/>
              <w:adjustRightInd w:val="0"/>
              <w:jc w:val="center"/>
            </w:pPr>
            <w:r>
              <w:t xml:space="preserve">Ребенок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128FC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128FC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128FC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C606A" w:rsidRDefault="00BD61C9" w:rsidP="00BD61C9">
            <w:pPr>
              <w:widowControl w:val="0"/>
              <w:adjustRightInd w:val="0"/>
              <w:jc w:val="center"/>
            </w:pPr>
            <w:r w:rsidRPr="003C606A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C606A" w:rsidRDefault="00BD61C9" w:rsidP="00BD61C9">
            <w:pPr>
              <w:widowControl w:val="0"/>
              <w:adjustRightInd w:val="0"/>
              <w:jc w:val="center"/>
            </w:pPr>
            <w:r w:rsidRPr="003C606A">
              <w:t>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C606A" w:rsidRDefault="00BD61C9" w:rsidP="00BD61C9">
            <w:pPr>
              <w:widowControl w:val="0"/>
              <w:adjustRightInd w:val="0"/>
              <w:jc w:val="center"/>
            </w:pPr>
            <w:r w:rsidRPr="003C606A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128FC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128FC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128FC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4B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CE14B0">
              <w:rPr>
                <w:b/>
              </w:rPr>
              <w:t>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390B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 xml:space="preserve">Балчыырак Александр Анатольевич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390B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390B">
              <w:rPr>
                <w:b/>
              </w:rPr>
              <w:t>Депутат от избирательного о</w:t>
            </w:r>
            <w:r>
              <w:rPr>
                <w:b/>
              </w:rPr>
              <w:t>круга городской Алдан-Маадырский</w:t>
            </w:r>
            <w:r w:rsidRPr="0001390B">
              <w:rPr>
                <w:b/>
              </w:rPr>
              <w:t>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2)земельный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3)приусадебный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4)жилой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2/5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Pr="00CE14B0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CE14B0"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Pr="00CE14B0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CE14B0"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CE14B0"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1269кв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678кв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89квюм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30,7квюм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shd w:val="clear" w:color="auto" w:fill="FFFFFF"/>
              <w:autoSpaceDE/>
              <w:autoSpaceDN/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Mitsubishi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4B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4B0" w:rsidRDefault="00BD61C9" w:rsidP="00C2419B">
            <w:pPr>
              <w:widowControl w:val="0"/>
              <w:adjustRightInd w:val="0"/>
            </w:pPr>
            <w:r w:rsidRPr="00CE14B0"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4B0" w:rsidRDefault="00BD61C9" w:rsidP="00BD61C9">
            <w:pPr>
              <w:widowControl w:val="0"/>
              <w:adjustRightInd w:val="0"/>
              <w:jc w:val="center"/>
            </w:pPr>
            <w:r>
              <w:t>Индивидуальный 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2)жилой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3)квартира</w:t>
            </w:r>
          </w:p>
          <w:p w:rsidR="00BD61C9" w:rsidRPr="00CE14B0" w:rsidRDefault="00BD61C9" w:rsidP="00BD61C9">
            <w:pPr>
              <w:widowControl w:val="0"/>
              <w:adjustRightInd w:val="0"/>
              <w:jc w:val="center"/>
            </w:pPr>
            <w:r>
              <w:t>4)нежилое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BD61C9" w:rsidRPr="00CE14B0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719кв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30,7кв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37,4кв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Pr="00CE14B0" w:rsidRDefault="00BD61C9" w:rsidP="00BD61C9">
            <w:pPr>
              <w:widowControl w:val="0"/>
              <w:adjustRightInd w:val="0"/>
              <w:jc w:val="center"/>
            </w:pPr>
            <w:r>
              <w:t>443,9кв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4B0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 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678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89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47,0</w:t>
            </w:r>
          </w:p>
          <w:p w:rsidR="00BD61C9" w:rsidRPr="00CE14B0" w:rsidRDefault="00BD61C9" w:rsidP="00BD61C9">
            <w:pPr>
              <w:widowControl w:val="0"/>
              <w:adjustRightInd w:val="0"/>
              <w:jc w:val="center"/>
            </w:pPr>
            <w:r>
              <w:t>37,4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CE14B0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74ABD" w:rsidRDefault="00BD61C9" w:rsidP="00BD61C9">
            <w:pPr>
              <w:shd w:val="clear" w:color="auto" w:fill="FFFFFF"/>
              <w:autoSpaceDE/>
              <w:autoSpaceDN/>
              <w:outlineLvl w:val="0"/>
              <w:rPr>
                <w:kern w:val="36"/>
                <w:sz w:val="24"/>
                <w:szCs w:val="24"/>
                <w:lang w:val="en-US"/>
              </w:rPr>
            </w:pPr>
            <w:r>
              <w:rPr>
                <w:b/>
                <w:kern w:val="36"/>
                <w:sz w:val="24"/>
                <w:szCs w:val="24"/>
                <w:lang w:val="en-US"/>
              </w:rPr>
              <w:t>Toyota</w:t>
            </w:r>
            <w:r>
              <w:rPr>
                <w:b/>
                <w:kern w:val="36"/>
                <w:sz w:val="24"/>
                <w:szCs w:val="24"/>
              </w:rPr>
              <w:t xml:space="preserve"> </w:t>
            </w:r>
            <w:r>
              <w:rPr>
                <w:b/>
                <w:kern w:val="36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4B0" w:rsidRDefault="00BD61C9" w:rsidP="00BD61C9">
            <w:pPr>
              <w:widowControl w:val="0"/>
              <w:adjustRightInd w:val="0"/>
              <w:jc w:val="center"/>
            </w:pPr>
            <w:r>
              <w:t>268400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4B0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8760A5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2)земельный участок</w:t>
            </w:r>
          </w:p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lastRenderedPageBreak/>
              <w:t>3)жилой дом</w:t>
            </w: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4)жилой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lastRenderedPageBreak/>
              <w:t>Общая долевая 1/5</w:t>
            </w:r>
          </w:p>
          <w:p w:rsidR="00C2419B" w:rsidRPr="0012396F" w:rsidRDefault="00C2419B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12396F">
              <w:rPr>
                <w:sz w:val="16"/>
                <w:szCs w:val="16"/>
              </w:rPr>
              <w:t>Индивидуальная</w:t>
            </w:r>
          </w:p>
          <w:p w:rsidR="00C2419B" w:rsidRDefault="00C2419B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C2419B" w:rsidRDefault="00C2419B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C2419B" w:rsidRDefault="00C2419B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12396F">
              <w:rPr>
                <w:sz w:val="16"/>
                <w:szCs w:val="16"/>
              </w:rPr>
              <w:lastRenderedPageBreak/>
              <w:t>Индивидуальная</w:t>
            </w: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lastRenderedPageBreak/>
              <w:t>1269кв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C2419B" w:rsidRDefault="00C2419B" w:rsidP="00BD61C9">
            <w:pPr>
              <w:widowControl w:val="0"/>
              <w:adjustRightInd w:val="0"/>
              <w:jc w:val="center"/>
            </w:pPr>
          </w:p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644кв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C2419B" w:rsidRDefault="00C2419B" w:rsidP="00BD61C9">
            <w:pPr>
              <w:widowControl w:val="0"/>
              <w:adjustRightInd w:val="0"/>
              <w:jc w:val="center"/>
            </w:pPr>
          </w:p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lastRenderedPageBreak/>
              <w:t>67,8кв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30,78кв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  <w:r w:rsidRPr="00CE14B0"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lastRenderedPageBreak/>
              <w:t>Земельный участок 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678</w:t>
            </w:r>
          </w:p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89</w:t>
            </w: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2396F" w:rsidRDefault="00C2419B" w:rsidP="00BD61C9">
            <w:pPr>
              <w:shd w:val="clear" w:color="auto" w:fill="FFFFFF"/>
              <w:autoSpaceDE/>
              <w:autoSpaceDN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8760A5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1269кв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C2419B" w:rsidRDefault="00C2419B" w:rsidP="00BD61C9">
            <w:pPr>
              <w:widowControl w:val="0"/>
              <w:adjustRightInd w:val="0"/>
              <w:jc w:val="center"/>
            </w:pP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30,7кв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37,4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2396F" w:rsidRDefault="00C2419B" w:rsidP="00BD61C9">
            <w:pPr>
              <w:shd w:val="clear" w:color="auto" w:fill="FFFFFF"/>
              <w:autoSpaceDE/>
              <w:autoSpaceDN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C2419B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>
            <w:r w:rsidRPr="008760A5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Default="00C2419B" w:rsidP="00BD61C9">
            <w:pPr>
              <w:widowControl w:val="0"/>
              <w:adjustRightInd w:val="0"/>
              <w:jc w:val="center"/>
            </w:pPr>
            <w:r>
              <w:t>1269кв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C2419B" w:rsidRDefault="00C2419B" w:rsidP="00BD61C9">
            <w:pPr>
              <w:widowControl w:val="0"/>
              <w:adjustRightInd w:val="0"/>
              <w:jc w:val="center"/>
            </w:pPr>
          </w:p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30,7кв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37,4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12396F" w:rsidRDefault="00C2419B" w:rsidP="00BD61C9">
            <w:pPr>
              <w:shd w:val="clear" w:color="auto" w:fill="FFFFFF"/>
              <w:autoSpaceDE/>
              <w:autoSpaceDN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19B" w:rsidRPr="00CE14B0" w:rsidRDefault="00C2419B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Ооржак Александр Сакааар-оолович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Курсединский</w:t>
            </w:r>
            <w:r w:rsidRPr="003E67BF">
              <w:rPr>
                <w:b/>
              </w:rPr>
              <w:t xml:space="preserve"> №5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1)земельный участок</w:t>
            </w:r>
          </w:p>
          <w:p w:rsidR="00BD61C9" w:rsidRPr="00AF7F51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150000кв</w:t>
            </w:r>
            <w:proofErr w:type="gramStart"/>
            <w:r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308,3 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Россия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1575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C606A" w:rsidRDefault="00BD61C9" w:rsidP="00BD61C9">
            <w:pPr>
              <w:widowControl w:val="0"/>
              <w:adjustRightInd w:val="0"/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1</w:t>
            </w:r>
            <w:r>
              <w:rPr>
                <w:b/>
                <w:kern w:val="36"/>
                <w:lang w:val="en-US"/>
              </w:rPr>
              <w:t xml:space="preserve">)Toyota Hino </w:t>
            </w:r>
          </w:p>
          <w:p w:rsidR="00BD61C9" w:rsidRPr="003C606A" w:rsidRDefault="00BD61C9" w:rsidP="00BD61C9">
            <w:pPr>
              <w:widowControl w:val="0"/>
              <w:adjustRightInd w:val="0"/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2</w:t>
            </w:r>
            <w:r w:rsidRPr="007677C1">
              <w:rPr>
                <w:b/>
                <w:kern w:val="36"/>
                <w:lang w:val="en-US"/>
              </w:rPr>
              <w:t xml:space="preserve">)Toyota Hiace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Индивидуальный 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 здание нежилое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66FDD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D66FDD">
              <w:rPr>
                <w:sz w:val="16"/>
                <w:szCs w:val="16"/>
              </w:rPr>
              <w:t>Индивидуальная</w:t>
            </w:r>
          </w:p>
          <w:p w:rsidR="00BD61C9" w:rsidRPr="00D66FDD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D66FDD">
              <w:rPr>
                <w:sz w:val="16"/>
                <w:szCs w:val="16"/>
              </w:rPr>
              <w:t>Индивидуальная</w:t>
            </w:r>
          </w:p>
          <w:p w:rsidR="00BD61C9" w:rsidRPr="00D66FDD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D66FDD"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 w:rsidRPr="00D66FDD">
              <w:rPr>
                <w:sz w:val="16"/>
                <w:szCs w:val="16"/>
              </w:rPr>
              <w:t>Индивидуальна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1575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608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164кв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72,6кв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122380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Куулар Мерген Ткашович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Рабочий</w:t>
            </w:r>
            <w:r w:rsidRPr="003E67BF">
              <w:rPr>
                <w:b/>
              </w:rPr>
              <w:t xml:space="preserve">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1)земельный участок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1165кв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66,10кв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ВАЗ лада 21214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292920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Преподаватель МБУДО Чаданская ДШИ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1165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66,1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347256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lastRenderedPageBreak/>
              <w:t>1165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66,1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1165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66,1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1165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66,1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677C1" w:rsidRDefault="00BD61C9" w:rsidP="00BD61C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7677C1">
              <w:rPr>
                <w:sz w:val="18"/>
                <w:szCs w:val="18"/>
              </w:rPr>
              <w:t>депутат от избирательного округа городской Интернациональный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Баазан Мерген Серенович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677C1" w:rsidRDefault="00BD61C9" w:rsidP="00BD61C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7677C1">
              <w:rPr>
                <w:sz w:val="18"/>
                <w:szCs w:val="18"/>
              </w:rPr>
              <w:t>Глава города – председатель Хурала представителей,  депутат от избирательного округа городской Шойгуский 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560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35,9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Тойота камри</w:t>
            </w:r>
          </w:p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Mitsubishi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874025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BD61C9" w:rsidTr="00BD61C9">
        <w:trPr>
          <w:trHeight w:val="140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специалист ООО «ЖКХ «Долу»»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1)приусадебный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2)земельный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3)жилой дом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4)квартира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1121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91121"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Pr="00391121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91121"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Pr="00391121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91121">
              <w:rPr>
                <w:sz w:val="16"/>
                <w:szCs w:val="16"/>
              </w:rPr>
              <w:t>Индивидуальная</w:t>
            </w:r>
          </w:p>
          <w:p w:rsidR="00BD61C9" w:rsidRPr="007677C1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9112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560кв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600кв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77,5кв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35,9кв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Тойота Авенсис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241680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Ученица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560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35,9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Донгак Галина Диинмеевна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Набережный</w:t>
            </w:r>
            <w:r w:rsidRPr="003E67BF">
              <w:rPr>
                <w:b/>
              </w:rPr>
              <w:t xml:space="preserve"> </w:t>
            </w:r>
            <w:r w:rsidRPr="003E67BF">
              <w:rPr>
                <w:b/>
              </w:rPr>
              <w:lastRenderedPageBreak/>
              <w:t>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lastRenderedPageBreak/>
              <w:t>1)земельный участок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2)земельный участок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 xml:space="preserve">3)земельный </w:t>
            </w:r>
            <w:r>
              <w:rPr>
                <w:b/>
              </w:rPr>
              <w:lastRenderedPageBreak/>
              <w:t>участок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4)жилой дом</w:t>
            </w:r>
          </w:p>
          <w:p w:rsidR="00BD61C9" w:rsidRPr="003E67BF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5)жилой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lastRenderedPageBreak/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t>Индивидуальная</w:t>
            </w:r>
          </w:p>
          <w:p w:rsidR="00BD61C9" w:rsidRPr="0093733D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1395кв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843кв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624 кв.м.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53,4кв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26,8кв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lastRenderedPageBreak/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Тойота спасио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ГАЗ 3307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628371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Ученица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1395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53,4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501B1" w:rsidRDefault="00BD61C9" w:rsidP="00BD61C9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Pr="007677C1" w:rsidRDefault="00BD61C9" w:rsidP="00BD61C9">
      <w:pPr>
        <w:widowControl w:val="0"/>
        <w:adjustRightInd w:val="0"/>
        <w:jc w:val="center"/>
        <w:rPr>
          <w:b/>
          <w:sz w:val="16"/>
          <w:szCs w:val="16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Салчак Надежда Валерьевна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</w:t>
            </w:r>
            <w:r>
              <w:rPr>
                <w:b/>
              </w:rPr>
              <w:t>ательного о</w:t>
            </w:r>
            <w:r w:rsidRPr="003E67BF">
              <w:rPr>
                <w:b/>
              </w:rPr>
              <w:t xml:space="preserve">круга </w:t>
            </w:r>
            <w:r>
              <w:rPr>
                <w:b/>
              </w:rPr>
              <w:t>городской Ленинский</w:t>
            </w:r>
            <w:r w:rsidRPr="003E67BF">
              <w:rPr>
                <w:b/>
              </w:rPr>
              <w:t xml:space="preserve"> №1</w:t>
            </w:r>
            <w:r>
              <w:rPr>
                <w:b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986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308702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701"/>
        <w:gridCol w:w="1276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Комсомольский</w:t>
            </w:r>
            <w:r w:rsidRPr="00166DF7">
              <w:rPr>
                <w:b/>
              </w:rPr>
              <w:t xml:space="preserve"> №</w:t>
            </w: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BD61C9" w:rsidRPr="00166DF7" w:rsidRDefault="00BD61C9" w:rsidP="00BD61C9">
      <w:pPr>
        <w:widowControl w:val="0"/>
        <w:adjustRightInd w:val="0"/>
        <w:jc w:val="center"/>
        <w:rPr>
          <w:b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RPr="00166DF7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Элла Васильевна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Дорожный №13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1500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191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661678.49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  <w:tr w:rsidR="00BD61C9" w:rsidRPr="00166DF7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C49A3" w:rsidRDefault="00BD61C9" w:rsidP="00C2419B">
            <w:pPr>
              <w:widowControl w:val="0"/>
              <w:adjustRightInd w:val="0"/>
              <w:jc w:val="center"/>
            </w:pPr>
            <w:r w:rsidRPr="001C49A3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C49A3" w:rsidRDefault="00BD61C9" w:rsidP="00BD61C9">
            <w:pPr>
              <w:widowControl w:val="0"/>
              <w:adjustRightInd w:val="0"/>
              <w:jc w:val="center"/>
            </w:pPr>
            <w:r>
              <w:t>Водитель ГБУ РТ Чаданский дом-интернат для престарелых граждан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BD61C9" w:rsidRPr="001C49A3" w:rsidRDefault="00BD61C9" w:rsidP="00BD61C9">
            <w:pPr>
              <w:widowControl w:val="0"/>
              <w:adjustRightInd w:val="0"/>
              <w:jc w:val="center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BD61C9" w:rsidRPr="001C49A3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1500кв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Pr="001C49A3" w:rsidRDefault="00BD61C9" w:rsidP="00BD61C9">
            <w:pPr>
              <w:widowControl w:val="0"/>
              <w:adjustRightInd w:val="0"/>
              <w:jc w:val="center"/>
            </w:pPr>
            <w:r>
              <w:t>191кв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C49A3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C49A3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C49A3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C49A3" w:rsidRDefault="00BD61C9" w:rsidP="00BD61C9">
            <w:pPr>
              <w:widowControl w:val="0"/>
              <w:adjustRightInd w:val="0"/>
              <w:jc w:val="center"/>
            </w:pPr>
            <w:r>
              <w:t xml:space="preserve">ВАЗ 2110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388895.61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C49A3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Галина Херел-ооловна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 xml:space="preserve">городской Первомайский </w:t>
            </w:r>
            <w:r w:rsidRPr="00166DF7">
              <w:rPr>
                <w:b/>
              </w:rPr>
              <w:t xml:space="preserve"> №1</w:t>
            </w:r>
            <w:r>
              <w:rPr>
                <w:b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408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47,9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510072.87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Делгер-оол Артур Кууларович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Нефтебазный</w:t>
            </w:r>
            <w:r w:rsidRPr="00166DF7">
              <w:rPr>
                <w:b/>
              </w:rPr>
              <w:t xml:space="preserve"> №17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1280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66DF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Оператор ГСМ ООО «Тувинская горнорудная компания» участок Чаданский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1280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721A3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94D92" w:rsidRDefault="00BD61C9" w:rsidP="00BD61C9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374400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83FB1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1280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BD61C9" w:rsidRPr="00F1154E" w:rsidRDefault="00BD61C9" w:rsidP="00BD61C9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>
      <w:pPr>
        <w:autoSpaceDE/>
        <w:autoSpaceDN/>
        <w:spacing w:after="200" w:line="276" w:lineRule="auto"/>
        <w:rPr>
          <w:lang w:val="en-US"/>
        </w:rPr>
      </w:pPr>
    </w:p>
    <w:p w:rsidR="00BD61C9" w:rsidRPr="00BD61C9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BD61C9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D61C9" w:rsidRPr="00BD61C9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BD61C9">
        <w:rPr>
          <w:b/>
          <w:color w:val="FF0000"/>
          <w:sz w:val="24"/>
          <w:szCs w:val="24"/>
        </w:rPr>
        <w:t>за период с 1 января 2018 г. по 31 декабря 2018 г. депутатов Хурала представителей сельского поселения сумон Баян-Талинский</w:t>
      </w:r>
    </w:p>
    <w:p w:rsidR="00BD61C9" w:rsidRDefault="00BD61C9" w:rsidP="00BD61C9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rPr>
          <w:trHeight w:val="125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Куулар Чойганмаа Бойдуевна</w:t>
            </w:r>
          </w:p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Депутат от изб/округа Ленинский №1</w:t>
            </w:r>
            <w:r>
              <w:rPr>
                <w:b/>
              </w:rPr>
              <w:t>, худ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уководитель МБУ КДЦ «Дамба-Доржу Сат»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Земельный участок</w:t>
            </w:r>
          </w:p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Индивидуальная</w:t>
            </w:r>
          </w:p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 xml:space="preserve">Индивидуальная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1440</w:t>
            </w:r>
            <w:r w:rsidRPr="00742014">
              <w:rPr>
                <w:b/>
              </w:rPr>
              <w:t>кв</w:t>
            </w:r>
            <w:proofErr w:type="gramStart"/>
            <w:r w:rsidRPr="00742014">
              <w:rPr>
                <w:b/>
              </w:rPr>
              <w:t>.м</w:t>
            </w:r>
            <w:proofErr w:type="gramEnd"/>
            <w:r w:rsidRPr="00742014">
              <w:rPr>
                <w:b/>
              </w:rPr>
              <w:t xml:space="preserve">   Россия</w:t>
            </w:r>
          </w:p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100,4кв</w:t>
            </w:r>
            <w:proofErr w:type="gramStart"/>
            <w:r w:rsidRPr="00742014">
              <w:rPr>
                <w:b/>
              </w:rPr>
              <w:t>.м</w:t>
            </w:r>
            <w:proofErr w:type="gramEnd"/>
            <w:r w:rsidRPr="00742014">
              <w:rPr>
                <w:b/>
              </w:rPr>
              <w:t xml:space="preserve">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269720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C2419B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Сторож МБУ КДЦ «Дамба-Доржу Сат»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Земельный участок</w:t>
            </w:r>
          </w:p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 xml:space="preserve">Жилой дом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1440</w:t>
            </w:r>
          </w:p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100,4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BD61C9" w:rsidRPr="00ED4291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ВАЗ 211001, 2005г.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31343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C2419B">
            <w:pPr>
              <w:widowControl w:val="0"/>
              <w:adjustRightInd w:val="0"/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Земельный участок</w:t>
            </w:r>
          </w:p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 xml:space="preserve">Жилой дом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1440</w:t>
            </w:r>
          </w:p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100,4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BD61C9" w:rsidRPr="00ED4291" w:rsidRDefault="00BD61C9" w:rsidP="00BD61C9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BD61C9" w:rsidRPr="00ED4291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D702AA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Земельный участок</w:t>
            </w:r>
          </w:p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 xml:space="preserve">Жилой дом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1440</w:t>
            </w:r>
          </w:p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100,4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647ED4" w:rsidRPr="00ED4291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74201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D702AA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Земельный участок</w:t>
            </w:r>
          </w:p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 xml:space="preserve">Жилой дом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1440</w:t>
            </w:r>
          </w:p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100,4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647ED4" w:rsidRPr="00ED4291" w:rsidRDefault="00647ED4" w:rsidP="00BD61C9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647ED4" w:rsidRPr="00ED4291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74201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rPr>
          <w:trHeight w:val="43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D229D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D229D">
              <w:rPr>
                <w:b/>
              </w:rPr>
              <w:t>Куулар Елена Чылбак-ооловна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D229D">
              <w:rPr>
                <w:b/>
              </w:rPr>
              <w:t>Депутат от изб/округа Самбууский №2</w:t>
            </w:r>
            <w:r>
              <w:rPr>
                <w:b/>
              </w:rPr>
              <w:t>, старший воспитатель МБОУ Баян-</w:t>
            </w:r>
            <w:r>
              <w:rPr>
                <w:b/>
              </w:rPr>
              <w:lastRenderedPageBreak/>
              <w:t>Талинская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229D" w:rsidRDefault="00BD61C9" w:rsidP="00BD61C9">
            <w:pPr>
              <w:widowControl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40,3</w:t>
            </w:r>
          </w:p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535449,12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229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Безработный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928D8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72114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Жилой дом</w:t>
            </w:r>
          </w:p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40,3</w:t>
            </w:r>
          </w:p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1002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Россия</w:t>
            </w:r>
          </w:p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Россия</w:t>
            </w:r>
          </w:p>
          <w:p w:rsidR="00BD61C9" w:rsidRPr="003D7815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61799" w:rsidRDefault="00BD61C9" w:rsidP="00BD61C9">
            <w:pPr>
              <w:widowControl w:val="0"/>
              <w:adjustRightInd w:val="0"/>
              <w:jc w:val="center"/>
            </w:pPr>
            <w:r>
              <w:rPr>
                <w:lang w:val="en-US"/>
              </w:rPr>
              <w:t>Hendai</w:t>
            </w:r>
            <w:r w:rsidRPr="00661799">
              <w:t xml:space="preserve"> </w:t>
            </w:r>
            <w:r>
              <w:rPr>
                <w:lang w:val="en-US"/>
              </w:rPr>
              <w:t>santa</w:t>
            </w:r>
            <w:r w:rsidRPr="00661799">
              <w:t xml:space="preserve"> </w:t>
            </w:r>
            <w:r>
              <w:rPr>
                <w:lang w:val="en-US"/>
              </w:rPr>
              <w:t>Fe</w:t>
            </w:r>
            <w:r>
              <w:t>,</w:t>
            </w:r>
            <w:r w:rsidRPr="00661799">
              <w:t xml:space="preserve"> </w:t>
            </w:r>
            <w:r>
              <w:rPr>
                <w:lang w:val="en-US"/>
              </w:rPr>
              <w:t>2004</w:t>
            </w:r>
            <w:r>
              <w:t>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42014" w:rsidRDefault="00BD61C9" w:rsidP="00BD61C9">
            <w:pPr>
              <w:widowControl w:val="0"/>
              <w:adjustRightInd w:val="0"/>
              <w:jc w:val="center"/>
            </w:pPr>
            <w:r>
              <w:t>180348,42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Жилой дом</w:t>
            </w:r>
          </w:p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40,3</w:t>
            </w:r>
          </w:p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1002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Россия</w:t>
            </w:r>
          </w:p>
          <w:p w:rsidR="00BD61C9" w:rsidRPr="003D7815" w:rsidRDefault="00BD61C9" w:rsidP="00BD61C9">
            <w:pPr>
              <w:widowControl w:val="0"/>
              <w:adjustRightInd w:val="0"/>
              <w:jc w:val="center"/>
            </w:pPr>
            <w:r w:rsidRPr="003D7815">
              <w:t>Россия</w:t>
            </w:r>
          </w:p>
          <w:p w:rsidR="00BD61C9" w:rsidRPr="003D7815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rPr>
          <w:trHeight w:val="49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Ооржак Чинчи Валерьевна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Депутат от изб/округа Октябрьский №3</w:t>
            </w:r>
            <w:r>
              <w:rPr>
                <w:b/>
              </w:rPr>
              <w:t>, начальник почты УФПС РТ ФГУП Почта России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BD61C9" w:rsidRPr="00B675E2" w:rsidRDefault="00BD61C9" w:rsidP="00BD61C9">
            <w:pPr>
              <w:widowControl w:val="0"/>
              <w:adjustRightInd w:val="0"/>
              <w:rPr>
                <w:b/>
              </w:rPr>
            </w:pPr>
            <w:r w:rsidRPr="00B675E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</w:t>
            </w:r>
          </w:p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900 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39,1кв</w:t>
            </w:r>
            <w:proofErr w:type="gramStart"/>
            <w:r w:rsidRPr="00B675E2">
              <w:rPr>
                <w:b/>
              </w:rPr>
              <w:t>.м</w:t>
            </w:r>
            <w:proofErr w:type="gramEnd"/>
            <w:r w:rsidRPr="00B675E2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187109,07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Сторож-кочегарист администрации с</w:t>
            </w:r>
            <w:proofErr w:type="gramStart"/>
            <w:r>
              <w:t>.Б</w:t>
            </w:r>
            <w:proofErr w:type="gramEnd"/>
            <w:r>
              <w:t>аян-Тала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39,1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36B4B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222296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39,1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Ондар Чейнеш Сергеевна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 xml:space="preserve">депутат </w:t>
            </w:r>
            <w:proofErr w:type="gramStart"/>
            <w:r w:rsidRPr="00B675E2">
              <w:rPr>
                <w:b/>
              </w:rPr>
              <w:t>от</w:t>
            </w:r>
            <w:proofErr w:type="gramEnd"/>
            <w:r w:rsidRPr="00B675E2">
              <w:rPr>
                <w:b/>
              </w:rPr>
              <w:t xml:space="preserve"> из/округа Мирский №4</w:t>
            </w:r>
            <w:r>
              <w:rPr>
                <w:b/>
              </w:rPr>
              <w:t xml:space="preserve">, воспитатель МБОУ Баян-Талинская СОШ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rPr>
                <w:b/>
              </w:rPr>
            </w:pPr>
            <w:r w:rsidRPr="00B675E2">
              <w:rPr>
                <w:b/>
              </w:rPr>
              <w:t>Земельный участок</w:t>
            </w:r>
          </w:p>
          <w:p w:rsidR="00BD61C9" w:rsidRPr="00B675E2" w:rsidRDefault="00BD61C9" w:rsidP="00BD61C9">
            <w:pPr>
              <w:widowControl w:val="0"/>
              <w:adjustRightInd w:val="0"/>
              <w:rPr>
                <w:b/>
              </w:rPr>
            </w:pPr>
            <w:r w:rsidRPr="00B675E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Индивидуальная</w:t>
            </w:r>
          </w:p>
          <w:p w:rsidR="00BD61C9" w:rsidRPr="00B675E2" w:rsidRDefault="00BD61C9" w:rsidP="00BD61C9">
            <w:pPr>
              <w:widowControl w:val="0"/>
              <w:adjustRightInd w:val="0"/>
              <w:rPr>
                <w:b/>
              </w:rPr>
            </w:pPr>
            <w:r w:rsidRPr="00B675E2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1028кв</w:t>
            </w:r>
            <w:proofErr w:type="gramStart"/>
            <w:r w:rsidRPr="00B675E2">
              <w:rPr>
                <w:b/>
              </w:rPr>
              <w:t>.м</w:t>
            </w:r>
            <w:proofErr w:type="gramEnd"/>
            <w:r w:rsidRPr="00B675E2">
              <w:rPr>
                <w:b/>
              </w:rPr>
              <w:t xml:space="preserve">   Россия</w:t>
            </w:r>
          </w:p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95,3кв</w:t>
            </w:r>
            <w:proofErr w:type="gramStart"/>
            <w:r w:rsidRPr="00B675E2">
              <w:rPr>
                <w:b/>
              </w:rPr>
              <w:t>.м</w:t>
            </w:r>
            <w:proofErr w:type="gramEnd"/>
            <w:r w:rsidRPr="00B675E2">
              <w:rPr>
                <w:b/>
              </w:rPr>
              <w:t xml:space="preserve">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344437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rPr>
          <w:trHeight w:val="57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95,3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1028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УАЗ 31512,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2001г.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197597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rPr>
          <w:trHeight w:val="574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10316E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95,3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1028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rPr>
          <w:trHeight w:val="574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10316E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95,3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1028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rPr>
          <w:trHeight w:val="574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10316E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95,3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1028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Ооржак Саян Хулер-оолович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Глава сумона – председатель Хурала Депутат от изб/округа Хемчикский №5</w:t>
            </w:r>
            <w:r>
              <w:rPr>
                <w:b/>
              </w:rPr>
              <w:t>, войсковая часть 55115 старший механизм аккумуляторщик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226513,85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675E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647ED4">
            <w:pPr>
              <w:widowControl w:val="0"/>
              <w:adjustRightInd w:val="0"/>
              <w:jc w:val="center"/>
            </w:pPr>
            <w:r w:rsidRPr="00CE1FD7"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  <w:r w:rsidRPr="00CE1FD7">
              <w:t>Уход за ребенком до 1,5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  <w:r w:rsidRPr="00CE1FD7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  <w:r w:rsidRPr="00CE1FD7"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  <w:r w:rsidRPr="00CE1FD7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  <w:r w:rsidRPr="00CE1FD7">
              <w:t>106272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1FD7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DB3C21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CE1FD7" w:rsidRDefault="00647ED4" w:rsidP="00BD61C9">
            <w:pPr>
              <w:widowControl w:val="0"/>
              <w:adjustRightInd w:val="0"/>
              <w:jc w:val="center"/>
            </w:pPr>
            <w:r w:rsidRPr="00CE1FD7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CE1FD7" w:rsidRDefault="00647ED4" w:rsidP="00BD61C9">
            <w:pPr>
              <w:widowControl w:val="0"/>
              <w:adjustRightInd w:val="0"/>
              <w:jc w:val="center"/>
            </w:pPr>
            <w:r w:rsidRPr="00CE1FD7"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CE1FD7" w:rsidRDefault="00647ED4" w:rsidP="00BD61C9">
            <w:pPr>
              <w:widowControl w:val="0"/>
              <w:adjustRightInd w:val="0"/>
              <w:jc w:val="center"/>
            </w:pPr>
            <w:r w:rsidRPr="00CE1FD7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DB3C21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CE1FD7" w:rsidRDefault="00647ED4" w:rsidP="00BD61C9">
            <w:pPr>
              <w:widowControl w:val="0"/>
              <w:adjustRightInd w:val="0"/>
              <w:jc w:val="center"/>
            </w:pPr>
            <w:r w:rsidRPr="00CE1FD7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CE1FD7" w:rsidRDefault="00647ED4" w:rsidP="00BD61C9">
            <w:pPr>
              <w:widowControl w:val="0"/>
              <w:adjustRightInd w:val="0"/>
              <w:jc w:val="center"/>
            </w:pPr>
            <w:r w:rsidRPr="00CE1FD7"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CE1FD7" w:rsidRDefault="00647ED4" w:rsidP="00BD61C9">
            <w:pPr>
              <w:widowControl w:val="0"/>
              <w:adjustRightInd w:val="0"/>
              <w:jc w:val="center"/>
            </w:pPr>
            <w:r w:rsidRPr="00CE1FD7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6</w:t>
            </w:r>
          </w:p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Кужугет Хулер Иванович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 xml:space="preserve">Депутат от изб/округа Лопсанчапский №6, сторож МБОУ Баян-Талинская </w:t>
            </w:r>
            <w:r w:rsidRPr="0001514A">
              <w:rPr>
                <w:b/>
              </w:rPr>
              <w:lastRenderedPageBreak/>
              <w:t>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Земельный участок</w:t>
            </w:r>
          </w:p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2473</w:t>
            </w:r>
          </w:p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35,4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Россия</w:t>
            </w:r>
          </w:p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Россия</w:t>
            </w:r>
          </w:p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ВАЗ 2104, 2007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243802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514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1514A"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Рабочий </w:t>
            </w:r>
            <w:proofErr w:type="gramStart"/>
            <w:r>
              <w:t>по</w:t>
            </w:r>
            <w:proofErr w:type="gramEnd"/>
            <w:r>
              <w:t xml:space="preserve"> КО и ЗС МБОУ Баян-Талинская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2473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35,4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ВАЗ 2104, 2007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B55C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AE77A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1/2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2473кв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35,4кв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4B55C4" w:rsidRDefault="00647ED4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AE77A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1/2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2473кв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35,4кв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4B55C4" w:rsidRDefault="00647ED4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/>
    <w:p w:rsidR="00BD61C9" w:rsidRDefault="00BD61C9" w:rsidP="00BD61C9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Кужугет Шончалай Ивановна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изб/округа Чабанский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236978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900кв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68,8кв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236978" w:rsidRDefault="00BD61C9" w:rsidP="00BD61C9">
            <w:pPr>
              <w:widowControl w:val="0"/>
              <w:adjustRightInd w:val="0"/>
              <w:jc w:val="center"/>
            </w:pPr>
            <w:r>
              <w:t>Тойота Премио Корона, 2000г.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3DA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416832,15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882A68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900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68,8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882A68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900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68,8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p w:rsidR="00BD61C9" w:rsidRDefault="00BD61C9" w:rsidP="00E20887">
      <w:pPr>
        <w:jc w:val="center"/>
        <w:rPr>
          <w:lang w:val="en-US"/>
        </w:rPr>
      </w:pPr>
    </w:p>
    <w:p w:rsidR="00BD61C9" w:rsidRPr="00BD61C9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BD61C9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D61C9" w:rsidRPr="00BD61C9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BD61C9">
        <w:rPr>
          <w:b/>
          <w:color w:val="FF0000"/>
          <w:sz w:val="24"/>
          <w:szCs w:val="24"/>
        </w:rPr>
        <w:t>за период с 1 января 2018 г. по 31 декабря 2018 г. депутатов Хурала представителей сельского поселения сумон Ийменский</w:t>
      </w:r>
    </w:p>
    <w:p w:rsidR="00BD61C9" w:rsidRDefault="00BD61C9" w:rsidP="00BD61C9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</w:t>
            </w:r>
            <w:r>
              <w:lastRenderedPageBreak/>
              <w:t>имущества, источники)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rPr>
          <w:trHeight w:val="12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Монгуш Алефтина Дорбет-ооловна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изб/округа Шаалыйский №1, старший воспитатель МБОУ Ийменская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45,1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C34DB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482294,21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rPr>
          <w:trHeight w:val="43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Куулар Айзана Константиновна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изб/округа Кызыл-Чырааский №2,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Учитель русского языка и литературы МБОУ Ийменская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1.Земельный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928D8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928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72114" w:rsidRDefault="00BD61C9" w:rsidP="00BD61C9">
            <w:pPr>
              <w:widowControl w:val="0"/>
              <w:adjustRightInd w:val="0"/>
              <w:jc w:val="center"/>
            </w:pPr>
            <w:r>
              <w:t>1200 кв.м.   Россия.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13DA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386696,60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BD61C9" w:rsidTr="00BD61C9">
        <w:trPr>
          <w:trHeight w:val="46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2. 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928D8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928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1805 кв.м.   Россия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rPr>
          <w:trHeight w:val="19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3.Жилый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928D8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928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65,5 кв.м.   Россия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rPr>
          <w:trHeight w:val="32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4.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928D8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928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78,4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Учитель МБОУ Ийменская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Квартира: Однокомнатная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31,9 кв.м.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78,4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C308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136225,16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2E679B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 5 класса МБОУ СОШ №11 г</w:t>
            </w:r>
            <w:proofErr w:type="gramStart"/>
            <w:r>
              <w:t>.К</w:t>
            </w:r>
            <w:proofErr w:type="gramEnd"/>
            <w:r>
              <w:t>ызыла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Pr="0088753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2E679B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 3 класса МБОу СОШ №2 г</w:t>
            </w:r>
            <w:proofErr w:type="gramStart"/>
            <w:r>
              <w:t>.Ч</w:t>
            </w:r>
            <w:proofErr w:type="gramEnd"/>
            <w:r>
              <w:t>адаана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72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Росиия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rPr>
          <w:trHeight w:val="49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Монгуш Надежда Стадиновна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 xml:space="preserve">Депутат от изб/округа </w:t>
            </w:r>
            <w:r w:rsidRPr="00565E9A">
              <w:rPr>
                <w:b/>
              </w:rPr>
              <w:lastRenderedPageBreak/>
              <w:t>Нордуп-оолский, кладовщик МБОУ Ийменская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rPr>
                <w:b/>
              </w:rPr>
            </w:pPr>
            <w:r w:rsidRPr="00565E9A">
              <w:rPr>
                <w:b/>
              </w:rPr>
              <w:lastRenderedPageBreak/>
              <w:t>1.Земельный участок.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5E9A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2870 кв.м. Россия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Жилой дом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Земельный участок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40,8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2257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нет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136883,40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</w:tr>
      <w:tr w:rsidR="00BD61C9" w:rsidTr="00BD61C9">
        <w:trPr>
          <w:trHeight w:val="17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rPr>
                <w:b/>
              </w:rPr>
            </w:pPr>
            <w:r w:rsidRPr="00565E9A">
              <w:rPr>
                <w:b/>
              </w:rPr>
              <w:t>2.Жилой дом.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65E9A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40,8 кв.м. Россия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Зам. директора по администра-тивно-хозяйственной части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40,8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2257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Хонда Партнер, 2000г.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36B4B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117232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учащаяся 7 класса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 1 класса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Ондар Л. Н.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 xml:space="preserve">Глава сумона – председатель Хурала, депутат </w:t>
            </w:r>
            <w:proofErr w:type="gramStart"/>
            <w:r w:rsidRPr="00565E9A">
              <w:rPr>
                <w:b/>
              </w:rPr>
              <w:t>от</w:t>
            </w:r>
            <w:proofErr w:type="gramEnd"/>
            <w:r w:rsidRPr="00565E9A">
              <w:rPr>
                <w:b/>
              </w:rPr>
              <w:t xml:space="preserve"> </w:t>
            </w:r>
            <w:proofErr w:type="gramStart"/>
            <w:r w:rsidRPr="00565E9A">
              <w:rPr>
                <w:b/>
              </w:rPr>
              <w:t>из</w:t>
            </w:r>
            <w:proofErr w:type="gramEnd"/>
            <w:r w:rsidRPr="00565E9A">
              <w:rPr>
                <w:b/>
              </w:rPr>
              <w:t>/округа Дудерааский №4, учитель начальных классов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Жилой дом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40,2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1096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734708,75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</w:tr>
      <w:tr w:rsidR="00BD61C9" w:rsidTr="00BD61C9">
        <w:trPr>
          <w:trHeight w:val="57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Администрация спс Ийменский-водитель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40,2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1096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ВАЗ 21124,2006г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УАЗ 3962, 1999г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rPr>
                <w:b/>
              </w:rPr>
              <w:t>220291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Тулуш Глафира Хаваевна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Депутат от изб/округа Ленинский №5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Жилой дом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25,1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2324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198441,94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51"/>
        <w:gridCol w:w="1417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6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 xml:space="preserve">Монгуш Чечек </w:t>
            </w:r>
            <w:r w:rsidRPr="00565E9A">
              <w:rPr>
                <w:b/>
              </w:rPr>
              <w:lastRenderedPageBreak/>
              <w:t>Шойовна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 xml:space="preserve">Депутат от </w:t>
            </w:r>
            <w:r w:rsidRPr="00565E9A">
              <w:rPr>
                <w:b/>
              </w:rPr>
              <w:lastRenderedPageBreak/>
              <w:t>изб/округа Сундуйский №6, инструктор методист РГБУ РТ Споривная школа Дзун-Хемчикского кожууна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Жилой дом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52,2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3819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lastRenderedPageBreak/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175810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Кочегар-машинист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52,2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B55C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120884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/>
    <w:p w:rsidR="00BD61C9" w:rsidRDefault="00BD61C9" w:rsidP="00BD61C9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Монгуш Кежик Саянович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Депутат от изб/округа Чабанский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квартира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45,4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732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Россия</w:t>
            </w:r>
          </w:p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72072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5E9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565E9A">
              <w:rPr>
                <w:b/>
              </w:rPr>
              <w:t>нет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E7213A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45,4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E7213A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45,4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>
      <w:pPr>
        <w:jc w:val="center"/>
      </w:pPr>
    </w:p>
    <w:p w:rsidR="00BD61C9" w:rsidRDefault="00BD61C9" w:rsidP="00E20887">
      <w:pPr>
        <w:jc w:val="center"/>
        <w:rPr>
          <w:lang w:val="en-US"/>
        </w:rPr>
      </w:pPr>
    </w:p>
    <w:p w:rsidR="00BD61C9" w:rsidRPr="007953EC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7953EC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D61C9" w:rsidRPr="007953EC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7953EC">
        <w:rPr>
          <w:b/>
          <w:color w:val="FF0000"/>
          <w:sz w:val="24"/>
          <w:szCs w:val="24"/>
        </w:rPr>
        <w:t>за период с 1 января 2018 г. по 31 декабря 2018 г. депутатов Хурала представителей сельского поселения сумон Теве-Хаинский</w:t>
      </w:r>
    </w:p>
    <w:p w:rsidR="00BD61C9" w:rsidRPr="007953EC" w:rsidRDefault="00BD61C9" w:rsidP="00BD61C9">
      <w:pPr>
        <w:widowControl w:val="0"/>
        <w:adjustRightInd w:val="0"/>
        <w:jc w:val="center"/>
        <w:rPr>
          <w:color w:val="FF0000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</w:t>
            </w:r>
            <w:r>
              <w:lastRenderedPageBreak/>
              <w:t>источники)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Ондар Эдуард Макарович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Депутат от изб/округа Хемчикский №1</w:t>
            </w:r>
            <w:r>
              <w:rPr>
                <w:b/>
              </w:rPr>
              <w:t xml:space="preserve">, учитель МБОУ Теве-Хаинская СОШ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Земельный участокквартира</w:t>
            </w:r>
          </w:p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Земельный участок</w:t>
            </w:r>
          </w:p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24637">
              <w:rPr>
                <w:b/>
                <w:sz w:val="16"/>
                <w:szCs w:val="16"/>
              </w:rPr>
              <w:t>Собственность</w:t>
            </w:r>
          </w:p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24637">
              <w:rPr>
                <w:b/>
                <w:sz w:val="16"/>
                <w:szCs w:val="16"/>
              </w:rPr>
              <w:t>собственность</w:t>
            </w:r>
          </w:p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24637">
              <w:rPr>
                <w:b/>
                <w:sz w:val="16"/>
                <w:szCs w:val="16"/>
              </w:rPr>
              <w:t>Общая долевая 1/6</w:t>
            </w:r>
          </w:p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24637">
              <w:rPr>
                <w:b/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889 кв.м. Россия</w:t>
            </w:r>
          </w:p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79,8кв</w:t>
            </w:r>
            <w:proofErr w:type="gramStart"/>
            <w:r w:rsidRPr="00824637">
              <w:rPr>
                <w:b/>
              </w:rPr>
              <w:t>.м</w:t>
            </w:r>
            <w:proofErr w:type="gramEnd"/>
            <w:r w:rsidRPr="00824637">
              <w:rPr>
                <w:b/>
              </w:rPr>
              <w:t xml:space="preserve">  Россия</w:t>
            </w:r>
          </w:p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701кв</w:t>
            </w:r>
            <w:proofErr w:type="gramStart"/>
            <w:r w:rsidRPr="00824637">
              <w:rPr>
                <w:b/>
              </w:rPr>
              <w:t>.м</w:t>
            </w:r>
            <w:proofErr w:type="gramEnd"/>
            <w:r w:rsidRPr="00824637">
              <w:rPr>
                <w:b/>
              </w:rPr>
              <w:t xml:space="preserve">  Россия</w:t>
            </w:r>
          </w:p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44,3кв</w:t>
            </w:r>
            <w:proofErr w:type="gramStart"/>
            <w:r w:rsidRPr="00824637">
              <w:rPr>
                <w:b/>
              </w:rPr>
              <w:t>.м</w:t>
            </w:r>
            <w:proofErr w:type="gramEnd"/>
            <w:r w:rsidRPr="00824637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 w:rsidRPr="00824637">
              <w:rPr>
                <w:b/>
                <w:lang w:val="en-US"/>
              </w:rPr>
              <w:t>NISSAN 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412505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463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4783A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701 кв.м.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889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10680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44FB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Учащаяся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04783A" w:rsidRDefault="00647ED4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701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889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44FB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04783A" w:rsidRDefault="00647ED4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701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889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44FB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04783A" w:rsidRDefault="00647ED4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701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889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44FB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иждивенец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04783A" w:rsidRDefault="00647ED4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701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889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44FB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иждивенец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04783A" w:rsidRDefault="00647ED4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701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889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Монгуш Мерген Часкал-оолович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 xml:space="preserve">Глава </w:t>
            </w:r>
            <w:proofErr w:type="gramStart"/>
            <w:r w:rsidRPr="0082102C">
              <w:rPr>
                <w:b/>
              </w:rPr>
              <w:t>поселения-председатель</w:t>
            </w:r>
            <w:proofErr w:type="gramEnd"/>
            <w:r w:rsidRPr="0082102C">
              <w:rPr>
                <w:b/>
              </w:rPr>
              <w:t xml:space="preserve"> Хурала представителей,</w:t>
            </w:r>
          </w:p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 xml:space="preserve">депутат от </w:t>
            </w:r>
            <w:r w:rsidRPr="0082102C">
              <w:rPr>
                <w:b/>
              </w:rPr>
              <w:lastRenderedPageBreak/>
              <w:t>изб/округа Унукпенский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lastRenderedPageBreak/>
              <w:t>Земельный участок</w:t>
            </w:r>
          </w:p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Собственность</w:t>
            </w:r>
          </w:p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собственность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1232 кв.м. Россия</w:t>
            </w:r>
          </w:p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66,8кв</w:t>
            </w:r>
            <w:proofErr w:type="gramStart"/>
            <w:r w:rsidRPr="0082102C">
              <w:rPr>
                <w:b/>
              </w:rPr>
              <w:t>.м</w:t>
            </w:r>
            <w:proofErr w:type="gramEnd"/>
            <w:r w:rsidRPr="0082102C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tabs>
                <w:tab w:val="center" w:pos="622"/>
              </w:tabs>
              <w:adjustRightInd w:val="0"/>
              <w:jc w:val="center"/>
              <w:rPr>
                <w:b/>
              </w:rPr>
            </w:pPr>
            <w:r w:rsidRPr="0082102C">
              <w:rPr>
                <w:b/>
                <w:lang w:val="en-US"/>
              </w:rPr>
              <w:t>TOIOTA</w:t>
            </w:r>
            <w:r w:rsidRPr="0082102C">
              <w:rPr>
                <w:b/>
              </w:rPr>
              <w:t xml:space="preserve"> </w:t>
            </w:r>
            <w:r w:rsidRPr="0082102C">
              <w:rPr>
                <w:b/>
                <w:lang w:val="en-US"/>
              </w:rPr>
              <w:t>HAIS</w:t>
            </w:r>
            <w:r w:rsidRPr="0082102C">
              <w:rPr>
                <w:b/>
              </w:rPr>
              <w:t>,</w:t>
            </w:r>
          </w:p>
          <w:p w:rsidR="00BD61C9" w:rsidRPr="0082102C" w:rsidRDefault="00BD61C9" w:rsidP="00BD61C9">
            <w:pPr>
              <w:widowControl w:val="0"/>
              <w:tabs>
                <w:tab w:val="center" w:pos="622"/>
              </w:tabs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КАМАЗ 5410,</w:t>
            </w:r>
          </w:p>
          <w:p w:rsidR="00BD61C9" w:rsidRPr="0082102C" w:rsidRDefault="00BD61C9" w:rsidP="00BD61C9">
            <w:pPr>
              <w:widowControl w:val="0"/>
              <w:tabs>
                <w:tab w:val="center" w:pos="622"/>
              </w:tabs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 xml:space="preserve">Трактор колесный МТЗ-80, трактор </w:t>
            </w:r>
            <w:r w:rsidRPr="0082102C">
              <w:rPr>
                <w:b/>
              </w:rPr>
              <w:lastRenderedPageBreak/>
              <w:t>гусеничный ДТ-75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458596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1232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3204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2C232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Не обучается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1232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66,8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rPr>
          <w:trHeight w:val="1019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2C232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1232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66,8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rPr>
                <w:b/>
              </w:rPr>
            </w:pPr>
            <w:r w:rsidRPr="0082102C">
              <w:rPr>
                <w:b/>
              </w:rPr>
              <w:t>Хертек Айланмаа Кара-ооловна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Депутат от изб/округа Гагаринский 1 №3</w:t>
            </w:r>
            <w:r>
              <w:rPr>
                <w:b/>
              </w:rPr>
              <w:t>, учитель МБОУ Теве-Хаинская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Земельный участок</w:t>
            </w:r>
          </w:p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Собственность</w:t>
            </w:r>
          </w:p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собственность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1105 кв.м. Россия</w:t>
            </w:r>
          </w:p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66,8кв</w:t>
            </w:r>
            <w:proofErr w:type="gramStart"/>
            <w:r w:rsidRPr="0082102C">
              <w:rPr>
                <w:b/>
              </w:rPr>
              <w:t>.м</w:t>
            </w:r>
            <w:proofErr w:type="gramEnd"/>
            <w:r w:rsidRPr="0082102C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  <w:lang w:val="en-US"/>
              </w:rPr>
              <w:t>TOIOTA</w:t>
            </w:r>
            <w:r w:rsidRPr="0082102C">
              <w:rPr>
                <w:b/>
              </w:rPr>
              <w:t xml:space="preserve"> </w:t>
            </w:r>
            <w:r w:rsidRPr="0082102C">
              <w:rPr>
                <w:b/>
                <w:lang w:val="en-US"/>
              </w:rPr>
              <w:t>CAMRI</w:t>
            </w:r>
            <w:r w:rsidRPr="0082102C">
              <w:rPr>
                <w:b/>
              </w:rPr>
              <w:t xml:space="preserve"> </w:t>
            </w:r>
            <w:r w:rsidRPr="0082102C">
              <w:rPr>
                <w:b/>
                <w:lang w:val="en-US"/>
              </w:rPr>
              <w:t>GRACIA</w:t>
            </w:r>
            <w:r w:rsidRPr="0082102C">
              <w:rPr>
                <w:b/>
              </w:rPr>
              <w:t xml:space="preserve">, </w:t>
            </w:r>
          </w:p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 w:rsidRPr="0082102C">
              <w:rPr>
                <w:b/>
              </w:rPr>
              <w:t>УАЗ-315196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554023,25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2102C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Каваа-Сарыг Мерген-Херел Евгеньевич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Депутат от изб/округа Гагаринский 2 №4</w:t>
            </w:r>
            <w:r>
              <w:rPr>
                <w:b/>
              </w:rPr>
              <w:t>, фельдшер ФАП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Земельный участок</w:t>
            </w:r>
          </w:p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Общая долевая ¼</w:t>
            </w:r>
          </w:p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1179 кв.м.  Россия</w:t>
            </w:r>
          </w:p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54,8кв</w:t>
            </w:r>
            <w:proofErr w:type="gramStart"/>
            <w:r w:rsidRPr="00653582">
              <w:rPr>
                <w:b/>
              </w:rPr>
              <w:t>.м</w:t>
            </w:r>
            <w:proofErr w:type="gramEnd"/>
            <w:r w:rsidRPr="00653582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ВАЗ 217230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259764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Акушерка ФАП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1179 кв.м.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54,8кв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234480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7C2D60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¼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1179 кв.м. 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54,8кв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7C2D60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¼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1179 кв.м. 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54,8кв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Донгак Людмила Дадар-ооловна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Депутат от изб /округа Новинский №5</w:t>
            </w:r>
            <w:r>
              <w:rPr>
                <w:b/>
              </w:rPr>
              <w:t>, заведующий МБДОУ д/с «Ромашка»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1920</w:t>
            </w:r>
          </w:p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786600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</w:tr>
      <w:tr w:rsidR="00BD61C9" w:rsidRPr="00511F68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Сторож МБДОУ д/с «Ромашка»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Собственность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Собственность 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1920 кв.м.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48кв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2558 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11F68" w:rsidRDefault="00BD61C9" w:rsidP="00BD61C9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TOIOTA IPSUN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492000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100C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  <w:p w:rsidR="00BD61C9" w:rsidRPr="00511F68" w:rsidRDefault="00BD61C9" w:rsidP="00BD61C9">
            <w:pPr>
              <w:widowControl w:val="0"/>
              <w:adjustRightInd w:val="0"/>
              <w:jc w:val="center"/>
              <w:rPr>
                <w:lang w:val="en-US"/>
              </w:rPr>
            </w:pP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647ED4" w:rsidRDefault="00647ED4" w:rsidP="00647ED4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4BBA" w:rsidRDefault="00BD61C9" w:rsidP="00BD61C9">
            <w:pPr>
              <w:widowControl w:val="0"/>
              <w:adjustRightInd w:val="0"/>
              <w:jc w:val="center"/>
            </w:pPr>
            <w:r w:rsidRPr="00BE4BBA">
              <w:t>Земельный участок</w:t>
            </w:r>
          </w:p>
          <w:p w:rsidR="00BD61C9" w:rsidRPr="00BE4BBA" w:rsidRDefault="00BD61C9" w:rsidP="00BD61C9">
            <w:pPr>
              <w:widowControl w:val="0"/>
              <w:adjustRightInd w:val="0"/>
              <w:jc w:val="center"/>
            </w:pPr>
            <w:r w:rsidRPr="00BE4BBA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4BBA" w:rsidRDefault="00BD61C9" w:rsidP="00BD61C9">
            <w:pPr>
              <w:widowControl w:val="0"/>
              <w:adjustRightInd w:val="0"/>
              <w:jc w:val="center"/>
            </w:pPr>
            <w:r w:rsidRPr="00BE4BBA">
              <w:t>1920</w:t>
            </w:r>
          </w:p>
          <w:p w:rsidR="00BD61C9" w:rsidRPr="00BE4BBA" w:rsidRDefault="00BD61C9" w:rsidP="00BD61C9">
            <w:pPr>
              <w:widowControl w:val="0"/>
              <w:adjustRightInd w:val="0"/>
              <w:jc w:val="center"/>
            </w:pPr>
            <w:r w:rsidRPr="00BE4BBA"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4BBA" w:rsidRDefault="00BD61C9" w:rsidP="00BD61C9">
            <w:pPr>
              <w:widowControl w:val="0"/>
              <w:adjustRightInd w:val="0"/>
              <w:jc w:val="center"/>
            </w:pPr>
            <w:r w:rsidRPr="00BE4BBA">
              <w:t>Россия</w:t>
            </w:r>
          </w:p>
          <w:p w:rsidR="00BD61C9" w:rsidRPr="00BE4BBA" w:rsidRDefault="00BD61C9" w:rsidP="00BD61C9">
            <w:pPr>
              <w:widowControl w:val="0"/>
              <w:adjustRightInd w:val="0"/>
              <w:jc w:val="center"/>
            </w:pPr>
            <w:r w:rsidRPr="00BE4BBA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Ондар Сержи Чылбар-ооловна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Депутат от изб/округа Ленинский 1 №6, зам. гл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ухгалтера ЦБ Дзун-Хемчикского кожууна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Земельный участок</w:t>
            </w:r>
          </w:p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Общая долевая ½</w:t>
            </w:r>
          </w:p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1326 кв.м. Россия</w:t>
            </w:r>
          </w:p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73,5кв</w:t>
            </w:r>
            <w:proofErr w:type="gramStart"/>
            <w:r w:rsidRPr="00BE07C7">
              <w:rPr>
                <w:b/>
              </w:rPr>
              <w:t>.м</w:t>
            </w:r>
            <w:proofErr w:type="gramEnd"/>
            <w:r w:rsidRPr="00BE07C7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4BB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  <w:lang w:val="en-US"/>
              </w:rPr>
              <w:t>TOIOTA</w:t>
            </w:r>
            <w:r w:rsidRPr="00BE4BBA">
              <w:rPr>
                <w:b/>
              </w:rPr>
              <w:t xml:space="preserve"> </w:t>
            </w:r>
            <w:r w:rsidRPr="00BE07C7">
              <w:rPr>
                <w:b/>
                <w:lang w:val="en-US"/>
              </w:rPr>
              <w:t>COROLA</w:t>
            </w:r>
            <w:r w:rsidRPr="00BE4BBA">
              <w:rPr>
                <w:b/>
              </w:rPr>
              <w:t xml:space="preserve"> </w:t>
            </w:r>
            <w:r w:rsidRPr="00BE07C7">
              <w:rPr>
                <w:b/>
                <w:lang w:val="en-US"/>
              </w:rPr>
              <w:t>SPASIO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599082,91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E07C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Сторож-кочегар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½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1326 кв.м.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73,5кв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194446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565FCF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lastRenderedPageBreak/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lastRenderedPageBreak/>
              <w:t>Общая долевая ½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lastRenderedPageBreak/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lastRenderedPageBreak/>
              <w:t>1326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73,5кв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565FCF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½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1326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73,5кв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565FCF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½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1326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73,5кв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Ондар Виталья Викторовна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Депутат от изб/округа Ленинский 2 №7, помощник повара МБДОУ д/с «ромашка»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Земельный участок</w:t>
            </w:r>
          </w:p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Общая долевая 2/6</w:t>
            </w:r>
          </w:p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746 кв.м. Россия</w:t>
            </w:r>
          </w:p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38,9кв</w:t>
            </w:r>
            <w:proofErr w:type="gramStart"/>
            <w:r w:rsidRPr="00653582">
              <w:rPr>
                <w:b/>
              </w:rPr>
              <w:t>.м</w:t>
            </w:r>
            <w:proofErr w:type="gramEnd"/>
            <w:r w:rsidRPr="00653582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65358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195066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5358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746 кв.м.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ИЖ-2717-230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E79A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Студент 2 курса Ачинского техническо-сельскохозяйственного колледжа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746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Общежитие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E79A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746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E79A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Общая </w:t>
            </w:r>
            <w:r>
              <w:lastRenderedPageBreak/>
              <w:t>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lastRenderedPageBreak/>
              <w:t>746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E79A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746 кв.м. 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Кара-Монгуш Дарья Дадар-ооловна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Депутат от изб/округа Март-оолский 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Земельный участок</w:t>
            </w:r>
          </w:p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Общая долевая  2/5</w:t>
            </w:r>
          </w:p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1300 кв.м. Россия</w:t>
            </w:r>
          </w:p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24,8кв</w:t>
            </w:r>
            <w:proofErr w:type="gramStart"/>
            <w:r w:rsidRPr="00194AA2">
              <w:rPr>
                <w:b/>
              </w:rPr>
              <w:t>.м</w:t>
            </w:r>
            <w:proofErr w:type="gramEnd"/>
            <w:r w:rsidRPr="00194AA2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274605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1300 кв.м.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24,8кв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Несовершеннолетний ребенок-Кара-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1300 кв.м.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24,8кв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Несовершеннолетний ребенок-Кара-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1300 кв.м.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24,8кв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Несовершеннолетний ребенок – Кара-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1300 кв.м.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24,8кв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Байыр Аяс Сергеевич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Депутат от изб/округа Комсомольский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Земельный участок</w:t>
            </w:r>
          </w:p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Собственность</w:t>
            </w:r>
          </w:p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 xml:space="preserve">Собственность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1188 кв.м. Россия</w:t>
            </w:r>
          </w:p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110,7кв</w:t>
            </w:r>
            <w:proofErr w:type="gramStart"/>
            <w:r w:rsidRPr="00194AA2">
              <w:rPr>
                <w:b/>
              </w:rPr>
              <w:t>.м</w:t>
            </w:r>
            <w:proofErr w:type="gramEnd"/>
            <w:r w:rsidRPr="00194AA2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Тойота Ипсум</w:t>
            </w:r>
            <w:r w:rsidRPr="00194AA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254520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Техничка МБУ Дзун-Хемчиксая ЦБС сельскиими </w:t>
            </w:r>
            <w:r>
              <w:lastRenderedPageBreak/>
              <w:t>филиалами с</w:t>
            </w:r>
            <w:proofErr w:type="gramStart"/>
            <w:r>
              <w:t>.Т</w:t>
            </w:r>
            <w:proofErr w:type="gramEnd"/>
            <w:r>
              <w:t>еве-Хая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38392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Донгак Анна Шириндивииевна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Депутат от изб/округа крестьянский №10</w:t>
            </w:r>
            <w:r>
              <w:rPr>
                <w:b/>
              </w:rPr>
              <w:t>, воспитатель МБДОУ д/с «Ромашка»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310800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94AA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31D1D" w:rsidRDefault="00BD61C9" w:rsidP="00BD61C9">
            <w:pPr>
              <w:widowControl w:val="0"/>
              <w:adjustRightInd w:val="0"/>
              <w:jc w:val="center"/>
            </w:pPr>
            <w:r w:rsidRPr="00331D1D">
              <w:t>Жилой дом</w:t>
            </w:r>
          </w:p>
          <w:p w:rsidR="00BD61C9" w:rsidRPr="00331D1D" w:rsidRDefault="00BD61C9" w:rsidP="00BD61C9">
            <w:pPr>
              <w:widowControl w:val="0"/>
              <w:adjustRightInd w:val="0"/>
              <w:jc w:val="center"/>
            </w:pPr>
            <w:r w:rsidRPr="00331D1D">
              <w:t>Земельный участок-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31D1D" w:rsidRDefault="00BD61C9" w:rsidP="00BD61C9">
            <w:pPr>
              <w:widowControl w:val="0"/>
              <w:adjustRightInd w:val="0"/>
              <w:jc w:val="center"/>
            </w:pPr>
            <w:r w:rsidRPr="00331D1D">
              <w:t>35</w:t>
            </w:r>
          </w:p>
          <w:p w:rsidR="00BD61C9" w:rsidRPr="00331D1D" w:rsidRDefault="00BD61C9" w:rsidP="00BD61C9">
            <w:pPr>
              <w:widowControl w:val="0"/>
              <w:adjustRightInd w:val="0"/>
              <w:jc w:val="center"/>
            </w:pPr>
            <w:r w:rsidRPr="00331D1D">
              <w:t>986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31D1D" w:rsidRDefault="00BD61C9" w:rsidP="00BD61C9">
            <w:pPr>
              <w:widowControl w:val="0"/>
              <w:adjustRightInd w:val="0"/>
              <w:jc w:val="center"/>
            </w:pPr>
            <w:r w:rsidRPr="00331D1D">
              <w:t>Россия</w:t>
            </w:r>
          </w:p>
          <w:p w:rsidR="00BD61C9" w:rsidRPr="00331D1D" w:rsidRDefault="00BD61C9" w:rsidP="00BD61C9">
            <w:pPr>
              <w:widowControl w:val="0"/>
              <w:adjustRightInd w:val="0"/>
              <w:jc w:val="center"/>
            </w:pPr>
            <w:r w:rsidRPr="00331D1D">
              <w:t>Россия</w:t>
            </w:r>
          </w:p>
          <w:p w:rsidR="00BD61C9" w:rsidRPr="00331D1D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104400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rPr>
                <w:b/>
              </w:rPr>
            </w:pPr>
            <w:r w:rsidRPr="003F0C5E">
              <w:rPr>
                <w:b/>
              </w:rPr>
              <w:t>Ооржак Ахмед Таар-оолович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Депутат от изб/округа Сельский 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Земельный участок</w:t>
            </w:r>
          </w:p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Собственность</w:t>
            </w:r>
          </w:p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 xml:space="preserve">Собственность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7321 кв.м. Россия</w:t>
            </w:r>
          </w:p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110,7кв</w:t>
            </w:r>
            <w:proofErr w:type="gramStart"/>
            <w:r w:rsidRPr="003F0C5E">
              <w:rPr>
                <w:b/>
              </w:rPr>
              <w:t>.м</w:t>
            </w:r>
            <w:proofErr w:type="gramEnd"/>
            <w:r w:rsidRPr="003F0C5E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 w:rsidRPr="003F0C5E">
              <w:rPr>
                <w:b/>
                <w:lang w:val="en-US"/>
              </w:rPr>
              <w:t>TOIOTA CALDINA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312040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F0C5E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-</w:t>
            </w:r>
          </w:p>
        </w:tc>
      </w:tr>
    </w:tbl>
    <w:p w:rsidR="00BD61C9" w:rsidRDefault="00BD61C9" w:rsidP="00BD61C9">
      <w:pPr>
        <w:jc w:val="center"/>
      </w:pPr>
    </w:p>
    <w:p w:rsidR="00BD61C9" w:rsidRDefault="00BD61C9" w:rsidP="00E20887">
      <w:pPr>
        <w:jc w:val="center"/>
        <w:rPr>
          <w:lang w:val="en-US"/>
        </w:rPr>
      </w:pPr>
    </w:p>
    <w:p w:rsidR="00BD61C9" w:rsidRPr="005B28CA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5B28CA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 за период с 1 января 2018г. по 31 декабря 2018г. депутатов Хурала представителей сельского поселения сумон Хайыраканский</w:t>
      </w:r>
    </w:p>
    <w:p w:rsidR="00BD61C9" w:rsidRPr="005B28CA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Урана Дамба-Доржуевна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 xml:space="preserve">Данзы-Белекский – 1 </w:t>
            </w:r>
            <w:r>
              <w:rPr>
                <w:b/>
              </w:rPr>
              <w:lastRenderedPageBreak/>
              <w:t>№1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136212,36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Валентина Тыртый-ооловна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Данзы-Белекский – 2 №2, учитель начальных классов МБОЙ Хайыраканская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 w:rsidRPr="00524A71"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813кв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48,3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657428,03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813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181221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Ооржак Алексей Экер-оолович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Доргунский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1830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1.ГАЗ 3110 Волга 2003г.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2.ГАЗ 3307 1992г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3. УАЗ 390902 2003г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726671,87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Учитель МБОУ Хайыраканская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660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54,3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1830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680398,39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Чудуймааский 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Алдын Дилгижекович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Чурмет-</w:t>
            </w:r>
            <w:r>
              <w:rPr>
                <w:b/>
              </w:rPr>
              <w:lastRenderedPageBreak/>
              <w:t xml:space="preserve">Дажыский – 1 – №5, главный специалист ГК РТ по охране объектов животного мира и биоресурсов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936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74,7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Богдан ВАЗ 2110, 2011г.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УАЗ 31514, 1999г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423285,81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Учитель МБОУ СОШ школа №1 г</w:t>
            </w:r>
            <w:proofErr w:type="gramStart"/>
            <w:r>
              <w:t>.Ч</w:t>
            </w:r>
            <w:proofErr w:type="gramEnd"/>
            <w:r>
              <w:t>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936кв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74,7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577875,39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Ондар Чечек Экер-ооловна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Чурмет-Дажыский – 2 №6, директор МБУ КДЦ с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айыракан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613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506043,11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Безработный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613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76553,60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Хомушку Марина Данзыовна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Чурмет-Дажыский – 3 №7, мастер ГБПОУ ТТТ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2)квартира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666кв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45 кв</w:t>
            </w:r>
            <w:proofErr w:type="gramStart"/>
            <w:r>
              <w:t>.м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133379,82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Преподаватель ГБПОУ ТТТ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666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87374,72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Несовершеннолетн</w:t>
            </w:r>
            <w:r>
              <w:lastRenderedPageBreak/>
              <w:t>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lastRenderedPageBreak/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666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Сарыглар Нэля Танзын-ооловна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Чавыдакский – 1 №8, глава КФХ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2) 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3) 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4)земельный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5)жилой дом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6)нежилое здание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7)нежилое здание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8)нежилое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629,6кв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Default="00BD61C9" w:rsidP="00BD61C9">
            <w:pPr>
              <w:widowControl w:val="0"/>
              <w:adjustRightInd w:val="0"/>
            </w:pPr>
            <w:r>
              <w:t>20000 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Default="00BD61C9" w:rsidP="00BD61C9">
            <w:pPr>
              <w:widowControl w:val="0"/>
              <w:adjustRightInd w:val="0"/>
            </w:pPr>
            <w:r>
              <w:t>700 кв.м.  Россия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Default="00BD61C9" w:rsidP="00BD61C9">
            <w:pPr>
              <w:widowControl w:val="0"/>
              <w:adjustRightInd w:val="0"/>
            </w:pPr>
            <w:r>
              <w:t>110000 кв.м.  Россия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93,3 кв.м.   Россия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273,3 кв.м.  Россия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218,3кв.м.  Россия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289,6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Газель НЕКС 243, 2015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RPr="003E67BF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20000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700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Нива 2112, 1992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КамАЗ 55102, 1995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Трактор МТЗ 82, 1980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185806,68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BD61C9" w:rsidRPr="003E67BF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700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Сат Сергей Намзыраевич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Чудуймааский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2)квартира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1317в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44,2 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УАЗ 315196, 2012г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191122,56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Учитель МБОУ Хайыраканская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1317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44,2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526258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Несовершеннолетн</w:t>
            </w:r>
            <w:r>
              <w:lastRenderedPageBreak/>
              <w:t>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lastRenderedPageBreak/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1317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44,2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Донгак Сергей Иванович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Чудуймааский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№10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800 кв.м.   Россия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91,8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1.Тойота Хайс, 1988г.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2.Трактор Т-25А колесный 1994г.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45633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Индивидуальный 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2)земельный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3)земельный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BD61C9" w:rsidRPr="00524A71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2059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1274 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88,4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277214,04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Настык-Доржу Седен-Доржуевич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Чавыдакский – 2 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105,5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BD61C9" w:rsidRPr="003E67BF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Врач стоматолог ГБУЗ РТ «Дзун-Хемчикская ЦКБ»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1500 кв.м.   Россия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Default="00BD61C9" w:rsidP="00BD61C9">
            <w:pPr>
              <w:widowControl w:val="0"/>
              <w:adjustRightInd w:val="0"/>
            </w:pPr>
            <w:r>
              <w:t>105,5 кв.м.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519219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647ED4" w:rsidRPr="003E67BF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FD44A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Pr="00EA0AF9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1500</w:t>
            </w:r>
          </w:p>
          <w:p w:rsidR="00647ED4" w:rsidRPr="00EA0AF9" w:rsidRDefault="00647ED4" w:rsidP="00BD61C9">
            <w:pPr>
              <w:widowControl w:val="0"/>
              <w:adjustRightInd w:val="0"/>
              <w:jc w:val="center"/>
            </w:pPr>
            <w:r>
              <w:t>105,5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Pr="00EA0AF9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3E67BF" w:rsidRDefault="00647ED4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647ED4" w:rsidRPr="003E67BF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FD44A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Pr="00EA0AF9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1500</w:t>
            </w:r>
          </w:p>
          <w:p w:rsidR="00647ED4" w:rsidRPr="00EA0AF9" w:rsidRDefault="00647ED4" w:rsidP="00BD61C9">
            <w:pPr>
              <w:widowControl w:val="0"/>
              <w:adjustRightInd w:val="0"/>
              <w:jc w:val="center"/>
            </w:pPr>
            <w:r>
              <w:t>105,5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Pr="00EA0AF9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Pr="003E67BF" w:rsidRDefault="00647ED4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BD61C9" w:rsidRPr="003E67BF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105,5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BD61C9" w:rsidRDefault="00BD61C9" w:rsidP="00BD61C9">
      <w:pPr>
        <w:jc w:val="center"/>
      </w:pPr>
    </w:p>
    <w:p w:rsidR="00BD61C9" w:rsidRDefault="00BD61C9" w:rsidP="00E20887">
      <w:pPr>
        <w:jc w:val="center"/>
        <w:rPr>
          <w:lang w:val="en-US"/>
        </w:rPr>
      </w:pPr>
    </w:p>
    <w:p w:rsidR="00BD61C9" w:rsidRPr="005C7E83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5C7E83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D61C9" w:rsidRPr="005C7E83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5C7E83">
        <w:rPr>
          <w:b/>
          <w:color w:val="FF0000"/>
          <w:sz w:val="24"/>
          <w:szCs w:val="24"/>
        </w:rPr>
        <w:t>за период с 1 января 2018 г. по 31 декабря 2018 г. депутатов Хурала представителей сельского поселения сумон Хондергейский</w:t>
      </w:r>
    </w:p>
    <w:p w:rsidR="00BD61C9" w:rsidRDefault="00BD61C9" w:rsidP="00BD61C9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Монгуш Сылдыс Сергеевич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изб/округа Молодежный №1, учитель трудового обучения ГБОУ РТ Хондергейская школа-интернат для детей с ОВЗ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265318,54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Тюлюш Сылдыс Александрович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изб/округа Северный №2, учитель музыки ГБОУ РТ Хондергейская школа-интернат для детей с ОВЗ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общая долевая 1/5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1222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219891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647ED4" w:rsidP="00647ED4">
            <w:pPr>
              <w:widowControl w:val="0"/>
              <w:adjustRightInd w:val="0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Повар МБДОУ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общая долевая 1/5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1222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Ниссан АД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207959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B2B9F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общая долевая 1/5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1222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B2B9F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общая долевая 1/5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1222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2C32C3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общая долевая 1/5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1222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2C32C3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1222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69,7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Куулар Роберт Алексеевич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Глава сумона-председатель Хурала представителей депутат от изб/округа Ленинский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501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42,9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325602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(несовершеннолетний ребенок)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501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42,9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Ондар Айнаа Викторовна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изб/округа Октябрьский №4, заведующий МБДОУ д/с «Херел»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Индивидуальный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индивидуальный-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484   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25,6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1950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204566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F4C1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учащийся-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lastRenderedPageBreak/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lastRenderedPageBreak/>
              <w:t>1950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32,7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3F4C1C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1950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32,7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Куулар Марина Бавууевна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изб/окргуа Бурзекейский №5, воспитатель МБДОУ д/с «Херел»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1340,    Россия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74,5,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 xml:space="preserve"> ГАЗ-53Б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767765,63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proofErr w:type="gramStart"/>
            <w:r>
              <w:t>Кара-Сал</w:t>
            </w:r>
            <w:proofErr w:type="gramEnd"/>
            <w:r>
              <w:t xml:space="preserve"> Дмитрий Байыр-оолович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изб/округа Зеленый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2110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Легковой Комби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248910,55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647ED4" w:rsidP="00BD61C9">
            <w:pPr>
              <w:widowControl w:val="0"/>
              <w:adjustRightInd w:val="0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Учитель технологии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2110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267506,19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2F6DD8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общая долевая 1/3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общая долевая 1/3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2110    Россия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57,5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647ED4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>
            <w:r w:rsidRPr="002F6DD8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общая долевая 1/3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общая долевая 1/3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</w:pPr>
            <w:r>
              <w:t>2110    Россия</w:t>
            </w:r>
          </w:p>
          <w:p w:rsidR="00647ED4" w:rsidRDefault="00647ED4" w:rsidP="00BD61C9">
            <w:pPr>
              <w:widowControl w:val="0"/>
              <w:adjustRightInd w:val="0"/>
            </w:pPr>
            <w:r>
              <w:t>57,5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общая долевая 1/3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общая долевая 1/3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2110    Россия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57,5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Ондар Бичена Лодаевна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изб/округа Рабочий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967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988239,39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647ED4" w:rsidP="00BD61C9">
            <w:pPr>
              <w:widowControl w:val="0"/>
              <w:adjustRightInd w:val="0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Уход за ребенком инвалидом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1) земельный участок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Default="00BD61C9" w:rsidP="00BD61C9">
            <w:pPr>
              <w:widowControl w:val="0"/>
              <w:adjustRightInd w:val="0"/>
            </w:pPr>
            <w:r>
              <w:t>2)квартира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Default="00BD61C9" w:rsidP="00BD61C9">
            <w:pPr>
              <w:widowControl w:val="0"/>
              <w:adjustRightInd w:val="0"/>
            </w:pPr>
          </w:p>
          <w:p w:rsidR="00BD61C9" w:rsidRDefault="00BD61C9" w:rsidP="00BD61C9">
            <w:pPr>
              <w:widowControl w:val="0"/>
              <w:adjustRightInd w:val="0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967    Россия</w:t>
            </w:r>
          </w:p>
          <w:p w:rsidR="00BD61C9" w:rsidRDefault="00BD61C9" w:rsidP="00BD61C9">
            <w:pPr>
              <w:widowControl w:val="0"/>
              <w:adjustRightInd w:val="0"/>
            </w:pPr>
            <w:r>
              <w:t>38,3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D5DFD" w:rsidRDefault="00BD61C9" w:rsidP="00BD61C9">
            <w:pPr>
              <w:widowControl w:val="0"/>
              <w:adjustRightInd w:val="0"/>
            </w:pPr>
            <w:r>
              <w:rPr>
                <w:lang w:val="en-US"/>
              </w:rPr>
              <w:t>Toyota Nadia.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967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p w:rsidR="00BD61C9" w:rsidRDefault="00BD61C9" w:rsidP="00E20887">
      <w:pPr>
        <w:jc w:val="center"/>
        <w:rPr>
          <w:lang w:val="en-US"/>
        </w:rPr>
      </w:pPr>
    </w:p>
    <w:p w:rsidR="00BD61C9" w:rsidRPr="005438A0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5438A0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D61C9" w:rsidRPr="005438A0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5438A0">
        <w:rPr>
          <w:b/>
          <w:color w:val="FF0000"/>
          <w:sz w:val="24"/>
          <w:szCs w:val="24"/>
        </w:rPr>
        <w:t>за период с 1 января 2018 г. по 31 декабря 2018 г. депутатов Хурала представителей сельского поселения сумон Хорум-Дагский</w:t>
      </w:r>
    </w:p>
    <w:p w:rsidR="00BD61C9" w:rsidRDefault="00BD61C9" w:rsidP="00BD61C9">
      <w:pPr>
        <w:widowControl w:val="0"/>
        <w:adjustRightInd w:val="0"/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474"/>
        <w:gridCol w:w="1276"/>
        <w:gridCol w:w="993"/>
        <w:gridCol w:w="1275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D61C9" w:rsidTr="00BD61C9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 xml:space="preserve">Ооржак Омак </w:t>
            </w:r>
          </w:p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Оюн-оолович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Депутат от изб/округа Ленинский №1,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Директор СДК с</w:t>
            </w:r>
            <w:proofErr w:type="gramStart"/>
            <w:r>
              <w:t>.Х</w:t>
            </w:r>
            <w:proofErr w:type="gramEnd"/>
            <w:r>
              <w:t>орум-Даг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2211кв.м.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ВАЗ 21120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2003г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408166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Техничка СДК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2211кв.м.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203895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2211кв.м.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</w:t>
            </w:r>
            <w:r>
              <w:lastRenderedPageBreak/>
              <w:t>ий ребенок</w:t>
            </w:r>
          </w:p>
          <w:p w:rsidR="00BD61C9" w:rsidRDefault="00BD61C9" w:rsidP="00BD61C9">
            <w:pPr>
              <w:widowControl w:val="0"/>
              <w:adjustRightInd w:val="0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 xml:space="preserve">Общая </w:t>
            </w:r>
            <w:r>
              <w:lastRenderedPageBreak/>
              <w:t>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2211кв.м.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lastRenderedPageBreak/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2211кв.м.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474"/>
        <w:gridCol w:w="1276"/>
        <w:gridCol w:w="993"/>
        <w:gridCol w:w="1275"/>
        <w:gridCol w:w="1134"/>
        <w:gridCol w:w="851"/>
        <w:gridCol w:w="850"/>
        <w:gridCol w:w="1418"/>
        <w:gridCol w:w="1559"/>
        <w:gridCol w:w="1559"/>
      </w:tblGrid>
      <w:tr w:rsidR="00BD61C9" w:rsidTr="00BD61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Ооржак Станислав Дашкаевич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Депутат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от изб/округа Ленинский №2</w:t>
            </w:r>
            <w:r>
              <w:rPr>
                <w:b/>
              </w:rPr>
              <w:t>, учитель технологии МБОУ Хорум-Дагская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62,2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1. ВАЗ 21102</w:t>
            </w:r>
            <w:r>
              <w:rPr>
                <w:b/>
              </w:rPr>
              <w:t>, 2002г.</w:t>
            </w:r>
          </w:p>
          <w:p w:rsidR="00BD61C9" w:rsidRPr="006A1F15" w:rsidRDefault="00BD61C9" w:rsidP="00BD61C9">
            <w:pPr>
              <w:widowControl w:val="0"/>
              <w:adjustRightInd w:val="0"/>
              <w:rPr>
                <w:b/>
              </w:rPr>
            </w:pPr>
            <w:r w:rsidRPr="00926872">
              <w:rPr>
                <w:b/>
              </w:rPr>
              <w:t xml:space="preserve">2. Тойота </w:t>
            </w:r>
            <w:r w:rsidRPr="00926872">
              <w:rPr>
                <w:b/>
                <w:lang w:val="en-US"/>
              </w:rPr>
              <w:t>TERCEL</w:t>
            </w:r>
            <w:r>
              <w:rPr>
                <w:b/>
              </w:rPr>
              <w:t xml:space="preserve"> 1996г.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588127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Супруга 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Секретарь МБОУ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62,2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rPr>
                <w:b/>
              </w:rPr>
              <w:t>20994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318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333"/>
        <w:gridCol w:w="1361"/>
        <w:gridCol w:w="1049"/>
        <w:gridCol w:w="1417"/>
        <w:gridCol w:w="910"/>
        <w:gridCol w:w="855"/>
        <w:gridCol w:w="899"/>
        <w:gridCol w:w="1369"/>
        <w:gridCol w:w="1701"/>
        <w:gridCol w:w="1511"/>
      </w:tblGrid>
      <w:tr w:rsidR="00BD61C9" w:rsidTr="00BD61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 xml:space="preserve">Монгуш Анай-Хаак </w:t>
            </w:r>
          </w:p>
          <w:p w:rsidR="00BD61C9" w:rsidRPr="00926872" w:rsidRDefault="00BD61C9" w:rsidP="00BD61C9">
            <w:pPr>
              <w:widowControl w:val="0"/>
              <w:adjustRightInd w:val="0"/>
              <w:rPr>
                <w:b/>
              </w:rPr>
            </w:pPr>
            <w:r w:rsidRPr="00926872">
              <w:rPr>
                <w:b/>
              </w:rPr>
              <w:t>Норбуевна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Депутат от изб/округа Ленинский №3</w:t>
            </w:r>
            <w:r>
              <w:rPr>
                <w:b/>
              </w:rPr>
              <w:t>, заведующий МБУ Дзун-Хемчикская ЦБС Хорум-Дагский сельский филиал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pStyle w:val="a3"/>
              <w:widowControl w:val="0"/>
              <w:adjustRightInd w:val="0"/>
              <w:ind w:left="-5"/>
              <w:jc w:val="both"/>
              <w:rPr>
                <w:b/>
              </w:rPr>
            </w:pPr>
            <w:r w:rsidRPr="00926872">
              <w:rPr>
                <w:b/>
              </w:rPr>
              <w:t xml:space="preserve"> Зем</w:t>
            </w:r>
            <w:proofErr w:type="gramStart"/>
            <w:r w:rsidRPr="00926872">
              <w:rPr>
                <w:b/>
              </w:rPr>
              <w:t>.у</w:t>
            </w:r>
            <w:proofErr w:type="gramEnd"/>
            <w:r w:rsidRPr="00926872">
              <w:rPr>
                <w:b/>
              </w:rPr>
              <w:t>часток;</w:t>
            </w:r>
          </w:p>
          <w:p w:rsidR="00BD61C9" w:rsidRPr="00926872" w:rsidRDefault="00BD61C9" w:rsidP="00BD61C9">
            <w:pPr>
              <w:pStyle w:val="a3"/>
              <w:widowControl w:val="0"/>
              <w:adjustRightInd w:val="0"/>
              <w:ind w:left="-5"/>
              <w:jc w:val="both"/>
              <w:rPr>
                <w:b/>
              </w:rPr>
            </w:pPr>
            <w:r w:rsidRPr="00926872">
              <w:rPr>
                <w:b/>
              </w:rPr>
              <w:t xml:space="preserve">Квартира.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 xml:space="preserve">Общая долевая 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1\4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1755кв.м.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59.4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both"/>
              <w:rPr>
                <w:b/>
              </w:rPr>
            </w:pPr>
            <w:r w:rsidRPr="00926872">
              <w:rPr>
                <w:b/>
              </w:rPr>
              <w:t xml:space="preserve">Россия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488277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pStyle w:val="a3"/>
              <w:widowControl w:val="0"/>
              <w:adjustRightInd w:val="0"/>
              <w:ind w:left="-5"/>
              <w:jc w:val="both"/>
            </w:pPr>
            <w:r>
              <w:t xml:space="preserve"> Зем</w:t>
            </w:r>
            <w:proofErr w:type="gramStart"/>
            <w:r>
              <w:t>.у</w:t>
            </w:r>
            <w:proofErr w:type="gramEnd"/>
            <w:r>
              <w:t>часток;</w:t>
            </w:r>
          </w:p>
          <w:p w:rsidR="00BD61C9" w:rsidRDefault="00BD61C9" w:rsidP="00BD61C9">
            <w:pPr>
              <w:pStyle w:val="a3"/>
              <w:widowControl w:val="0"/>
              <w:adjustRightInd w:val="0"/>
              <w:ind w:left="-5"/>
              <w:jc w:val="both"/>
            </w:pPr>
            <w:r>
              <w:t xml:space="preserve">Квартира.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Общая долевая 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1\4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1755кв.м.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59.4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pStyle w:val="a3"/>
              <w:widowControl w:val="0"/>
              <w:adjustRightInd w:val="0"/>
              <w:ind w:left="-5"/>
              <w:jc w:val="both"/>
            </w:pPr>
            <w:r>
              <w:t xml:space="preserve"> Зем</w:t>
            </w:r>
            <w:proofErr w:type="gramStart"/>
            <w:r>
              <w:t>.у</w:t>
            </w:r>
            <w:proofErr w:type="gramEnd"/>
            <w:r>
              <w:t>часток;</w:t>
            </w:r>
          </w:p>
          <w:p w:rsidR="00BD61C9" w:rsidRDefault="00BD61C9" w:rsidP="00BD61C9">
            <w:pPr>
              <w:pStyle w:val="a3"/>
              <w:widowControl w:val="0"/>
              <w:adjustRightInd w:val="0"/>
              <w:ind w:left="-5"/>
              <w:jc w:val="both"/>
            </w:pPr>
            <w:r>
              <w:t>Квартира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Общая долевая 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1\4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1755кв.м.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59.4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333"/>
        <w:gridCol w:w="1417"/>
        <w:gridCol w:w="993"/>
        <w:gridCol w:w="1417"/>
        <w:gridCol w:w="992"/>
        <w:gridCol w:w="851"/>
        <w:gridCol w:w="850"/>
        <w:gridCol w:w="1276"/>
        <w:gridCol w:w="1701"/>
        <w:gridCol w:w="1559"/>
      </w:tblGrid>
      <w:tr w:rsidR="00BD61C9" w:rsidTr="00BD61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both"/>
              <w:rPr>
                <w:b/>
              </w:rPr>
            </w:pPr>
            <w:r w:rsidRPr="00926872">
              <w:rPr>
                <w:b/>
              </w:rPr>
              <w:t xml:space="preserve">Донгак Алла </w:t>
            </w:r>
            <w:r w:rsidRPr="00926872">
              <w:rPr>
                <w:b/>
              </w:rPr>
              <w:lastRenderedPageBreak/>
              <w:t>Валериевна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lastRenderedPageBreak/>
              <w:t xml:space="preserve">Депутат от </w:t>
            </w:r>
            <w:r w:rsidRPr="00926872">
              <w:rPr>
                <w:b/>
              </w:rPr>
              <w:lastRenderedPageBreak/>
              <w:t>изб/округа Октябрьский №4</w:t>
            </w:r>
            <w:r>
              <w:rPr>
                <w:b/>
              </w:rPr>
              <w:t>, учитель математики МБОУ Хорум-Дагская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</w:t>
            </w:r>
            <w:r>
              <w:rPr>
                <w:b/>
              </w:rPr>
              <w:lastRenderedPageBreak/>
              <w:t>а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48,6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92687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171713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647ED4" w:rsidP="00BD61C9">
            <w:pPr>
              <w:widowControl w:val="0"/>
              <w:adjustRightInd w:val="0"/>
              <w:jc w:val="both"/>
            </w:pPr>
            <w:r>
              <w:t xml:space="preserve"> 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Уход за ребенком до 1,5 лет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Квартира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48,6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1833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86792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Квартира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48,6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1833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Квартира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48,6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1833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BD61C9" w:rsidRPr="00F06EF8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60"/>
        <w:gridCol w:w="1276"/>
        <w:gridCol w:w="1417"/>
        <w:gridCol w:w="993"/>
        <w:gridCol w:w="1417"/>
        <w:gridCol w:w="992"/>
        <w:gridCol w:w="851"/>
        <w:gridCol w:w="850"/>
        <w:gridCol w:w="1276"/>
        <w:gridCol w:w="1701"/>
        <w:gridCol w:w="1559"/>
      </w:tblGrid>
      <w:tr w:rsidR="00BD61C9" w:rsidTr="00BD61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Сарыглар Саида Калдар-ооловна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Депутат от изб/округа Гагаринский №5</w:t>
            </w:r>
            <w:r>
              <w:rPr>
                <w:b/>
              </w:rPr>
              <w:t>, учитель географии МБОУ Хорум-Дагская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Зем</w:t>
            </w:r>
            <w:proofErr w:type="gramStart"/>
            <w:r w:rsidRPr="001E0EC0">
              <w:rPr>
                <w:b/>
              </w:rPr>
              <w:t>.у</w:t>
            </w:r>
            <w:proofErr w:type="gramEnd"/>
            <w:r w:rsidRPr="001E0EC0">
              <w:rPr>
                <w:b/>
              </w:rPr>
              <w:t>часток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Индивидуальная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3048 кв.м.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59,4</w:t>
            </w:r>
            <w:r w:rsidRPr="001E0EC0">
              <w:rPr>
                <w:b/>
              </w:rPr>
              <w:t xml:space="preserve">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  <w:rPr>
                <w:b/>
              </w:rPr>
            </w:pPr>
            <w:r w:rsidRPr="001E0EC0">
              <w:rPr>
                <w:b/>
              </w:rPr>
              <w:t>Россия</w:t>
            </w:r>
          </w:p>
          <w:p w:rsidR="00BD61C9" w:rsidRPr="001E0EC0" w:rsidRDefault="00BD61C9" w:rsidP="00BD61C9">
            <w:pPr>
              <w:widowControl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78,5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618608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</w:tr>
      <w:tr w:rsidR="00BD61C9" w:rsidTr="00BD61C9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учащаяся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B2F88" w:rsidRDefault="00BD61C9" w:rsidP="00BD61C9">
            <w:pPr>
              <w:widowControl w:val="0"/>
              <w:adjustRightInd w:val="0"/>
              <w:jc w:val="center"/>
            </w:pPr>
            <w:r w:rsidRPr="004B2F88">
              <w:t>Квартира</w:t>
            </w:r>
          </w:p>
          <w:p w:rsidR="00BD61C9" w:rsidRPr="004B2F88" w:rsidRDefault="00BD61C9" w:rsidP="00BD61C9">
            <w:pPr>
              <w:widowControl w:val="0"/>
              <w:adjustRightInd w:val="0"/>
              <w:jc w:val="center"/>
            </w:pPr>
            <w:r w:rsidRPr="004B2F88"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B2F88" w:rsidRDefault="00BD61C9" w:rsidP="00BD61C9">
            <w:pPr>
              <w:widowControl w:val="0"/>
              <w:adjustRightInd w:val="0"/>
              <w:jc w:val="center"/>
            </w:pPr>
            <w:r w:rsidRPr="004B2F88">
              <w:t>78,5</w:t>
            </w:r>
          </w:p>
          <w:p w:rsidR="00BD61C9" w:rsidRPr="004B2F88" w:rsidRDefault="00BD61C9" w:rsidP="00BD61C9">
            <w:pPr>
              <w:widowControl w:val="0"/>
              <w:adjustRightInd w:val="0"/>
              <w:jc w:val="center"/>
            </w:pPr>
            <w:r w:rsidRPr="004B2F88"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B2F88" w:rsidRDefault="00BD61C9" w:rsidP="00BD61C9">
            <w:pPr>
              <w:widowControl w:val="0"/>
              <w:adjustRightInd w:val="0"/>
              <w:jc w:val="center"/>
            </w:pPr>
            <w:r w:rsidRPr="004B2F88">
              <w:t>Россия</w:t>
            </w:r>
          </w:p>
          <w:p w:rsidR="00BD61C9" w:rsidRPr="004B2F88" w:rsidRDefault="00BD61C9" w:rsidP="00BD61C9">
            <w:pPr>
              <w:widowControl w:val="0"/>
              <w:adjustRightInd w:val="0"/>
              <w:jc w:val="center"/>
            </w:pPr>
            <w:r w:rsidRPr="004B2F88">
              <w:t>Россия</w:t>
            </w:r>
          </w:p>
          <w:p w:rsidR="00BD61C9" w:rsidRPr="004B2F88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60"/>
        <w:gridCol w:w="1276"/>
        <w:gridCol w:w="1417"/>
        <w:gridCol w:w="993"/>
        <w:gridCol w:w="1417"/>
        <w:gridCol w:w="992"/>
        <w:gridCol w:w="851"/>
        <w:gridCol w:w="850"/>
        <w:gridCol w:w="1276"/>
        <w:gridCol w:w="1701"/>
        <w:gridCol w:w="1559"/>
      </w:tblGrid>
      <w:tr w:rsidR="00BD61C9" w:rsidTr="00BD61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Монгуш Татьяна Бопуулаевна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Депутат от изб/округа Малчынский №6</w:t>
            </w:r>
            <w:r>
              <w:rPr>
                <w:b/>
              </w:rPr>
              <w:t>, 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4588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194209,2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5"/>
        <w:gridCol w:w="1563"/>
        <w:gridCol w:w="1276"/>
        <w:gridCol w:w="1417"/>
        <w:gridCol w:w="993"/>
        <w:gridCol w:w="1417"/>
        <w:gridCol w:w="992"/>
        <w:gridCol w:w="851"/>
        <w:gridCol w:w="850"/>
        <w:gridCol w:w="1276"/>
        <w:gridCol w:w="1701"/>
        <w:gridCol w:w="1559"/>
      </w:tblGrid>
      <w:tr w:rsidR="00BD61C9" w:rsidTr="00BD61C9">
        <w:trPr>
          <w:trHeight w:val="109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lastRenderedPageBreak/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Монгуш Чодураа Дунгар-ооловна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Депутат от изб/округа Чабанский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Зем</w:t>
            </w:r>
            <w:proofErr w:type="gramStart"/>
            <w:r w:rsidRPr="001E0EC0">
              <w:rPr>
                <w:b/>
              </w:rPr>
              <w:t>.у</w:t>
            </w:r>
            <w:proofErr w:type="gramEnd"/>
            <w:r w:rsidRPr="001E0EC0">
              <w:rPr>
                <w:b/>
              </w:rPr>
              <w:t>часток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Индивидуальная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1000кв.м.</w:t>
            </w:r>
          </w:p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97,9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both"/>
              <w:rPr>
                <w:b/>
              </w:rPr>
            </w:pPr>
            <w:r w:rsidRPr="001E0EC0">
              <w:rPr>
                <w:b/>
              </w:rPr>
              <w:t xml:space="preserve">Россия </w:t>
            </w:r>
          </w:p>
          <w:p w:rsidR="00BD61C9" w:rsidRPr="001E0EC0" w:rsidRDefault="00BD61C9" w:rsidP="00BD61C9">
            <w:pPr>
              <w:widowControl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523560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1E0EC0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97,9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3BEB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Несовершеннолетний ребенок 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97,9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3BEB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Несовершеннолетний ребенок 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97,9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3BEB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Несовершеннолетний ребенок 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97,9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3BEB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p w:rsidR="00BD61C9" w:rsidRDefault="00BD61C9" w:rsidP="00E20887">
      <w:pPr>
        <w:jc w:val="center"/>
        <w:rPr>
          <w:lang w:val="en-US"/>
        </w:rPr>
      </w:pPr>
    </w:p>
    <w:p w:rsidR="00BD61C9" w:rsidRPr="00D679A8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D679A8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D61C9" w:rsidRPr="00D679A8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D679A8">
        <w:rPr>
          <w:b/>
          <w:color w:val="FF0000"/>
          <w:sz w:val="24"/>
          <w:szCs w:val="24"/>
        </w:rPr>
        <w:t>за период с 1 января 2018 г. по 31 декабря 2018 г. депутатов Хурала представителей сельского поселения сумон Чаданский</w:t>
      </w:r>
    </w:p>
    <w:p w:rsidR="00BD61C9" w:rsidRDefault="00BD61C9" w:rsidP="00BD61C9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474"/>
        <w:gridCol w:w="1361"/>
        <w:gridCol w:w="826"/>
        <w:gridCol w:w="1074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D61C9" w:rsidTr="00BD61C9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Депутат от </w:t>
            </w:r>
            <w:r>
              <w:lastRenderedPageBreak/>
              <w:t>изб/округа Ак-Судакский 1 №1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lastRenderedPageBreak/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Ховалыг</w:t>
            </w:r>
            <w:r>
              <w:rPr>
                <w:b/>
              </w:rPr>
              <w:t xml:space="preserve"> </w:t>
            </w:r>
            <w:r w:rsidRPr="00477A52">
              <w:rPr>
                <w:b/>
              </w:rPr>
              <w:t>Аржаана</w:t>
            </w:r>
            <w:r>
              <w:rPr>
                <w:b/>
              </w:rPr>
              <w:t xml:space="preserve"> </w:t>
            </w:r>
            <w:r w:rsidRPr="00477A52">
              <w:rPr>
                <w:b/>
              </w:rPr>
              <w:t>Эрес-ооловна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Глава сумона – председатель ХП, </w:t>
            </w:r>
            <w:r w:rsidRPr="00477A52">
              <w:rPr>
                <w:b/>
              </w:rPr>
              <w:t>Депутат от изб/округа Ак-Судакск</w:t>
            </w:r>
            <w:r>
              <w:rPr>
                <w:b/>
              </w:rPr>
              <w:t>и</w:t>
            </w:r>
            <w:r w:rsidRPr="00477A52">
              <w:rPr>
                <w:b/>
              </w:rPr>
              <w:t>й 2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48,7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513163</w:t>
            </w:r>
            <w:r w:rsidRPr="00477A52">
              <w:rPr>
                <w:b/>
              </w:rPr>
              <w:t>,00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Монгуш</w:t>
            </w:r>
            <w:r>
              <w:rPr>
                <w:b/>
              </w:rPr>
              <w:t xml:space="preserve"> </w:t>
            </w:r>
            <w:r w:rsidRPr="00477A52">
              <w:rPr>
                <w:b/>
              </w:rPr>
              <w:t>Нелла</w:t>
            </w:r>
            <w:r>
              <w:rPr>
                <w:b/>
              </w:rPr>
              <w:t xml:space="preserve"> </w:t>
            </w:r>
            <w:r w:rsidRPr="00477A52">
              <w:rPr>
                <w:b/>
              </w:rPr>
              <w:t>Анай-ооловна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Депутат от изб/округа Саая</w:t>
            </w:r>
            <w:r>
              <w:rPr>
                <w:b/>
              </w:rPr>
              <w:t xml:space="preserve"> </w:t>
            </w:r>
            <w:r w:rsidRPr="00477A52">
              <w:rPr>
                <w:b/>
              </w:rPr>
              <w:t>Доржуский 1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Земельный участок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Индивидуальная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Индивидуальная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2140 кв</w:t>
            </w:r>
            <w:proofErr w:type="gramStart"/>
            <w:r w:rsidRPr="00477A52">
              <w:rPr>
                <w:b/>
              </w:rPr>
              <w:t>.м</w:t>
            </w:r>
            <w:proofErr w:type="gramEnd"/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35,4 кв</w:t>
            </w:r>
            <w:proofErr w:type="gramStart"/>
            <w:r w:rsidRPr="00477A52">
              <w:rPr>
                <w:b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312796,00 руб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7"/>
        <w:gridCol w:w="1503"/>
        <w:gridCol w:w="1474"/>
        <w:gridCol w:w="1361"/>
        <w:gridCol w:w="826"/>
        <w:gridCol w:w="1075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  <w:r w:rsidRPr="00477A52">
              <w:rPr>
                <w:b/>
              </w:rPr>
              <w:t>Ооржак Лада Наташ-ооловна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Депутат от изб/округа Саая</w:t>
            </w:r>
            <w:r>
              <w:rPr>
                <w:b/>
              </w:rPr>
              <w:t xml:space="preserve"> </w:t>
            </w:r>
            <w:r w:rsidRPr="00477A52">
              <w:rPr>
                <w:b/>
              </w:rPr>
              <w:t>Доржуский 2 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54,8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24245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284899</w:t>
            </w:r>
            <w:r w:rsidRPr="00477A52">
              <w:rPr>
                <w:b/>
              </w:rPr>
              <w:t>,00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647ED4">
            <w:pPr>
              <w:widowControl w:val="0"/>
              <w:adjustRightInd w:val="0"/>
            </w:pPr>
            <w:r>
              <w:t xml:space="preserve">Супруг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Кочегар де6тского сада «Хунчугеш»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2424 кв.м.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54,8 кв.м.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35BB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234652,</w:t>
            </w:r>
            <w:r w:rsidRPr="00035BBA">
              <w:rPr>
                <w:b/>
              </w:rPr>
              <w:t>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Ученица 9 класса Бажын-Алввкской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54,8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24245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Ученик 8 кл Бажын-Алааксой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54,8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24245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7"/>
        <w:gridCol w:w="1503"/>
        <w:gridCol w:w="1474"/>
        <w:gridCol w:w="1361"/>
        <w:gridCol w:w="826"/>
        <w:gridCol w:w="1075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  <w:r w:rsidRPr="00477A52">
              <w:rPr>
                <w:b/>
              </w:rPr>
              <w:t>Куулар</w:t>
            </w:r>
            <w:r>
              <w:rPr>
                <w:b/>
              </w:rPr>
              <w:t xml:space="preserve"> </w:t>
            </w:r>
            <w:r w:rsidRPr="00477A52">
              <w:rPr>
                <w:b/>
              </w:rPr>
              <w:t>Шенне Михайловна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Депутат от изб/округа Амаа</w:t>
            </w:r>
            <w:r>
              <w:rPr>
                <w:b/>
              </w:rPr>
              <w:t xml:space="preserve"> М</w:t>
            </w:r>
            <w:r w:rsidRPr="00477A52">
              <w:rPr>
                <w:b/>
              </w:rPr>
              <w:t xml:space="preserve">онгушский 1 №5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Земельный участок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Долевая 2/5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Долевая 1/5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988 кв</w:t>
            </w:r>
            <w:proofErr w:type="gramStart"/>
            <w:r w:rsidRPr="00477A52">
              <w:rPr>
                <w:b/>
              </w:rPr>
              <w:t>.м</w:t>
            </w:r>
            <w:proofErr w:type="gramEnd"/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139,8 кв.м</w:t>
            </w:r>
            <w:proofErr w:type="gramStart"/>
            <w:r w:rsidRPr="00477A52">
              <w:rPr>
                <w:b/>
              </w:rPr>
              <w:t>..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Россия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72,0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1860,0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521748</w:t>
            </w:r>
            <w:r w:rsidRPr="00477A52">
              <w:rPr>
                <w:b/>
              </w:rPr>
              <w:t>,00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нет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647ED4">
            <w:pPr>
              <w:widowControl w:val="0"/>
              <w:adjustRightInd w:val="0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Долевая 2/5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988 кв.м.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72,0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1860,0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Автомобиль</w:t>
            </w:r>
          </w:p>
          <w:p w:rsidR="00BD61C9" w:rsidRPr="009812B1" w:rsidRDefault="00BD61C9" w:rsidP="00BD61C9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Nissan sant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Pr="00647ED4" w:rsidRDefault="00BD61C9" w:rsidP="00647ED4">
            <w:pPr>
              <w:widowControl w:val="0"/>
              <w:adjustRightInd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Ученик 9 класса Бажын-Алаакской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Долевая 1/5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Долевая 1/5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988 кв</w:t>
            </w:r>
            <w:proofErr w:type="gramStart"/>
            <w:r>
              <w:t>.м</w:t>
            </w:r>
            <w:proofErr w:type="gramEnd"/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139.8 кв</w:t>
            </w:r>
            <w:proofErr w:type="gramStart"/>
            <w: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72,0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1860,0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Ховалыг Сергей Дарыйович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Депутат от изб/округа Амаа</w:t>
            </w:r>
            <w:r>
              <w:rPr>
                <w:b/>
              </w:rPr>
              <w:t xml:space="preserve"> </w:t>
            </w:r>
            <w:r w:rsidRPr="000E383D">
              <w:rPr>
                <w:b/>
              </w:rPr>
              <w:t>Монгушский 2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Земельный участок</w:t>
            </w:r>
          </w:p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Индивидуальная</w:t>
            </w:r>
          </w:p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Индивидуальная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1332кв</w:t>
            </w:r>
            <w:proofErr w:type="gramStart"/>
            <w:r w:rsidRPr="000E383D">
              <w:rPr>
                <w:b/>
              </w:rPr>
              <w:t>.м</w:t>
            </w:r>
            <w:proofErr w:type="gramEnd"/>
          </w:p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54 кв</w:t>
            </w:r>
            <w:proofErr w:type="gramStart"/>
            <w:r w:rsidRPr="000E383D">
              <w:rPr>
                <w:b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Россия</w:t>
            </w:r>
          </w:p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E383D" w:rsidRDefault="00BD61C9" w:rsidP="00BD61C9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Автомобиль</w:t>
            </w:r>
          </w:p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ВАЗ 21703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156817,27 руб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E383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нет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 xml:space="preserve">Супруга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Пенсионерка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35BB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35BBA">
              <w:rPr>
                <w:b/>
              </w:rPr>
              <w:t>54,0</w:t>
            </w:r>
          </w:p>
          <w:p w:rsidR="00BD61C9" w:rsidRPr="00035BB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035BB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035BBA">
              <w:rPr>
                <w:b/>
              </w:rPr>
              <w:t>1332,0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126360,52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Pr="00CE4188" w:rsidRDefault="00BD61C9" w:rsidP="00BD61C9">
      <w:pPr>
        <w:jc w:val="center"/>
        <w:rPr>
          <w:b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786"/>
        <w:gridCol w:w="1191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BD61C9" w:rsidRPr="00CE4188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rPr>
                <w:b/>
              </w:rPr>
            </w:pPr>
            <w:r w:rsidRPr="00CE4188">
              <w:rPr>
                <w:b/>
              </w:rPr>
              <w:t>Монгуш Алтынай Михайловна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Депутат от изб/округа Амаа</w:t>
            </w:r>
            <w:r>
              <w:rPr>
                <w:b/>
              </w:rPr>
              <w:t xml:space="preserve"> </w:t>
            </w:r>
            <w:r w:rsidRPr="00CE4188">
              <w:rPr>
                <w:b/>
              </w:rPr>
              <w:t>Монгушский 3 №7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47,0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CE4188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1980,0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666648,12 руб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нет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BD61C9" w:rsidP="00647ED4">
            <w:pPr>
              <w:widowControl w:val="0"/>
              <w:adjustRightInd w:val="0"/>
            </w:pPr>
            <w:r>
              <w:t xml:space="preserve">Супруг </w:t>
            </w:r>
          </w:p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47,0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CE4188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1980,0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92400,00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647ED4">
            <w:pPr>
              <w:widowControl w:val="0"/>
              <w:adjustRightInd w:val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Ученик 10 класса Бажын-Алаакской СОШ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47,0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CE4188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1980,0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647ED4" w:rsidP="00647ED4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647ED4">
            <w:pPr>
              <w:widowControl w:val="0"/>
              <w:adjustRightInd w:val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Ученица 8 класса Бажын-Алаакской СОШ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47,0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CE4188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1980,0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Pr="00CE4188" w:rsidRDefault="00BD61C9" w:rsidP="00BD61C9">
      <w:pPr>
        <w:jc w:val="center"/>
        <w:rPr>
          <w:b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786"/>
        <w:gridCol w:w="1191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BD61C9" w:rsidRPr="00CE4188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lastRenderedPageBreak/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Монгуш</w:t>
            </w:r>
            <w:r>
              <w:rPr>
                <w:b/>
              </w:rPr>
              <w:t xml:space="preserve"> </w:t>
            </w:r>
            <w:r w:rsidRPr="00CE4188">
              <w:rPr>
                <w:b/>
              </w:rPr>
              <w:t>Саяна Александровна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Депутат от изб/округа Карл Маркский</w:t>
            </w:r>
            <w:r>
              <w:rPr>
                <w:b/>
              </w:rPr>
              <w:t xml:space="preserve"> 1 </w:t>
            </w:r>
            <w:r w:rsidRPr="00CE4188">
              <w:rPr>
                <w:b/>
              </w:rPr>
              <w:t>№8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477A52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60,7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CE4188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2130,0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ВАЗ 21140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4188" w:rsidRDefault="00BD61C9" w:rsidP="00BD61C9">
            <w:pPr>
              <w:rPr>
                <w:b/>
              </w:rPr>
            </w:pPr>
            <w:r>
              <w:rPr>
                <w:b/>
              </w:rPr>
              <w:t>333921,00 руб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CE4188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786"/>
        <w:gridCol w:w="1191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Ховалыг Ольга Чанзай-оолов</w:t>
            </w:r>
            <w:r w:rsidRPr="00FB2AE5">
              <w:rPr>
                <w:b/>
              </w:rPr>
              <w:t>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Депутат от изб/округа Карл Маркский 2 №9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49,6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327888,88 руб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 xml:space="preserve">Супруг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Сторож Бажын-Алаакской СОШ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49,6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390525,90 руб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7"/>
        <w:gridCol w:w="1503"/>
        <w:gridCol w:w="1474"/>
        <w:gridCol w:w="1361"/>
        <w:gridCol w:w="826"/>
        <w:gridCol w:w="1075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Монгуш Николай Мыйтын-оолович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Ддепутат от изб/округа Улуг-Кежигский №10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Земельный участок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Жилой дом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Индивидуальная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Индивидуальная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Долевая 1/6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1087,72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113,4 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45,3 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Земельный участок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rPr>
                <w:b/>
              </w:rPr>
            </w:pPr>
            <w:r w:rsidRPr="00FB2AE5">
              <w:rPr>
                <w:b/>
              </w:rPr>
              <w:t>110000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25000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кв</w:t>
            </w:r>
            <w:proofErr w:type="gramStart"/>
            <w:r w:rsidRPr="00FB2AE5">
              <w:rPr>
                <w:b/>
              </w:rPr>
              <w:t>.м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Автомобиль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Форд «Куга»</w:t>
            </w: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690567,54</w:t>
            </w:r>
            <w:r w:rsidRPr="00FB2AE5">
              <w:rPr>
                <w:b/>
              </w:rPr>
              <w:t xml:space="preserve">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</w:tr>
      <w:tr w:rsidR="00BD61C9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 xml:space="preserve">Супруга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Пенсионерка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58 кв</w:t>
            </w:r>
            <w:proofErr w:type="gramStart"/>
            <w: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176629,92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BD61C9" w:rsidRDefault="00BD61C9" w:rsidP="00BD61C9"/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Монгуш Зинаида Шагдыраковна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Депутат от изб/округа Чабанский 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FB2AE5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32,0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2098,0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189110,75</w:t>
            </w:r>
            <w:r w:rsidRPr="00FB2AE5">
              <w:rPr>
                <w:b/>
              </w:rPr>
              <w:t xml:space="preserve">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B2AE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нет</w:t>
            </w:r>
          </w:p>
        </w:tc>
      </w:tr>
    </w:tbl>
    <w:p w:rsidR="00BD61C9" w:rsidRDefault="00BD61C9" w:rsidP="00BD61C9"/>
    <w:p w:rsidR="00BD61C9" w:rsidRDefault="00BD61C9" w:rsidP="00E20887">
      <w:pPr>
        <w:jc w:val="center"/>
        <w:rPr>
          <w:lang w:val="en-US"/>
        </w:rPr>
      </w:pPr>
    </w:p>
    <w:p w:rsidR="00BD61C9" w:rsidRPr="00D8786C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D8786C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 за период с 1 января 2018г. по 31 декабря 2018г. депутатов Хурала представителей сельского поселения сумон Чыраа-Бажынский</w:t>
      </w:r>
    </w:p>
    <w:p w:rsidR="00BD61C9" w:rsidRPr="00D8786C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</w:t>
            </w:r>
            <w:r>
              <w:lastRenderedPageBreak/>
              <w:t xml:space="preserve">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Эдуард Омакович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Ленинский</w:t>
            </w:r>
            <w:r w:rsidRPr="003E67BF">
              <w:rPr>
                <w:b/>
              </w:rPr>
              <w:t xml:space="preserve"> </w:t>
            </w:r>
            <w:r>
              <w:rPr>
                <w:b/>
              </w:rPr>
              <w:t>№1,директор МБОУ Чыраа-Бажынская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0303FD" w:rsidRDefault="00BD61C9" w:rsidP="00BD61C9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Хонда </w:t>
            </w:r>
            <w:r>
              <w:rPr>
                <w:b/>
                <w:lang w:val="en-US"/>
              </w:rPr>
              <w:t>CR-V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462728,72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Супруга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Учитель МБОУ Чыраа-Бажынская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72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417482,52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72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72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72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Ховалыг Урана Адышаевна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Ажылчынский №3, и.о. специалиста администрации 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ыраа-Бажынский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  <w:p w:rsidR="00BD61C9" w:rsidRDefault="00BD61C9" w:rsidP="00BD61C9">
            <w:pPr>
              <w:jc w:val="center"/>
            </w:pPr>
          </w:p>
          <w:p w:rsidR="00BD61C9" w:rsidRPr="00877442" w:rsidRDefault="00BD61C9" w:rsidP="00BD61C9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47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950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263924,64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 xml:space="preserve">Ооржак Спартак </w:t>
            </w:r>
            <w:r>
              <w:rPr>
                <w:b/>
              </w:rPr>
              <w:lastRenderedPageBreak/>
              <w:t xml:space="preserve">Очур-оолович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lastRenderedPageBreak/>
              <w:t xml:space="preserve">Депутат от </w:t>
            </w:r>
            <w:r w:rsidRPr="003E67BF">
              <w:rPr>
                <w:b/>
              </w:rPr>
              <w:lastRenderedPageBreak/>
              <w:t>избирательного округа</w:t>
            </w:r>
            <w:r>
              <w:rPr>
                <w:b/>
              </w:rPr>
              <w:t xml:space="preserve"> Санчыжапский</w:t>
            </w:r>
            <w:r w:rsidRPr="003E67BF">
              <w:rPr>
                <w:b/>
              </w:rPr>
              <w:t xml:space="preserve"> </w:t>
            </w:r>
            <w:r>
              <w:rPr>
                <w:b/>
              </w:rPr>
              <w:t>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lastRenderedPageBreak/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56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lastRenderedPageBreak/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lastRenderedPageBreak/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lastRenderedPageBreak/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1.УАЗ 390944</w:t>
            </w:r>
          </w:p>
          <w:p w:rsidR="00BD61C9" w:rsidRPr="003E67BF" w:rsidRDefault="00BD61C9" w:rsidP="00BD61C9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163196,70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Супруга</w:t>
            </w:r>
          </w:p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239508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RPr="003E67BF" w:rsidTr="00BD61C9">
        <w:trPr>
          <w:trHeight w:val="12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D03247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rPr>
                <w:b/>
              </w:rPr>
            </w:pPr>
            <w:r w:rsidRPr="00D03247">
              <w:rPr>
                <w:b/>
              </w:rPr>
              <w:t>Лопсан Аян Борисович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D03247">
              <w:rPr>
                <w:b/>
              </w:rPr>
              <w:t>Депутат от избирательного округа Малчынский №5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D03247"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D03247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D03247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64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312000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RPr="003E67BF" w:rsidTr="00BD61C9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D03247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D03247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rPr>
                <w:b/>
              </w:rPr>
            </w:pPr>
            <w:r w:rsidRPr="0039404D">
              <w:rPr>
                <w:b/>
              </w:rPr>
              <w:t>Монгуш Айырана Никитьевна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Депутат от избирательного Чолаский №6</w:t>
            </w:r>
            <w:r>
              <w:rPr>
                <w:b/>
              </w:rPr>
              <w:t>, директор СДК 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ыраа-Бажы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62,2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2</w:t>
            </w:r>
            <w:r>
              <w:t>1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502218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Безработный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62,2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2</w:t>
            </w:r>
            <w:r>
              <w:t>1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 xml:space="preserve">-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70609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Студент 1 кусра Горно-алтайского политехнического курса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общежитие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Pr="0039404D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62,2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2</w:t>
            </w:r>
            <w:r>
              <w:t>1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62,2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2</w:t>
            </w:r>
            <w:r>
              <w:t>1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RPr="003E67BF" w:rsidTr="00BD61C9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3555A" w:rsidRDefault="00BD61C9" w:rsidP="00BD61C9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rPr>
                <w:b/>
              </w:rPr>
            </w:pPr>
            <w:r w:rsidRPr="0039404D">
              <w:rPr>
                <w:b/>
              </w:rPr>
              <w:t>Соян Уранчаа Байыровна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 xml:space="preserve">Депутат от избирательного округа </w:t>
            </w:r>
            <w:r w:rsidRPr="0039404D">
              <w:rPr>
                <w:b/>
              </w:rPr>
              <w:lastRenderedPageBreak/>
              <w:t>Новинский  №7</w:t>
            </w:r>
            <w:r>
              <w:rPr>
                <w:b/>
              </w:rPr>
              <w:t>, завхоз МБОУ Чыраа-Бажынская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46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10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221295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Сторож МБОУ Чыраа-Бажынская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46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10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156287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46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10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RPr="003E67BF" w:rsidTr="00BD61C9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 xml:space="preserve">Монгуш Аясмаа </w:t>
            </w:r>
          </w:p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Хулер-ооловна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Депутат от избирательного округа Белекейский 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10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4272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10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</w:t>
            </w:r>
            <w:r>
              <w:t>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Монгуш  Урана Экер-ооловна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Депутат от избирательного округа Ленинский №1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49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15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591097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49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15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Монгуш Валерий Ак-Кысович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Депутат от избирательного округа Титовский №10</w:t>
            </w:r>
            <w:r>
              <w:rPr>
                <w:b/>
              </w:rPr>
              <w:t>, сторож-</w:t>
            </w:r>
            <w:r>
              <w:rPr>
                <w:b/>
              </w:rPr>
              <w:lastRenderedPageBreak/>
              <w:t>кочегар МБОУ Чыраа-Бажынская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lastRenderedPageBreak/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10</w:t>
            </w:r>
            <w:r w:rsidRPr="007B2054"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192960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9404D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9404D"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Супруга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E6A3F" w:rsidRDefault="00BD61C9" w:rsidP="00BD61C9">
            <w:pPr>
              <w:widowControl w:val="0"/>
              <w:adjustRightInd w:val="0"/>
              <w:jc w:val="center"/>
            </w:pPr>
            <w:r>
              <w:t>Безработная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2136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E6A3F" w:rsidRDefault="00BD61C9" w:rsidP="00BD61C9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2022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2022A">
              <w:rPr>
                <w:b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2022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 w:rsidRPr="0072022A">
              <w:rPr>
                <w:b/>
              </w:rPr>
              <w:t>Кара-Сал</w:t>
            </w:r>
            <w:proofErr w:type="gramEnd"/>
            <w:r w:rsidRPr="0072022A">
              <w:rPr>
                <w:b/>
              </w:rPr>
              <w:t xml:space="preserve"> Никита Оолакович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2022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2022A">
              <w:rPr>
                <w:b/>
              </w:rPr>
              <w:t>Депутат от избирательного округа Шык-Бажынский 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2022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2022A"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2022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2022A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2022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2022A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48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УАЗ-331519</w:t>
            </w:r>
          </w:p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УАЗ 21144</w:t>
            </w:r>
          </w:p>
          <w:p w:rsidR="00BD61C9" w:rsidRPr="0072022A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УАЗ 31512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2022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384085,41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2022A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72022A"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Супруга</w:t>
            </w:r>
          </w:p>
          <w:p w:rsidR="00BD61C9" w:rsidRDefault="00BD61C9" w:rsidP="00647ED4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Квартира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48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  <w:p w:rsidR="00BD61C9" w:rsidRPr="007B2054" w:rsidRDefault="00BD61C9" w:rsidP="00BD61C9">
            <w:pPr>
              <w:widowControl w:val="0"/>
              <w:adjustRightInd w:val="0"/>
              <w:jc w:val="center"/>
            </w:pPr>
            <w:r w:rsidRPr="007B2054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354574,65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/>
    <w:p w:rsidR="00BD61C9" w:rsidRDefault="00BD61C9" w:rsidP="00E20887">
      <w:pPr>
        <w:jc w:val="center"/>
        <w:rPr>
          <w:lang w:val="en-US"/>
        </w:rPr>
      </w:pPr>
    </w:p>
    <w:p w:rsidR="00BD61C9" w:rsidRPr="009E7FF9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9E7FF9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D61C9" w:rsidRPr="009E7FF9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9E7FF9">
        <w:rPr>
          <w:b/>
          <w:color w:val="FF0000"/>
          <w:sz w:val="24"/>
          <w:szCs w:val="24"/>
        </w:rPr>
        <w:t>за период с 1 января 2018 г. по 31 декабря 2018 г. депутатов Хурала представителей сельского поселения сумон Чыргакынский</w:t>
      </w:r>
    </w:p>
    <w:p w:rsidR="00BD61C9" w:rsidRDefault="00BD61C9" w:rsidP="00BD61C9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rPr>
          <w:trHeight w:val="125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lastRenderedPageBreak/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Нелля Доржуевна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изб/округа </w:t>
            </w:r>
            <w:r>
              <w:rPr>
                <w:b/>
              </w:rPr>
              <w:t>Серге-Байырский</w:t>
            </w:r>
            <w:r w:rsidRPr="00F07A39">
              <w:rPr>
                <w:b/>
              </w:rPr>
              <w:t xml:space="preserve"> №1</w:t>
            </w:r>
            <w:r>
              <w:rPr>
                <w:b/>
              </w:rPr>
              <w:t>, воспитатель МБДОУ детский сад «Чинчилер» 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ыргакы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4382   Россия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299 552,65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безработный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4382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Жигули ВАЗ 21053, 1982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rPr>
          <w:trHeight w:val="1251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 xml:space="preserve">Сын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Ученик 8 класса МБОУ Чыргакынская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4382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Куулар Светлана Михайловна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изб/округа </w:t>
            </w:r>
            <w:r w:rsidRPr="005D3D8C">
              <w:rPr>
                <w:b/>
              </w:rPr>
              <w:t>Малчынский 1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3700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170 240,16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Инвалид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104 619,67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rPr>
          <w:trHeight w:val="9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Куулар Тамара Самбууевна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изб/округа </w:t>
            </w:r>
            <w:r w:rsidRPr="00607568">
              <w:rPr>
                <w:b/>
              </w:rPr>
              <w:t>Малчынский 2 №3</w:t>
            </w:r>
            <w:r>
              <w:rPr>
                <w:b/>
              </w:rPr>
              <w:t>, воспитатель МБДОУ детский сад «Чинчилер» 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ыргакы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3335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512 961,96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Руслан Чигир-оолович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из/округа </w:t>
            </w:r>
            <w:r w:rsidRPr="00F23449">
              <w:rPr>
                <w:b/>
              </w:rPr>
              <w:t>Ийистерский 1 №4</w:t>
            </w:r>
            <w:r>
              <w:rPr>
                <w:b/>
              </w:rPr>
              <w:t>, методист МБУ СДК 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ыргакы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329 095,00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Сарыглар Эртине Саар-оолович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Глава сумон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председатель Хурала представителей, д</w:t>
            </w:r>
            <w:r w:rsidRPr="00F07A39">
              <w:rPr>
                <w:b/>
              </w:rPr>
              <w:t xml:space="preserve">епутат от изб/округа </w:t>
            </w:r>
            <w:r w:rsidRPr="00F23449">
              <w:rPr>
                <w:b/>
              </w:rPr>
              <w:t>Ийистерский 2 №5</w:t>
            </w:r>
            <w:r>
              <w:rPr>
                <w:b/>
              </w:rPr>
              <w:t>, преподаватель ОБЖ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23449" w:rsidRDefault="00BD61C9" w:rsidP="00BD61C9">
            <w:pPr>
              <w:pStyle w:val="a3"/>
              <w:widowControl w:val="0"/>
              <w:adjustRightInd w:val="0"/>
              <w:ind w:left="643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2685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Тойота </w:t>
            </w:r>
            <w:r>
              <w:rPr>
                <w:b/>
                <w:lang w:val="en-US"/>
              </w:rPr>
              <w:t>NOAN</w:t>
            </w:r>
            <w:r>
              <w:rPr>
                <w:b/>
              </w:rPr>
              <w:t>, 1991г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ВАЗ ЛАДА 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RSO</w:t>
            </w:r>
            <w:r w:rsidRPr="008F471D">
              <w:rPr>
                <w:b/>
              </w:rPr>
              <w:t>45</w:t>
            </w:r>
            <w:r>
              <w:rPr>
                <w:b/>
                <w:lang w:val="en-US"/>
              </w:rPr>
              <w:t>L</w:t>
            </w:r>
            <w:r w:rsidRPr="008F471D">
              <w:rPr>
                <w:b/>
              </w:rPr>
              <w:t xml:space="preserve"> </w:t>
            </w:r>
            <w:r>
              <w:rPr>
                <w:b/>
              </w:rPr>
              <w:t>ЛАДА ларгус</w:t>
            </w:r>
          </w:p>
          <w:p w:rsidR="00BD61C9" w:rsidRPr="00910A36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 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61B05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532 751,00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 xml:space="preserve">Супруга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Директор школы МБОУ Чыргакынская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Земельный участок</w:t>
            </w:r>
          </w:p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2685</w:t>
            </w:r>
          </w:p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56,3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Россия</w:t>
            </w:r>
          </w:p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Россия</w:t>
            </w:r>
          </w:p>
          <w:p w:rsidR="00BD61C9" w:rsidRPr="00861B05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808 514,38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Земельный участок</w:t>
            </w:r>
          </w:p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2685</w:t>
            </w:r>
          </w:p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56,3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Россия</w:t>
            </w:r>
          </w:p>
          <w:p w:rsidR="00BD61C9" w:rsidRPr="00861B05" w:rsidRDefault="00BD61C9" w:rsidP="00BD61C9">
            <w:pPr>
              <w:widowControl w:val="0"/>
              <w:adjustRightInd w:val="0"/>
              <w:jc w:val="center"/>
            </w:pPr>
            <w:r w:rsidRPr="00861B05">
              <w:t>Россия</w:t>
            </w:r>
          </w:p>
          <w:p w:rsidR="00BD61C9" w:rsidRPr="00861B05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F07A39" w:rsidTr="00BD61C9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6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Саида Ундун-ооловна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изб/округа </w:t>
            </w:r>
            <w:r w:rsidRPr="00945A8E">
              <w:rPr>
                <w:b/>
              </w:rPr>
              <w:t>Чолаский 1 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1306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170 209,56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D61C9" w:rsidRDefault="00BD61C9" w:rsidP="00BD61C9"/>
    <w:p w:rsidR="00BD61C9" w:rsidRDefault="00BD61C9" w:rsidP="00BD61C9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Ооржак Шолбан Кудер-оолович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изб/округа </w:t>
            </w:r>
            <w:r w:rsidRPr="00CB2E2A">
              <w:rPr>
                <w:b/>
              </w:rPr>
              <w:t>Чолаский 2 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4174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54 598,00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07A3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Супруга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 xml:space="preserve">Учитель МБОУ </w:t>
            </w:r>
            <w:r>
              <w:lastRenderedPageBreak/>
              <w:t>Чыргакынская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Индивидуаль</w:t>
            </w:r>
            <w:r>
              <w:lastRenderedPageBreak/>
              <w:t>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4174 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28,6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421 094,00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Ученица 8 класса МБОУ Чыргакынская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p w:rsidR="00BD61C9" w:rsidRDefault="00BD61C9" w:rsidP="00BD61C9"/>
    <w:p w:rsidR="00BD61C9" w:rsidRPr="007F0EE7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D8786C">
        <w:rPr>
          <w:b/>
          <w:color w:val="FF0000"/>
          <w:sz w:val="24"/>
          <w:szCs w:val="24"/>
        </w:rPr>
        <w:t xml:space="preserve">Сведения о доходах, расходах, об имуществе и обязательствах имущественного характера за период с 1 января 2018г. по 31 декабря 2018г. депутатов Хурала представителей сельского поселения сумон </w:t>
      </w:r>
      <w:r>
        <w:rPr>
          <w:b/>
          <w:color w:val="FF0000"/>
          <w:sz w:val="24"/>
          <w:szCs w:val="24"/>
        </w:rPr>
        <w:t>Шеминский</w:t>
      </w:r>
    </w:p>
    <w:p w:rsidR="00BD61C9" w:rsidRPr="00B7238B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725"/>
        <w:gridCol w:w="1701"/>
        <w:gridCol w:w="1418"/>
        <w:gridCol w:w="1361"/>
        <w:gridCol w:w="826"/>
        <w:gridCol w:w="1074"/>
        <w:gridCol w:w="1129"/>
        <w:gridCol w:w="855"/>
        <w:gridCol w:w="899"/>
        <w:gridCol w:w="1369"/>
        <w:gridCol w:w="1608"/>
        <w:gridCol w:w="1511"/>
      </w:tblGrid>
      <w:tr w:rsidR="00BD61C9" w:rsidRPr="00B7238B" w:rsidTr="00BD61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F0EE7" w:rsidRDefault="00BD61C9" w:rsidP="00BD61C9">
            <w:pPr>
              <w:jc w:val="center"/>
              <w:rPr>
                <w:b/>
              </w:rPr>
            </w:pPr>
            <w:r w:rsidRPr="007F0EE7">
              <w:rPr>
                <w:b/>
              </w:rPr>
              <w:t xml:space="preserve">N </w:t>
            </w:r>
            <w:proofErr w:type="gramStart"/>
            <w:r w:rsidRPr="007F0EE7">
              <w:rPr>
                <w:b/>
              </w:rPr>
              <w:t>п</w:t>
            </w:r>
            <w:proofErr w:type="gramEnd"/>
            <w:r w:rsidRPr="007F0EE7">
              <w:rPr>
                <w:b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F0EE7" w:rsidRDefault="00BD61C9" w:rsidP="00BD61C9">
            <w:pPr>
              <w:jc w:val="center"/>
              <w:rPr>
                <w:b/>
              </w:rPr>
            </w:pPr>
            <w:r w:rsidRPr="007F0EE7"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F0EE7" w:rsidRDefault="00BD61C9" w:rsidP="00BD61C9">
            <w:pPr>
              <w:jc w:val="center"/>
              <w:rPr>
                <w:b/>
              </w:rPr>
            </w:pPr>
            <w:r w:rsidRPr="007F0EE7">
              <w:rPr>
                <w:b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F0EE7" w:rsidRDefault="00BD61C9" w:rsidP="00BD61C9">
            <w:pPr>
              <w:jc w:val="center"/>
              <w:rPr>
                <w:b/>
              </w:rPr>
            </w:pPr>
            <w:r w:rsidRPr="007F0EE7"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F0EE7" w:rsidRDefault="00BD61C9" w:rsidP="00BD61C9">
            <w:pPr>
              <w:jc w:val="center"/>
              <w:rPr>
                <w:b/>
              </w:rPr>
            </w:pPr>
            <w:r w:rsidRPr="007F0EE7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F0EE7" w:rsidRDefault="00BD61C9" w:rsidP="00BD61C9">
            <w:pPr>
              <w:jc w:val="center"/>
              <w:rPr>
                <w:b/>
              </w:rPr>
            </w:pPr>
            <w:r w:rsidRPr="007F0EE7">
              <w:rPr>
                <w:b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F0EE7" w:rsidRDefault="00BD61C9" w:rsidP="00BD61C9">
            <w:pPr>
              <w:jc w:val="center"/>
              <w:rPr>
                <w:b/>
              </w:rPr>
            </w:pPr>
            <w:r w:rsidRPr="007F0EE7">
              <w:rPr>
                <w:b/>
              </w:rPr>
              <w:t xml:space="preserve">Декларированный годовой доход </w:t>
            </w:r>
            <w:hyperlink w:anchor="Par278" w:history="1">
              <w:r w:rsidRPr="007F0EE7">
                <w:rPr>
                  <w:rStyle w:val="a6"/>
                  <w:b/>
                </w:rPr>
                <w:t>&lt;1&gt;</w:t>
              </w:r>
            </w:hyperlink>
            <w:r w:rsidRPr="007F0EE7">
              <w:rPr>
                <w:b/>
              </w:rP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7F0EE7" w:rsidRDefault="00BD61C9" w:rsidP="00BD61C9">
            <w:pPr>
              <w:jc w:val="center"/>
              <w:rPr>
                <w:b/>
              </w:rPr>
            </w:pPr>
            <w:r w:rsidRPr="007F0EE7">
              <w:rPr>
                <w:b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7F0EE7">
                <w:rPr>
                  <w:rStyle w:val="a6"/>
                  <w:b/>
                </w:rPr>
                <w:t>&lt;2&gt;</w:t>
              </w:r>
            </w:hyperlink>
            <w:r w:rsidRPr="007F0EE7">
              <w:rPr>
                <w:b/>
              </w:rPr>
              <w:t xml:space="preserve"> (вид приобретенного имущества, источники)</w:t>
            </w:r>
          </w:p>
        </w:tc>
      </w:tr>
      <w:tr w:rsidR="00BD61C9" w:rsidRPr="00B7238B" w:rsidTr="00BD61C9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 w:rsidRPr="00B7238B"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 w:rsidRPr="00B7238B"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 w:rsidRPr="00B7238B">
              <w:t>площадь (кв. м)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 w:rsidRPr="00B7238B"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 w:rsidRPr="00B7238B"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 w:rsidRPr="00B7238B"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 w:rsidRPr="00B7238B"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Ооржак Зинаида Ёнзаковна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Депутат по избирательному округу Борбак-Аарыгский №1,</w:t>
            </w:r>
          </w:p>
          <w:p w:rsidR="00BD61C9" w:rsidRPr="00B7238B" w:rsidRDefault="00BD61C9" w:rsidP="00BD61C9">
            <w:pPr>
              <w:jc w:val="center"/>
            </w:pPr>
            <w:r>
              <w:t>МБОУ Шеминская СОШ учитель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 xml:space="preserve">Жилой дом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собственность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84,7</w:t>
            </w:r>
          </w:p>
          <w:p w:rsidR="00BD61C9" w:rsidRPr="00B7238B" w:rsidRDefault="00BD61C9" w:rsidP="00BD61C9">
            <w:pPr>
              <w:jc w:val="center"/>
            </w:pPr>
            <w: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B7238B" w:rsidRDefault="009A4B40" w:rsidP="009A4B40">
            <w:pPr>
              <w:jc w:val="center"/>
            </w:pPr>
            <w:r>
              <w:t xml:space="preserve">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63,6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554425,31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BD61C9" w:rsidP="00647ED4">
            <w:pPr>
              <w:jc w:val="center"/>
            </w:pPr>
            <w:r>
              <w:t xml:space="preserve">Супруг - </w:t>
            </w:r>
          </w:p>
          <w:p w:rsidR="00BD61C9" w:rsidRDefault="00BD61C9" w:rsidP="00BD61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lastRenderedPageBreak/>
              <w:t>Муж</w:t>
            </w:r>
          </w:p>
          <w:p w:rsidR="00BD61C9" w:rsidRDefault="00BD61C9" w:rsidP="00BD61C9">
            <w:pPr>
              <w:jc w:val="center"/>
            </w:pPr>
            <w:r>
              <w:lastRenderedPageBreak/>
              <w:t>МБОУ Шеминская СОШ 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lastRenderedPageBreak/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 xml:space="preserve">Не </w:t>
            </w:r>
            <w:r>
              <w:lastRenderedPageBreak/>
              <w:t>имеет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B7238B" w:rsidRDefault="00BD61C9" w:rsidP="00BD61C9">
            <w:pPr>
              <w:jc w:val="center"/>
            </w:pPr>
            <w:r>
              <w:lastRenderedPageBreak/>
              <w:t>Не имеет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63,6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 xml:space="preserve">ТОЙОТА </w:t>
            </w:r>
            <w:r w:rsidRPr="00254935">
              <w:lastRenderedPageBreak/>
              <w:t>КОРОЛЛА</w:t>
            </w:r>
            <w:r>
              <w:t>, 2003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lastRenderedPageBreak/>
              <w:t>351584,76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 xml:space="preserve">Накопления за </w:t>
            </w:r>
            <w:r>
              <w:lastRenderedPageBreak/>
              <w:t>предыдущие годы</w:t>
            </w:r>
          </w:p>
        </w:tc>
      </w:tr>
    </w:tbl>
    <w:p w:rsidR="00BD61C9" w:rsidRPr="00B7238B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725"/>
        <w:gridCol w:w="1701"/>
        <w:gridCol w:w="1418"/>
        <w:gridCol w:w="1361"/>
        <w:gridCol w:w="826"/>
        <w:gridCol w:w="1075"/>
        <w:gridCol w:w="1129"/>
        <w:gridCol w:w="855"/>
        <w:gridCol w:w="851"/>
        <w:gridCol w:w="48"/>
        <w:gridCol w:w="1369"/>
        <w:gridCol w:w="1608"/>
        <w:gridCol w:w="1511"/>
      </w:tblGrid>
      <w:tr w:rsidR="009A4B40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Куулар Солдат-оол Сандакович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Default="009A4B40" w:rsidP="00BD61C9">
            <w:pPr>
              <w:jc w:val="center"/>
            </w:pPr>
            <w:r>
              <w:t>Депутат по избирательному округу Ленинский -1 №2</w:t>
            </w:r>
          </w:p>
          <w:p w:rsidR="009A4B40" w:rsidRPr="00B7238B" w:rsidRDefault="009A4B40" w:rsidP="00BD61C9">
            <w:pPr>
              <w:jc w:val="center"/>
            </w:pPr>
            <w:r>
              <w:t xml:space="preserve">Директор МБОУ Шеминская СОШ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Общая долевая 1/4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41,5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Default="009A4B40">
            <w:r w:rsidRPr="004F1F04"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80,3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Default="009A4B40" w:rsidP="00BD61C9">
            <w:pPr>
              <w:jc w:val="center"/>
            </w:pPr>
            <w:r w:rsidRPr="00D50F09">
              <w:t xml:space="preserve">RAV </w:t>
            </w:r>
            <w:r>
              <w:t>–</w:t>
            </w:r>
            <w:r w:rsidRPr="00D50F09">
              <w:t xml:space="preserve"> 4</w:t>
            </w:r>
            <w:r>
              <w:t>, 2013</w:t>
            </w:r>
          </w:p>
          <w:p w:rsidR="009A4B40" w:rsidRPr="00B7238B" w:rsidRDefault="009A4B40" w:rsidP="00BD61C9">
            <w:pPr>
              <w:jc w:val="center"/>
            </w:pPr>
            <w:r w:rsidRPr="00D50F09">
              <w:t>LITEACE NOAN</w:t>
            </w:r>
            <w:r>
              <w:t>, 2001г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527634,0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</w:p>
        </w:tc>
      </w:tr>
      <w:tr w:rsidR="009A4B40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Default="009A4B40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Default="009A4B40" w:rsidP="00647ED4">
            <w:pPr>
              <w:jc w:val="center"/>
            </w:pPr>
            <w:r>
              <w:t xml:space="preserve">Супруга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Default="009A4B40" w:rsidP="00BD61C9">
            <w:pPr>
              <w:jc w:val="center"/>
            </w:pPr>
            <w:r>
              <w:t>МБОУ Шеминская СОШ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Общая долевая 1/4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41,5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Default="009A4B40">
            <w:r w:rsidRPr="004F1F04"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80,3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 xml:space="preserve">ВАЗ </w:t>
            </w:r>
            <w:r w:rsidRPr="00D50F09">
              <w:t>2114</w:t>
            </w:r>
            <w:r>
              <w:t>, 2013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  <w:r>
              <w:t>491924,0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B40" w:rsidRPr="00B7238B" w:rsidRDefault="009A4B40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МБОУ Шеминская СОШ 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Общая долевая 1/4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80,3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МБОУ Шеминская СОШ 4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 xml:space="preserve">Общая долевая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80,3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Монгуш Оюу Кошкар-ооловна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Депутат по избирательному округу Ленинский  - 2 №3</w:t>
            </w:r>
          </w:p>
          <w:p w:rsidR="00BD61C9" w:rsidRPr="00B7238B" w:rsidRDefault="00BD61C9" w:rsidP="00BD61C9">
            <w:pPr>
              <w:jc w:val="center"/>
            </w:pPr>
            <w:r>
              <w:t>Военн</w:t>
            </w:r>
            <w:proofErr w:type="gramStart"/>
            <w:r>
              <w:t>о-</w:t>
            </w:r>
            <w:proofErr w:type="gramEnd"/>
            <w:r>
              <w:t xml:space="preserve"> учетный работник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собственность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36,2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78,2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208161,0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647ED4" w:rsidP="00BD61C9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ГБОУ Тув. строительный техникум студент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r w:rsidRPr="00BC5E2B"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r w:rsidRPr="00BC5E2B">
              <w:t>Не имеет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r w:rsidRPr="00BC5E2B">
              <w:t>Не имеет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80,0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110712,0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Даваа Оксана Бурбуевна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Депутат по избирательному округу Зеленый – 1 №4</w:t>
            </w:r>
          </w:p>
          <w:p w:rsidR="00BD61C9" w:rsidRPr="00B7238B" w:rsidRDefault="00BD61C9" w:rsidP="00BD61C9">
            <w:pPr>
              <w:jc w:val="center"/>
            </w:pPr>
            <w:r>
              <w:t xml:space="preserve">МБДОУ «Чечек» медицинская </w:t>
            </w:r>
            <w:r>
              <w:lastRenderedPageBreak/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собственность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40,9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40,9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199640,0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Супруг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40,9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275046,0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МБОУ Шеминская СОШ 2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40,9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647ED4" w:rsidRDefault="00BD61C9" w:rsidP="00BD61C9">
            <w:pPr>
              <w:jc w:val="center"/>
              <w:rPr>
                <w:b/>
              </w:rPr>
            </w:pPr>
            <w:r w:rsidRPr="00647ED4">
              <w:rPr>
                <w:b/>
              </w:rPr>
              <w:t>Донгак Наталья Серен-ооловна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Депутат по избирательному округу Найыралский №5</w:t>
            </w:r>
          </w:p>
          <w:p w:rsidR="00BD61C9" w:rsidRPr="00B7238B" w:rsidRDefault="00BD61C9" w:rsidP="00BD61C9">
            <w:pPr>
              <w:jc w:val="center"/>
            </w:pPr>
            <w: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47,9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152231,00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Супруг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47,9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110326,68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Монгуш Роза Кызыл-ооловна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Депутат по избирательному округу Центральный №6</w:t>
            </w:r>
          </w:p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МБДОУ «Чечек» с. Шеми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 имеет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47,9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9A4B40" w:rsidP="00BD61C9">
            <w:pPr>
              <w:jc w:val="center"/>
              <w:rPr>
                <w:b/>
              </w:rPr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490690,00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Супруг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47,9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122596,20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Куулар Лада</w:t>
            </w:r>
          </w:p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 xml:space="preserve"> Тай-ооловна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Депутат по избирательному округу Заречный №7</w:t>
            </w:r>
          </w:p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 xml:space="preserve">МБДОУ «Чечек» с. Шеми </w:t>
            </w:r>
          </w:p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48,1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9A4B40" w:rsidP="00BD61C9">
            <w:pPr>
              <w:jc w:val="center"/>
              <w:rPr>
                <w:b/>
              </w:rPr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  <w:r w:rsidRPr="00B70A90">
              <w:rPr>
                <w:b/>
              </w:rPr>
              <w:t>259194,00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0A90" w:rsidRDefault="00BD61C9" w:rsidP="00BD61C9">
            <w:pPr>
              <w:jc w:val="center"/>
              <w:rPr>
                <w:b/>
              </w:rPr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Супруг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/>
          <w:p w:rsidR="00BD61C9" w:rsidRPr="003D3B51" w:rsidRDefault="00BD61C9" w:rsidP="00BD61C9">
            <w:pPr>
              <w:jc w:val="center"/>
            </w:pPr>
            <w:r>
              <w:t xml:space="preserve"> ппенсионер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48,1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ВАЗ 21144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166443,00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ED4" w:rsidRDefault="00BD61C9" w:rsidP="00647ED4">
            <w:pPr>
              <w:jc w:val="center"/>
            </w:pPr>
            <w:r>
              <w:t xml:space="preserve">Несовершеннолетний ребенок - </w:t>
            </w:r>
          </w:p>
          <w:p w:rsidR="00BD61C9" w:rsidRDefault="00BD61C9" w:rsidP="00BD61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МБОУ Шеминская СОШ учаник 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48,1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>Несовершеннолет</w:t>
            </w:r>
            <w:r>
              <w:lastRenderedPageBreak/>
              <w:t xml:space="preserve">ний ребенок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lastRenderedPageBreak/>
              <w:t xml:space="preserve">МБОУ </w:t>
            </w:r>
            <w:r>
              <w:lastRenderedPageBreak/>
              <w:t>Шеминская СОШ учаник 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lastRenderedPageBreak/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48,1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МБОУ Шеминская СОШ учаник 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48,1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Монгуш Омак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Депутат по избирательному округу Зеленая -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Общая долевая 1/4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57,3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560BE9" w:rsidRDefault="009A4B40" w:rsidP="00BD61C9">
            <w:pPr>
              <w:jc w:val="center"/>
              <w:rPr>
                <w:b/>
              </w:rPr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57,3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9A4B40" w:rsidP="00BD61C9">
            <w:pPr>
              <w:jc w:val="center"/>
              <w:rPr>
                <w:b/>
              </w:rPr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Москвич 2110, 1986г, ГАЗ-53, 1982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135000,0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Супруга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МБОУ Шеминская СОШ учитель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Общая долевая 1/4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57,3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162820,0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Сын</w:t>
            </w:r>
          </w:p>
          <w:p w:rsidR="00BD61C9" w:rsidRDefault="00BD61C9" w:rsidP="00BD61C9">
            <w:pPr>
              <w:jc w:val="center"/>
            </w:pPr>
            <w:r>
              <w:t>МБОУ Шеминская СОШ 8класс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Общая долевая 1/4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57,3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 w:rsidRPr="00127301"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 w:rsidRPr="00127301"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Дочь</w:t>
            </w:r>
          </w:p>
          <w:p w:rsidR="00BD61C9" w:rsidRDefault="00BD61C9" w:rsidP="00BD61C9">
            <w:pPr>
              <w:jc w:val="center"/>
            </w:pPr>
            <w:r>
              <w:t>МБОУ Шеминская СОШ 4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Общая долевая 1/4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57,3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 w:rsidRPr="00127301"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 w:rsidRPr="00127301"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r w:rsidRPr="00DA4C83"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r w:rsidRPr="00DA4C83">
              <w:t>Не имеет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r w:rsidRPr="00DA4C83">
              <w:t>Не имеет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57,3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 w:rsidRPr="00127301"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 w:rsidRPr="00127301"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Донгак Бронислав Комбуштаарович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Депутат по избирательному округу</w:t>
            </w:r>
            <w:r>
              <w:t xml:space="preserve"> Ленинский - №9</w:t>
            </w:r>
            <w:r w:rsidRPr="00560BE9">
              <w:rPr>
                <w:b/>
              </w:rPr>
              <w:t>МБДОУ Шеминская СОШ Подсобный 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38,2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9A4B40" w:rsidP="00BD61C9">
            <w:pPr>
              <w:jc w:val="center"/>
              <w:rPr>
                <w:b/>
              </w:rPr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331704,00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Супруга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 xml:space="preserve">МБОУ Шеминская СОШ </w:t>
            </w:r>
            <w:r>
              <w:lastRenderedPageBreak/>
              <w:t>библиотекарь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lastRenderedPageBreak/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38,2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415044,00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lastRenderedPageBreak/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Монгуш Алимаа Доржуевна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Депутат по избирательному округу Серенмааский №10</w:t>
            </w:r>
          </w:p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собственность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49,2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9A4B40" w:rsidP="00BD61C9">
            <w:pPr>
              <w:jc w:val="center"/>
              <w:rPr>
                <w:b/>
              </w:rPr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9A4B40" w:rsidP="00BD61C9">
            <w:pPr>
              <w:jc w:val="center"/>
              <w:rPr>
                <w:b/>
              </w:rPr>
            </w:pPr>
            <w: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106848,0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>Несовершеннолетний ребенок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МБОУ Шеминская СОШ 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Ховалыг Эштеш-оол Экер-оолович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Депутат по избирательному округу Чабанский №11,</w:t>
            </w:r>
          </w:p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Глава сумона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Общая долевая 2/4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48,0 кв.м.</w:t>
            </w:r>
          </w:p>
          <w:p w:rsidR="00BD61C9" w:rsidRPr="00560BE9" w:rsidRDefault="00BD61C9" w:rsidP="00BD61C9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560BE9" w:rsidRDefault="009A4B40" w:rsidP="00BD61C9">
            <w:pPr>
              <w:jc w:val="center"/>
              <w:rPr>
                <w:b/>
              </w:rPr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нет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ВАЗ 111130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  <w:r w:rsidRPr="00560BE9">
              <w:rPr>
                <w:b/>
              </w:rPr>
              <w:t>217739,08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60BE9" w:rsidRDefault="00BD61C9" w:rsidP="00BD61C9">
            <w:pPr>
              <w:jc w:val="center"/>
              <w:rPr>
                <w:b/>
              </w:rPr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Супруга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 xml:space="preserve">МБОУ Шеминская СОШ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Общая долевая 2/4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48,0 кв</w:t>
            </w:r>
            <w:proofErr w:type="gramStart"/>
            <w:r>
              <w:t>.м</w:t>
            </w:r>
            <w:proofErr w:type="gramEnd"/>
          </w:p>
          <w:p w:rsidR="00BD61C9" w:rsidRPr="00B7238B" w:rsidRDefault="00BD61C9" w:rsidP="00BD61C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Pr="00B7238B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115021,00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-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МБОУ Шеминская СОШ  ученик  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Общая долевая 2/4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48,0 кв</w:t>
            </w:r>
            <w:proofErr w:type="gramStart"/>
            <w:r>
              <w:t>.м</w:t>
            </w:r>
            <w:proofErr w:type="gramEnd"/>
          </w:p>
          <w:p w:rsidR="00BD61C9" w:rsidRDefault="00BD61C9" w:rsidP="00BD61C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МБОУ  Шеминская СОШ ученица 2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Общая долевая 2/4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48,0 кв</w:t>
            </w:r>
            <w:proofErr w:type="gramStart"/>
            <w:r>
              <w:t>.м</w:t>
            </w:r>
            <w:proofErr w:type="gramEnd"/>
          </w:p>
          <w:p w:rsidR="00BD61C9" w:rsidRDefault="00BD61C9" w:rsidP="00BD61C9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9A4B40" w:rsidP="00BD61C9">
            <w:pPr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  <w:tr w:rsidR="00BD61C9" w:rsidRPr="00B7238B" w:rsidTr="00BD61C9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647ED4">
            <w:pPr>
              <w:jc w:val="center"/>
            </w:pPr>
            <w:r>
              <w:t xml:space="preserve">Несовершеннолетний ребенок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</w:p>
          <w:p w:rsidR="00BD61C9" w:rsidRDefault="00BD61C9" w:rsidP="00BD61C9">
            <w:pPr>
              <w:jc w:val="center"/>
            </w:pPr>
            <w: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jc w:val="center"/>
            </w:pPr>
            <w:r>
              <w:t>Не имеет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B7238B" w:rsidRDefault="00BD61C9" w:rsidP="00BD61C9">
            <w:pPr>
              <w:jc w:val="center"/>
            </w:pPr>
          </w:p>
        </w:tc>
      </w:tr>
    </w:tbl>
    <w:p w:rsidR="00BD61C9" w:rsidRDefault="00BD61C9" w:rsidP="00BD61C9">
      <w:pPr>
        <w:jc w:val="center"/>
      </w:pPr>
    </w:p>
    <w:p w:rsidR="00BD61C9" w:rsidRPr="00E3235B" w:rsidRDefault="00BD61C9" w:rsidP="00BD61C9">
      <w:pPr>
        <w:widowControl w:val="0"/>
        <w:adjustRightInd w:val="0"/>
        <w:jc w:val="center"/>
        <w:rPr>
          <w:b/>
          <w:color w:val="FF0000"/>
          <w:sz w:val="24"/>
          <w:szCs w:val="24"/>
        </w:rPr>
      </w:pPr>
      <w:r w:rsidRPr="00E3235B">
        <w:rPr>
          <w:b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 за период с 1 января 2018г. по 31 декабря 2018г. депутатов Хурала представителей сельского поселения сумон Элдиг-Хем</w:t>
      </w:r>
    </w:p>
    <w:p w:rsidR="00BD61C9" w:rsidRPr="002A7BD4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</w:t>
            </w:r>
            <w:r>
              <w:lastRenderedPageBreak/>
              <w:t xml:space="preserve">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D61C9" w:rsidTr="00BD61C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вид собственност</w:t>
            </w:r>
            <w:r>
              <w:lastRenderedPageBreak/>
              <w:t>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расположе</w:t>
            </w:r>
            <w:r>
              <w:lastRenderedPageBreak/>
              <w:t>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страна располо</w:t>
            </w:r>
            <w:r>
              <w:lastRenderedPageBreak/>
              <w:t>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Любовь Очур-ооловна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Буян Монгушский №1, учитель георгафии МБООУ СТД, НДЛ Элдиг-Хемская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81,1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582527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313E8" w:rsidRDefault="00BD61C9" w:rsidP="00BD61C9">
            <w:pPr>
              <w:widowControl w:val="0"/>
              <w:adjustRightInd w:val="0"/>
              <w:jc w:val="center"/>
            </w:pPr>
            <w:r w:rsidRPr="005313E8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Пекарь МБООУ СТД, НДЛ Элдиг-Хемская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1000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81,1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294706,38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Ооржак Оюмаа Михаиловна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Новинский 1 №2, младший воспитатель МБООУ СТД, НДЛ Элдиг-Хемская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203026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Сторож МБООУСТДН</w:t>
            </w:r>
            <w:r>
              <w:lastRenderedPageBreak/>
              <w:t>ДЛ Элдиг-Хемская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72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288378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FC1C14" w:rsidRDefault="00BD61C9" w:rsidP="00BD61C9">
            <w:pPr>
              <w:widowControl w:val="0"/>
              <w:adjustRightInd w:val="0"/>
              <w:jc w:val="center"/>
            </w:pPr>
            <w:r w:rsidRPr="00FC1C14">
              <w:t>Учащийся 8 класса МБООУ СТД, НДЛ Элдиг-Хемская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Айлаана Валериевна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Новинский 2 №3, учитель английского языка </w:t>
            </w:r>
            <w:r w:rsidRPr="00FC1C14">
              <w:t>МБООУ СТД, НДЛ Элдиг-Хемская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    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440788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кочегар МБООУСТДНДЛ Элдиг-Хемская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232782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Ученик 4 класс</w:t>
            </w:r>
            <w:proofErr w:type="gramStart"/>
            <w:r>
              <w:t>а-</w:t>
            </w:r>
            <w:proofErr w:type="gramEnd"/>
            <w:r>
              <w:t xml:space="preserve"> МБООУСТДНДЛ Элдиг-Хемская  санаторная школа-</w:t>
            </w:r>
            <w:r>
              <w:lastRenderedPageBreak/>
              <w:t>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Ученик 2 класса МБООУСТДНДЛ Элдиг-Хемская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Воспитанник д/с «Таежный» с</w:t>
            </w:r>
            <w:proofErr w:type="gramStart"/>
            <w:r>
              <w:t>.Э</w:t>
            </w:r>
            <w:proofErr w:type="gramEnd"/>
            <w:r>
              <w:t>лдиг-Хем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Урана Валерийевна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Ленинский 1 №4, воспитатель </w:t>
            </w:r>
            <w:r>
              <w:t>МБООУСТДНДЛ Элдиг-Хемская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1500+72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 xml:space="preserve">безработный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Амир Алдын-оолович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</w:t>
            </w:r>
            <w:r>
              <w:rPr>
                <w:b/>
              </w:rPr>
              <w:t xml:space="preserve">о округа Ленинский 2 – №5, водитель </w:t>
            </w:r>
            <w:r>
              <w:t>МБООУСТДНДЛ Элдиг-Хемская  санаторная школа-</w:t>
            </w:r>
            <w:r>
              <w:lastRenderedPageBreak/>
              <w:t>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ВАЗ 21231, 2013г.</w:t>
            </w:r>
          </w:p>
          <w:p w:rsidR="00BD61C9" w:rsidRPr="00EA0AF9" w:rsidRDefault="00BD61C9" w:rsidP="00BD61C9">
            <w:pPr>
              <w:widowControl w:val="0"/>
              <w:adjustRightInd w:val="0"/>
            </w:pPr>
            <w:r>
              <w:t>КАМАЗ 5410, 1992г.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501826,97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Супруга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Техничка МБООУСТДНДЛ Элдиг-Хемская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188098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Учащаяся 7 класса МБООУСТДНДЛ Элдиг-Хемская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1500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</w:tbl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Куулар Долаана Бораевна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Шуралагак 1 №6, заведующий ФАП с</w:t>
            </w:r>
            <w:proofErr w:type="gramStart"/>
            <w:r>
              <w:rPr>
                <w:b/>
              </w:rPr>
              <w:t>.Э</w:t>
            </w:r>
            <w:proofErr w:type="gramEnd"/>
            <w:r>
              <w:rPr>
                <w:b/>
              </w:rPr>
              <w:t>лдиг-Хем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996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УАЗ 469, 2011г.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437532,79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Водитель администрации с</w:t>
            </w:r>
            <w:proofErr w:type="gramStart"/>
            <w:r>
              <w:t>.Э</w:t>
            </w:r>
            <w:proofErr w:type="gramEnd"/>
            <w:r>
              <w:t>лдиг-Хем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996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211047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BD61C9" w:rsidRDefault="00BD61C9" w:rsidP="00BD61C9">
      <w:pPr>
        <w:jc w:val="center"/>
      </w:pPr>
    </w:p>
    <w:p w:rsidR="00BD61C9" w:rsidRDefault="00BD61C9" w:rsidP="00BD61C9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BD61C9" w:rsidRPr="003E67BF" w:rsidTr="00BD61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Монгуш Чинчи Сергеевна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Шуралагк№7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2136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3E67BF" w:rsidRDefault="00BD61C9" w:rsidP="00BD61C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BD61C9" w:rsidTr="00BD61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Сторож МБООУСТДН</w:t>
            </w:r>
            <w:r>
              <w:lastRenderedPageBreak/>
              <w:t>Д Элдиг-Хемская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524A71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lastRenderedPageBreak/>
              <w:t>1200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205139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Учащийся 6 класса МБООУСТДНД Элдиг-Хемская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BD61C9" w:rsidTr="00BD61C9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1200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BD61C9" w:rsidRPr="00EA0AF9" w:rsidRDefault="00BD61C9" w:rsidP="00BD61C9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9" w:rsidRDefault="00BD61C9" w:rsidP="00BD61C9">
            <w:pPr>
              <w:widowControl w:val="0"/>
              <w:adjustRightInd w:val="0"/>
              <w:jc w:val="center"/>
            </w:pPr>
          </w:p>
        </w:tc>
      </w:tr>
    </w:tbl>
    <w:p w:rsidR="00BD61C9" w:rsidRPr="00BD61C9" w:rsidRDefault="00BD61C9" w:rsidP="00BD61C9"/>
    <w:sectPr w:rsidR="00BD61C9" w:rsidRPr="00BD61C9" w:rsidSect="002A7B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0"/>
    <w:rsid w:val="00001F8A"/>
    <w:rsid w:val="00003D76"/>
    <w:rsid w:val="0001390B"/>
    <w:rsid w:val="0002408F"/>
    <w:rsid w:val="00027057"/>
    <w:rsid w:val="00033F6E"/>
    <w:rsid w:val="00071D93"/>
    <w:rsid w:val="000B6C06"/>
    <w:rsid w:val="000D0F1F"/>
    <w:rsid w:val="000F2D99"/>
    <w:rsid w:val="001110F2"/>
    <w:rsid w:val="00162FE9"/>
    <w:rsid w:val="00166DF7"/>
    <w:rsid w:val="0017210A"/>
    <w:rsid w:val="00174228"/>
    <w:rsid w:val="0018230D"/>
    <w:rsid w:val="001C2DB8"/>
    <w:rsid w:val="001D4A1E"/>
    <w:rsid w:val="00224EEE"/>
    <w:rsid w:val="002300E8"/>
    <w:rsid w:val="002311F2"/>
    <w:rsid w:val="00242086"/>
    <w:rsid w:val="002A7BD4"/>
    <w:rsid w:val="002B05EB"/>
    <w:rsid w:val="002E26D6"/>
    <w:rsid w:val="002E4162"/>
    <w:rsid w:val="00301B67"/>
    <w:rsid w:val="003373C6"/>
    <w:rsid w:val="003610FE"/>
    <w:rsid w:val="003A3882"/>
    <w:rsid w:val="003A3A59"/>
    <w:rsid w:val="003D55E4"/>
    <w:rsid w:val="003E67BF"/>
    <w:rsid w:val="003F69B7"/>
    <w:rsid w:val="0040086C"/>
    <w:rsid w:val="004033FD"/>
    <w:rsid w:val="004035CD"/>
    <w:rsid w:val="00410F78"/>
    <w:rsid w:val="00427C30"/>
    <w:rsid w:val="004307C2"/>
    <w:rsid w:val="00431E64"/>
    <w:rsid w:val="004C022A"/>
    <w:rsid w:val="004F086C"/>
    <w:rsid w:val="00504A47"/>
    <w:rsid w:val="00534F02"/>
    <w:rsid w:val="005375F4"/>
    <w:rsid w:val="005417A0"/>
    <w:rsid w:val="00572C65"/>
    <w:rsid w:val="00580BBA"/>
    <w:rsid w:val="005B11C1"/>
    <w:rsid w:val="005C3E08"/>
    <w:rsid w:val="005C4413"/>
    <w:rsid w:val="005E2AB1"/>
    <w:rsid w:val="005E7763"/>
    <w:rsid w:val="00612E6B"/>
    <w:rsid w:val="0062649B"/>
    <w:rsid w:val="006418E6"/>
    <w:rsid w:val="00647ED4"/>
    <w:rsid w:val="006A54CE"/>
    <w:rsid w:val="006B44A1"/>
    <w:rsid w:val="006D1E8A"/>
    <w:rsid w:val="006D496F"/>
    <w:rsid w:val="006F745C"/>
    <w:rsid w:val="00705FE7"/>
    <w:rsid w:val="00724BCF"/>
    <w:rsid w:val="007530B3"/>
    <w:rsid w:val="00773F77"/>
    <w:rsid w:val="00775062"/>
    <w:rsid w:val="007B6BF6"/>
    <w:rsid w:val="007C5786"/>
    <w:rsid w:val="00874911"/>
    <w:rsid w:val="008A498B"/>
    <w:rsid w:val="008E34C9"/>
    <w:rsid w:val="008E5C17"/>
    <w:rsid w:val="0091624F"/>
    <w:rsid w:val="00923DCE"/>
    <w:rsid w:val="0097031E"/>
    <w:rsid w:val="009A4B40"/>
    <w:rsid w:val="009B1FED"/>
    <w:rsid w:val="009C101A"/>
    <w:rsid w:val="009C2F56"/>
    <w:rsid w:val="009C3E2E"/>
    <w:rsid w:val="009E3239"/>
    <w:rsid w:val="00A05C13"/>
    <w:rsid w:val="00A217CF"/>
    <w:rsid w:val="00A4682A"/>
    <w:rsid w:val="00A50F8E"/>
    <w:rsid w:val="00AA5D32"/>
    <w:rsid w:val="00AB61CF"/>
    <w:rsid w:val="00AD0A9B"/>
    <w:rsid w:val="00AE3550"/>
    <w:rsid w:val="00B02DDD"/>
    <w:rsid w:val="00B05F38"/>
    <w:rsid w:val="00B21180"/>
    <w:rsid w:val="00B66481"/>
    <w:rsid w:val="00B83FB1"/>
    <w:rsid w:val="00BC785B"/>
    <w:rsid w:val="00BD61C9"/>
    <w:rsid w:val="00C01EB0"/>
    <w:rsid w:val="00C1602C"/>
    <w:rsid w:val="00C2419B"/>
    <w:rsid w:val="00C34E74"/>
    <w:rsid w:val="00C470EA"/>
    <w:rsid w:val="00C74CEC"/>
    <w:rsid w:val="00C95C4D"/>
    <w:rsid w:val="00CA0044"/>
    <w:rsid w:val="00CA61DC"/>
    <w:rsid w:val="00CB1B52"/>
    <w:rsid w:val="00CB7C48"/>
    <w:rsid w:val="00CD5F62"/>
    <w:rsid w:val="00CD6305"/>
    <w:rsid w:val="00CF22C7"/>
    <w:rsid w:val="00D10064"/>
    <w:rsid w:val="00D157D1"/>
    <w:rsid w:val="00D410AF"/>
    <w:rsid w:val="00DA1ADB"/>
    <w:rsid w:val="00DA2C58"/>
    <w:rsid w:val="00DD39EB"/>
    <w:rsid w:val="00DE281F"/>
    <w:rsid w:val="00DF397B"/>
    <w:rsid w:val="00DF4342"/>
    <w:rsid w:val="00E20887"/>
    <w:rsid w:val="00E2709B"/>
    <w:rsid w:val="00E57D95"/>
    <w:rsid w:val="00E7518F"/>
    <w:rsid w:val="00E86C80"/>
    <w:rsid w:val="00EA0AF9"/>
    <w:rsid w:val="00EF2A3F"/>
    <w:rsid w:val="00F0181D"/>
    <w:rsid w:val="00F101F7"/>
    <w:rsid w:val="00F46681"/>
    <w:rsid w:val="00F81F7C"/>
    <w:rsid w:val="00F94BAE"/>
    <w:rsid w:val="00FC46F9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D6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D6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9625</Words>
  <Characters>54868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ХуралПредставителей</cp:lastModifiedBy>
  <cp:revision>2</cp:revision>
  <cp:lastPrinted>2019-05-06T09:45:00Z</cp:lastPrinted>
  <dcterms:created xsi:type="dcterms:W3CDTF">2021-04-23T11:39:00Z</dcterms:created>
  <dcterms:modified xsi:type="dcterms:W3CDTF">2021-04-23T11:39:00Z</dcterms:modified>
</cp:coreProperties>
</file>