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F4C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4CF4">
        <w:rPr>
          <w:rFonts w:ascii="Times New Roman" w:hAnsi="Times New Roman" w:cs="Times New Roman"/>
          <w:sz w:val="20"/>
          <w:szCs w:val="20"/>
        </w:rPr>
        <w:t>постановление</w:t>
      </w:r>
      <w:proofErr w:type="gramEnd"/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72354D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2021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03482" w:rsidRPr="000F4CF4" w:rsidRDefault="00E03482" w:rsidP="007235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1 - договора купли-продажи  земельного участка,  кадастровым номером 17:03: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0501020</w:t>
      </w:r>
      <w:r w:rsidR="005F0C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459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«Земли 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населенных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пунктов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 для 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индивидуального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жилищного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строительства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адрес местонахождения: Российская Федерация, Республика Тыва, Дзун-Хемчикский район, 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</w:t>
      </w:r>
      <w:r w:rsidR="005F0C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Хайыракан, ул. </w:t>
      </w:r>
      <w:proofErr w:type="spellStart"/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Сат</w:t>
      </w:r>
      <w:proofErr w:type="spellEnd"/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spellStart"/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Чудуймаа</w:t>
      </w:r>
      <w:proofErr w:type="spellEnd"/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д. 25 Б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от застройки. 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Начальная цена предмета аукциона–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</w:t>
      </w:r>
      <w:r w:rsidR="009E549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тринадцать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тысяч) рублей.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8163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390</w:t>
      </w:r>
      <w:r w:rsidR="00DC744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рублей.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Лот № 2 - право на заключение договора </w:t>
      </w:r>
      <w:r w:rsidR="005F0C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аренды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</w:t>
      </w:r>
      <w:r w:rsidR="00DC744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со сроком на 49 (сорок девять) лет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  кадастровым номером 17:03: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2001002</w:t>
      </w:r>
      <w:r w:rsidR="009E549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из земель категории  «</w:t>
      </w:r>
      <w:r w:rsidR="00AC5CA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Земли </w:t>
      </w:r>
      <w:r w:rsidR="005F0C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="00AC5CA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5F0C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100001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 </w:t>
      </w:r>
      <w:r w:rsidR="00891A50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для 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="009E549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использования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адрес местонахождения: Российская Федерация, Республика Тыва, Дзун-Хемчикский район, </w:t>
      </w:r>
      <w:r w:rsidR="00891A50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с. 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Хондергей</w:t>
      </w:r>
      <w:r w:rsidR="00891A50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  <w:r w:rsidR="005F0C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</w:t>
      </w:r>
      <w:r w:rsidR="00891A50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5F0C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proofErr w:type="spellStart"/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Узун-Кара-Суг</w:t>
      </w:r>
      <w:proofErr w:type="spellEnd"/>
      <w:r w:rsidR="005F0CA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от застройки. 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Начальная цена предмета аукциона–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3400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три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тысяча</w:t>
      </w:r>
      <w:r w:rsidR="00891A50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5932B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четыреста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2F41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102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рублей.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Лот № </w:t>
      </w:r>
      <w:r w:rsidR="008909C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купли-продажи  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земельного участка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кадастровым номером 17:03:</w:t>
      </w:r>
      <w:r w:rsidR="00C95F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1901003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C95F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260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из земель категории  «</w:t>
      </w:r>
      <w:r w:rsidR="003B3C9A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Земли 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="003B3C9A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25000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для 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ведения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личного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подсобного хозяйства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адрес местонахождения: Российская Федерация, Республика Тыва, Дзун-Хемчикский район, с. </w:t>
      </w:r>
      <w:proofErr w:type="spellStart"/>
      <w:r w:rsidR="00C95F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Шеми</w:t>
      </w:r>
      <w:proofErr w:type="spell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</w:t>
      </w:r>
      <w:r w:rsidR="003B3C9A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proofErr w:type="spellStart"/>
      <w:r w:rsidR="00C95F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Хараганныг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="00C95F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Узук</w:t>
      </w:r>
      <w:proofErr w:type="spellEnd"/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610827" w:rsidRPr="000F4CF4" w:rsidRDefault="00610827" w:rsidP="0061082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Начальная цена предмета аукциона–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2501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десять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тысяч) рублей.</w:t>
      </w:r>
    </w:p>
    <w:p w:rsidR="00610827" w:rsidRDefault="00610827" w:rsidP="0061082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DC744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300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рублей</w:t>
      </w:r>
      <w:r w:rsidR="00DC744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773AEF" w:rsidRPr="000F4CF4" w:rsidRDefault="00250E2A" w:rsidP="00610827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Лот № </w:t>
      </w:r>
      <w:r w:rsidR="008909C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право на заключение договора 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аренды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610827" w:rsidRPr="00C236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 сроком на </w:t>
      </w:r>
      <w:r w:rsidR="006F1BFC" w:rsidRPr="006F1BF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="00610827" w:rsidRPr="006F1BF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6F1BFC" w:rsidRPr="006F1BF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пять</w:t>
      </w:r>
      <w:r w:rsidR="00610827" w:rsidRPr="006F1BF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</w:t>
      </w:r>
      <w:r w:rsidR="00610827" w:rsidRPr="00C236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лет</w:t>
      </w:r>
      <w:proofErr w:type="gramStart"/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proofErr w:type="gramEnd"/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кадастровым номером 17:03: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1001017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241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из земель категории  «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Земли 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населенных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пунктов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654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 w:rsidR="00AB49E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-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72C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для 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размещения</w:t>
      </w:r>
      <w:r w:rsidR="00372C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производственных зданий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адрес местонахождения: Российская Федерация, Республика Тыва, Дзун-Хемчикский район, с. 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Хондергей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  <w:r w:rsidR="001A57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ул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8D491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Ленина, д. 71а</w:t>
      </w:r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="00773AE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от застройки. </w:t>
      </w:r>
    </w:p>
    <w:p w:rsidR="00773AEF" w:rsidRPr="000F4CF4" w:rsidRDefault="00773AEF" w:rsidP="00773AEF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Начальная цена предмета аукциона–</w:t>
      </w:r>
      <w:r w:rsidR="0077111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2000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77111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две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</w:t>
      </w:r>
      <w:r w:rsidR="0077111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773AEF" w:rsidRPr="000F4CF4" w:rsidRDefault="00773AEF" w:rsidP="00773AEF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77111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60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рублей.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Лот № </w:t>
      </w:r>
      <w:r w:rsidR="008909C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ора </w:t>
      </w:r>
      <w:r w:rsidR="00964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купли-продажи</w:t>
      </w:r>
      <w:r w:rsidR="0061082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 кадастровым номером </w:t>
      </w:r>
      <w:r w:rsidR="00C5503C" w:rsidRPr="000F4CF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17:03:</w:t>
      </w:r>
      <w:r w:rsidR="009645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1701006</w:t>
      </w:r>
      <w:r w:rsidR="0061082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:</w:t>
      </w:r>
      <w:r w:rsidR="009645E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127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из земель категории  «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Земли </w:t>
      </w:r>
      <w:r w:rsidR="00372C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</w:t>
      </w:r>
      <w:r w:rsidR="00552D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ственного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552D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 w:rsidR="00964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25000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 w:rsidR="00552D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для </w:t>
      </w:r>
      <w:r w:rsidR="00964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ведения</w:t>
      </w:r>
      <w:r w:rsidR="0061082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9645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личного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подсобного хозяйства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адрес местонахождения: Российская Федерация, Республика Тыва, Дзун-Хемчикский район, с. 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Бажын-Алаак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  <w:r w:rsidR="00552D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</w:t>
      </w:r>
      <w:r w:rsidR="00825D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552D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Терек</w:t>
      </w:r>
      <w:r w:rsidR="00552D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десять</w:t>
      </w:r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тысяч) рублей.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 «Шаг»  аукциона –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B6614E" w:rsidRPr="000F4CF4" w:rsidRDefault="008909C6" w:rsidP="00B6614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6</w:t>
      </w:r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купли-продажи</w:t>
      </w:r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участка,  кадастровым номером </w:t>
      </w:r>
      <w:r w:rsidR="00333AA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17:03: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0302001</w:t>
      </w:r>
      <w:r w:rsidR="00825D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378</w:t>
      </w:r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из земель категории  «</w:t>
      </w:r>
      <w:r w:rsidR="00825DC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«Земли 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="00825DC7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="00333AA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25000</w:t>
      </w:r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–</w:t>
      </w:r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для ведения личного подсобного хозяйства</w:t>
      </w:r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адрес местонахождения: Российская Федерация, Республика Тыва, Дзун-Хемчикский район, </w:t>
      </w:r>
      <w:r w:rsidR="00333AA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 с. </w:t>
      </w:r>
      <w:proofErr w:type="spellStart"/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Теве</w:t>
      </w:r>
      <w:r w:rsidR="00825D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Хая</w:t>
      </w:r>
      <w:proofErr w:type="spellEnd"/>
      <w:r w:rsidR="00333AA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</w:t>
      </w:r>
      <w:r w:rsidR="00825D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proofErr w:type="spellStart"/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Девээлиг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Хая</w:t>
      </w:r>
      <w:proofErr w:type="spellEnd"/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="00B6614E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B6614E" w:rsidRPr="000F4CF4" w:rsidRDefault="00B6614E" w:rsidP="00B6614E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Нач</w:t>
      </w:r>
      <w:r w:rsidR="00333AA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альная цена предмета аукциона– 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10665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333AAF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две</w:t>
      </w:r>
      <w:r w:rsidR="00825DC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тысячи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8B2B51" w:rsidRPr="00E838FD" w:rsidRDefault="00B6614E" w:rsidP="00E838FD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1415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319,95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E838FD" w:rsidRPr="000F4CF4" w:rsidRDefault="008909C6" w:rsidP="00E838FD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7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купли-продажи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участка,  кадастровым номером 17:03: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0602001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709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««Земли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 назначения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25000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для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ведения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личного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подсобного хозяйства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адрес местонахождения: Российская Федерация, Республика Тыва, Дзун-Хемчикский район,  с.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Хайыракан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</w:t>
      </w:r>
      <w:proofErr w:type="spellStart"/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Ошку-Аскан</w:t>
      </w:r>
      <w:proofErr w:type="spellEnd"/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E838FD" w:rsidRPr="000F4CF4" w:rsidRDefault="00E838FD" w:rsidP="00E838FD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пять тысяч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250E2A" w:rsidRPr="0012588A" w:rsidRDefault="00E838FD" w:rsidP="0012588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1265D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150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E838FD" w:rsidRPr="000F4CF4" w:rsidRDefault="008909C6" w:rsidP="00E838FD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8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аренды  земельного участка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со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838FD" w:rsidRPr="00552DC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сроком на </w:t>
      </w:r>
      <w:r w:rsidR="000942BE" w:rsidRP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(три</w:t>
      </w:r>
      <w:r w:rsidR="00BD46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года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 кадастровым номером 17:03: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1601001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230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««Земли 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838F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54246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 w:rsidR="0012588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для 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сенокошения и выпаса скота гражданами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адрес местонахождения: Российская Федерация, Республика Тыва, Дзун-Хемчикский район,  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с. Хайыракан, м. «</w:t>
      </w:r>
      <w:proofErr w:type="spellStart"/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Мойналык</w:t>
      </w:r>
      <w:proofErr w:type="spellEnd"/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="00E838FD"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E838FD" w:rsidRPr="000F4CF4" w:rsidRDefault="00E838FD" w:rsidP="00E838FD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2400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две</w:t>
      </w:r>
      <w:r w:rsidR="0012588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четыреста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F204C9" w:rsidRDefault="00E838FD" w:rsidP="00F204C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0942B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72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653245" w:rsidRPr="000F4CF4" w:rsidRDefault="00653245" w:rsidP="0065324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9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купли-продажи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участка,  кадастровым номером 17:03: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0502001:338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««Земли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населенных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пунктов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для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индивидуального жилищного строительства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адрес местонахождения: Российская Федерация, Республика Тыва, Дзун-Хемчикский район, 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с. Хайыракан, ул.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Доргун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д. 17 «И»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653245" w:rsidRPr="000F4CF4" w:rsidRDefault="00653245" w:rsidP="0065324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 w:rsidR="00840A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10400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840A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десять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 четыреста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653245" w:rsidRPr="00F204C9" w:rsidRDefault="00653245" w:rsidP="0065324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840AA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312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42212D" w:rsidRPr="000F4CF4" w:rsidRDefault="0042212D" w:rsidP="0042212D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10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аренды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4626C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 сроком на 3 (</w:t>
      </w:r>
      <w:r w:rsidR="00BD46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три) года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 кадастровым номером 17:03: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0602001:696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««Земли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73495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для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сенокошения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адрес местонахождения: Российская Федерация, Республика Тыва, Дзун-Хемчикский район,  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Белдир-Шык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42212D" w:rsidRPr="000F4CF4" w:rsidRDefault="0042212D" w:rsidP="0042212D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 w:rsidR="00A711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2300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 w:rsidR="00A711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две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 </w:t>
      </w:r>
      <w:r w:rsidR="00A711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триста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42212D" w:rsidRPr="00F204C9" w:rsidRDefault="0042212D" w:rsidP="0042212D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A711E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69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AA5028" w:rsidRPr="000F4CF4" w:rsidRDefault="00AA5028" w:rsidP="00AA5028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11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купли-продажи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участка,  кадастровым номером 17:03: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0701019:410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««Земли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населенных пунктов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1500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для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индивидуальной жилой застройки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адрес местонахождения: Российская Федерация, Республика Тыва, Дзун-Хемчикский район,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ажын-Алаак</w:t>
      </w:r>
      <w:proofErr w:type="spell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Ак-Судак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д.31а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AA5028" w:rsidRPr="000F4CF4" w:rsidRDefault="00AA5028" w:rsidP="00AA5028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16500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шестнадцат</w:t>
      </w:r>
      <w:r w:rsidR="005564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тысяч </w:t>
      </w:r>
      <w:r w:rsidR="005564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пятьсот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AA5028" w:rsidRPr="00F204C9" w:rsidRDefault="00AA5028" w:rsidP="00AA5028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 w:rsidR="0055646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495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556468" w:rsidRPr="000F4CF4" w:rsidRDefault="00556468" w:rsidP="00556468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12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купли-продажи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участка,  кадастровым номером 17:03: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0000000:708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««Земли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25000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для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ведения личного подсобного хозяйства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адрес местонахождения: Российская Федерация, Республика Тыва, Дзун-Хемчикский район,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с. Бажын-Алаак,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м.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Чинчилиг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556468" w:rsidRPr="000F4CF4" w:rsidRDefault="00556468" w:rsidP="00556468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10000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десять тысяч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556468" w:rsidRPr="00F204C9" w:rsidRDefault="00556468" w:rsidP="00556468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D53705" w:rsidRPr="000F4CF4" w:rsidRDefault="00D53705" w:rsidP="00D5370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Лот № 13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аренды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4626C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 сроком 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49</w:t>
      </w:r>
      <w:r w:rsidRPr="004626C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сорок девять</w:t>
      </w:r>
      <w:r w:rsidRPr="004626C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лет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 кадастровым номером 17:03: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1701006:126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««Земли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2696368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–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сельскохозяйственное использование, для использования в качестве сельскохозяйственных угодий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адрес местонахождения: Российская Федерация, Республика Тыва, Дзун-Хемчикский район,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с. Бажын-Алаак,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м. «Терек»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D53705" w:rsidRPr="000F4CF4" w:rsidRDefault="00D53705" w:rsidP="00D5370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23650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двадцать три тысяч шестьсот пятьдесят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D53705" w:rsidRPr="00F204C9" w:rsidRDefault="00D53705" w:rsidP="00D5370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709,5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BD46A5" w:rsidRPr="000F4CF4" w:rsidRDefault="00BD46A5" w:rsidP="00BD46A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Лот № 1</w:t>
      </w:r>
      <w:r w:rsidRPr="00BD46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- право на заключение договора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аренды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земельного участка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4626C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 сроком на </w:t>
      </w:r>
      <w:r w:rsidRPr="00BD46A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4626C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три) года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 кадастровым номером 17:03: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0602001:715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из земель категории  ««Земли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сельскохозяйственного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назначения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общей площадью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94211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кв.м., с разрешенным использованием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–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для сенокошения и выпаса скота гражданами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адрес местонахождения: Российская Федерация, Республи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ка Тыва, Дзун-Хемчикский район,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 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Белдир-Шык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»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свободен</w:t>
      </w:r>
      <w:proofErr w:type="gramEnd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</w:p>
    <w:p w:rsidR="00BD46A5" w:rsidRPr="000F4CF4" w:rsidRDefault="00BD46A5" w:rsidP="00BD46A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Начальная цена предмета аукциона–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3100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gramStart"/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три тысяч сто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) рублей.</w:t>
      </w:r>
    </w:p>
    <w:p w:rsidR="00653245" w:rsidRPr="00BD46A5" w:rsidRDefault="00BD46A5" w:rsidP="00BD46A5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«Шаг»  аукциона –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93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Организатор аукциона: Администрация Дзун-Хемчик</w:t>
      </w:r>
      <w:r w:rsidRPr="005B740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</w:t>
      </w:r>
      <w:r w:rsidRPr="000F4C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кого кожууна Республики Тыва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Дата начала приема заявок:         </w:t>
      </w:r>
      <w:r w:rsidR="009C035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  </w:t>
      </w:r>
      <w:r w:rsidR="00AA5028" w:rsidRPr="00AA502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12</w:t>
      </w:r>
      <w:r w:rsidR="00E76748" w:rsidRPr="005B7402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204C9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марта</w:t>
      </w:r>
      <w:r w:rsidR="009C035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2021</w:t>
      </w:r>
      <w:r w:rsidRPr="005B7402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 10.00 до 16.00</w:t>
      </w:r>
    </w:p>
    <w:p w:rsidR="00250E2A" w:rsidRPr="005B7402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5B7402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Дата окончания приема заявок:     </w:t>
      </w:r>
      <w:r w:rsidR="00AA5028" w:rsidRPr="00AA502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12</w:t>
      </w:r>
      <w:r w:rsidR="004B2FD7" w:rsidRPr="005B7402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204C9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апреля</w:t>
      </w:r>
      <w:r w:rsidR="009C035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2021</w:t>
      </w:r>
      <w:r w:rsidRPr="005B7402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до 10.00</w:t>
      </w:r>
    </w:p>
    <w:p w:rsidR="00250E2A" w:rsidRPr="000F4CF4" w:rsidRDefault="00250E2A" w:rsidP="00250E2A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0F4CF4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Дата аукциона                                  </w:t>
      </w:r>
      <w:r w:rsidR="009C035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 </w:t>
      </w:r>
      <w:r w:rsidR="00AA5028" w:rsidRPr="00AA502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14</w:t>
      </w:r>
      <w:r w:rsidRPr="005B7402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F204C9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апреля</w:t>
      </w:r>
      <w:r w:rsidR="009C035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2021</w:t>
      </w:r>
      <w:r w:rsidRPr="005B7402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в  10.00</w:t>
      </w:r>
    </w:p>
    <w:sectPr w:rsidR="00250E2A" w:rsidRPr="000F4CF4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13F73"/>
    <w:rsid w:val="000407BC"/>
    <w:rsid w:val="000510DC"/>
    <w:rsid w:val="000942BE"/>
    <w:rsid w:val="000B2BCD"/>
    <w:rsid w:val="000C1C34"/>
    <w:rsid w:val="000F4CF4"/>
    <w:rsid w:val="000F6116"/>
    <w:rsid w:val="0012588A"/>
    <w:rsid w:val="001265DB"/>
    <w:rsid w:val="001415E6"/>
    <w:rsid w:val="00161844"/>
    <w:rsid w:val="00177EEA"/>
    <w:rsid w:val="001A57EA"/>
    <w:rsid w:val="00210155"/>
    <w:rsid w:val="00233B35"/>
    <w:rsid w:val="0025014C"/>
    <w:rsid w:val="00250E2A"/>
    <w:rsid w:val="00295A3D"/>
    <w:rsid w:val="00295D88"/>
    <w:rsid w:val="002F41DD"/>
    <w:rsid w:val="00311F20"/>
    <w:rsid w:val="00333AAF"/>
    <w:rsid w:val="00372C31"/>
    <w:rsid w:val="003B3C9A"/>
    <w:rsid w:val="003C6563"/>
    <w:rsid w:val="003F5201"/>
    <w:rsid w:val="004003AD"/>
    <w:rsid w:val="0042212D"/>
    <w:rsid w:val="004626C2"/>
    <w:rsid w:val="004A0EAF"/>
    <w:rsid w:val="004A23BE"/>
    <w:rsid w:val="004A3484"/>
    <w:rsid w:val="004B2FD7"/>
    <w:rsid w:val="004F34C6"/>
    <w:rsid w:val="005016F5"/>
    <w:rsid w:val="00517D85"/>
    <w:rsid w:val="00552DC0"/>
    <w:rsid w:val="00556468"/>
    <w:rsid w:val="00574C5C"/>
    <w:rsid w:val="005932B3"/>
    <w:rsid w:val="005B7402"/>
    <w:rsid w:val="005F0CA6"/>
    <w:rsid w:val="00610827"/>
    <w:rsid w:val="00636356"/>
    <w:rsid w:val="0065231B"/>
    <w:rsid w:val="00653245"/>
    <w:rsid w:val="006C7A18"/>
    <w:rsid w:val="006D2B8F"/>
    <w:rsid w:val="006F1BFC"/>
    <w:rsid w:val="006F3D48"/>
    <w:rsid w:val="0072354D"/>
    <w:rsid w:val="00752DA8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909C6"/>
    <w:rsid w:val="00891A50"/>
    <w:rsid w:val="008B2B51"/>
    <w:rsid w:val="008C0AAB"/>
    <w:rsid w:val="008D13E1"/>
    <w:rsid w:val="008D4910"/>
    <w:rsid w:val="008E114C"/>
    <w:rsid w:val="009645E5"/>
    <w:rsid w:val="0098326F"/>
    <w:rsid w:val="009B2C6C"/>
    <w:rsid w:val="009C035A"/>
    <w:rsid w:val="009E5494"/>
    <w:rsid w:val="00A336F8"/>
    <w:rsid w:val="00A62869"/>
    <w:rsid w:val="00A711EA"/>
    <w:rsid w:val="00A9538B"/>
    <w:rsid w:val="00AA5028"/>
    <w:rsid w:val="00AB49E0"/>
    <w:rsid w:val="00AC5CA7"/>
    <w:rsid w:val="00AE42AF"/>
    <w:rsid w:val="00AE5252"/>
    <w:rsid w:val="00AF33D2"/>
    <w:rsid w:val="00B327BD"/>
    <w:rsid w:val="00B36198"/>
    <w:rsid w:val="00B47B92"/>
    <w:rsid w:val="00B6614E"/>
    <w:rsid w:val="00B81921"/>
    <w:rsid w:val="00BA3BED"/>
    <w:rsid w:val="00BD0559"/>
    <w:rsid w:val="00BD46A5"/>
    <w:rsid w:val="00C23600"/>
    <w:rsid w:val="00C3348F"/>
    <w:rsid w:val="00C5503C"/>
    <w:rsid w:val="00C90472"/>
    <w:rsid w:val="00C92CD5"/>
    <w:rsid w:val="00C95FC7"/>
    <w:rsid w:val="00CB012A"/>
    <w:rsid w:val="00CD4933"/>
    <w:rsid w:val="00CF302F"/>
    <w:rsid w:val="00D0328A"/>
    <w:rsid w:val="00D53705"/>
    <w:rsid w:val="00D567B8"/>
    <w:rsid w:val="00D668FC"/>
    <w:rsid w:val="00DB29FD"/>
    <w:rsid w:val="00DC7446"/>
    <w:rsid w:val="00DF2BF9"/>
    <w:rsid w:val="00E03482"/>
    <w:rsid w:val="00E21665"/>
    <w:rsid w:val="00E76748"/>
    <w:rsid w:val="00E838FD"/>
    <w:rsid w:val="00E83E37"/>
    <w:rsid w:val="00EC0146"/>
    <w:rsid w:val="00F204C9"/>
    <w:rsid w:val="00F66EE0"/>
    <w:rsid w:val="00F7301D"/>
    <w:rsid w:val="00F84096"/>
    <w:rsid w:val="00FD64FF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9E4C-9E99-42BC-8553-5D1CAB2B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Спец_Налог</dc:creator>
  <cp:lastModifiedBy>Управляющий делами</cp:lastModifiedBy>
  <cp:revision>2</cp:revision>
  <cp:lastPrinted>2019-11-20T09:34:00Z</cp:lastPrinted>
  <dcterms:created xsi:type="dcterms:W3CDTF">2021-03-11T12:39:00Z</dcterms:created>
  <dcterms:modified xsi:type="dcterms:W3CDTF">2021-03-11T12:39:00Z</dcterms:modified>
</cp:coreProperties>
</file>