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8"/>
        <w:gridCol w:w="1924"/>
        <w:gridCol w:w="4167"/>
      </w:tblGrid>
      <w:tr w:rsidR="00F71F1C" w:rsidRPr="00F71F1C" w:rsidTr="00F71F1C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F71F1C" w:rsidRPr="00F71F1C" w:rsidRDefault="00F71F1C" w:rsidP="00F71F1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F1C" w:rsidRPr="00F71F1C" w:rsidRDefault="00F71F1C" w:rsidP="00F71F1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F71F1C" w:rsidRPr="00F71F1C" w:rsidRDefault="00F71F1C" w:rsidP="00F71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r w:rsidR="006D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6D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Шеми</w:t>
            </w:r>
            <w:proofErr w:type="spellEnd"/>
          </w:p>
          <w:p w:rsidR="00F71F1C" w:rsidRPr="00F71F1C" w:rsidRDefault="00F71F1C" w:rsidP="00F71F1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Дзун-Хемчикского кожууна    Республики Тыва</w:t>
            </w:r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object w:dxaOrig="1065" w:dyaOrig="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6" o:title=""/>
                </v:shape>
                <o:OLEObject Type="Embed" ProgID="PBrush" ShapeID="_x0000_i1025" DrawAspect="Content" ObjectID="_1765971792" r:id="rId7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Республиканын</w:t>
            </w:r>
            <w:proofErr w:type="spellEnd"/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Чоон-Хемчик</w:t>
            </w:r>
            <w:proofErr w:type="spellEnd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кожууннун</w:t>
            </w:r>
            <w:proofErr w:type="spellEnd"/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Шеми</w:t>
            </w:r>
            <w:proofErr w:type="spellEnd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кодээ</w:t>
            </w:r>
            <w:proofErr w:type="spellEnd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суму</w:t>
            </w:r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чагыргазы</w:t>
            </w:r>
          </w:p>
        </w:tc>
      </w:tr>
    </w:tbl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:rsidR="00BB7EAF" w:rsidRDefault="00F71F1C" w:rsidP="00BB7E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АЙТЫЫШКЫН</w:t>
      </w:r>
    </w:p>
    <w:p w:rsidR="00BB7EAF" w:rsidRDefault="00BB7EAF" w:rsidP="00BB7E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F1C" w:rsidRPr="00BB7EAF" w:rsidRDefault="0039593B" w:rsidP="00C254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88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9F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813A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</w:t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</w:t>
      </w:r>
      <w:proofErr w:type="spellEnd"/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C2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6A270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53566A" w:rsidRPr="00F71F1C" w:rsidRDefault="0053566A" w:rsidP="00102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C" w:rsidRDefault="00A02FED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плана мероприятий, посвященных празднованию 78-й годовщины Победы в Великой Отечественной Войне 1941-1945 гг.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Шеми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02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</w:t>
      </w:r>
      <w:proofErr w:type="spellEnd"/>
      <w:r w:rsidRPr="00A02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02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  <w:r w:rsidRPr="00A02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2023 году</w:t>
      </w:r>
    </w:p>
    <w:p w:rsidR="00A02FED" w:rsidRPr="00A02FED" w:rsidRDefault="00A02FED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F1C" w:rsidRPr="00F71F1C" w:rsidRDefault="0070510D" w:rsidP="00F71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C2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="0039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05 апреля 2023г № 94-р</w:t>
      </w:r>
      <w:r w:rsidR="00C2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9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мероприятий, посвященных празднованию 78-й годовщины Победы в Великой Отечественной Войне 1941-1945 гг. на территории </w:t>
      </w:r>
      <w:proofErr w:type="spellStart"/>
      <w:r w:rsidR="0039593B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="0039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59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39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сельского поселения </w:t>
      </w:r>
      <w:proofErr w:type="spellStart"/>
      <w:r w:rsidR="008813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="0088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13A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</w:t>
      </w:r>
      <w:proofErr w:type="spellEnd"/>
    </w:p>
    <w:p w:rsidR="00F71F1C" w:rsidRPr="00F71F1C" w:rsidRDefault="00F71F1C" w:rsidP="00F71F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C" w:rsidRPr="00F71F1C" w:rsidRDefault="00F71F1C" w:rsidP="00102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РАСПОРЯЖАЕТСЯ:</w:t>
      </w:r>
    </w:p>
    <w:p w:rsidR="008813A0" w:rsidRDefault="00CC5E55" w:rsidP="00CC5E55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8813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5E55" w:rsidRDefault="00CC5E55" w:rsidP="008813A0">
      <w:pPr>
        <w:pStyle w:val="a4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C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="0039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оргкомитета по подготовке и проведению мероприятий, посвященных празднованию 78-й годовщины Победы в Великой Отечественной Войне 1941-1945 гг. на территории сельского поселения </w:t>
      </w:r>
      <w:proofErr w:type="spellStart"/>
      <w:r w:rsidR="0039593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="0039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593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</w:t>
      </w:r>
      <w:proofErr w:type="spellEnd"/>
      <w:r w:rsidR="0039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593B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="0039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59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39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5E55" w:rsidRDefault="0039593B" w:rsidP="0039593B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исполнителям (руководителям организаций) провести мероприятия в установленные сроки и на высоком организационном уровне</w:t>
      </w:r>
    </w:p>
    <w:p w:rsidR="0039593B" w:rsidRPr="0039593B" w:rsidRDefault="0039593B" w:rsidP="0039593B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Ведущему специалисту по информационной политике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Монгул-оол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распоряжение на официальном сайте в разделе сельское поселение </w:t>
      </w:r>
      <w:r w:rsidR="0039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1F1C" w:rsidRDefault="00F71F1C" w:rsidP="008813A0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исполнением настоящего распоряжения возложить на заместителя председателя администрации по социальной политике </w:t>
      </w:r>
      <w:proofErr w:type="spellStart"/>
      <w:r w:rsidRPr="00CC5E5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  <w:r w:rsidRPr="00CC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Ш.Г.</w:t>
      </w:r>
    </w:p>
    <w:p w:rsidR="00102959" w:rsidRDefault="00F71F1C" w:rsidP="00F71F1C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1F1C" w:rsidRPr="00391947" w:rsidRDefault="00F71F1C" w:rsidP="00F71F1C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администрации </w:t>
      </w:r>
    </w:p>
    <w:p w:rsidR="00F71F1C" w:rsidRPr="00391947" w:rsidRDefault="00F71F1C" w:rsidP="00F71F1C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</w:t>
      </w:r>
      <w:r w:rsidR="00102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ьского поселения </w:t>
      </w:r>
      <w:proofErr w:type="spellStart"/>
      <w:r w:rsidR="00102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сумона</w:t>
      </w:r>
      <w:proofErr w:type="spellEnd"/>
      <w:r w:rsidR="00102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02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Шеми</w:t>
      </w:r>
      <w:proofErr w:type="spellEnd"/>
      <w:r w:rsidRPr="00391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1F1C" w:rsidRDefault="00F71F1C" w:rsidP="00A02FE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proofErr w:type="spellStart"/>
      <w:r w:rsidRPr="00391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</w:t>
      </w:r>
      <w:proofErr w:type="spellEnd"/>
      <w:r w:rsidRPr="00391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91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  <w:r w:rsidRPr="00391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РТ                    </w:t>
      </w:r>
      <w:r w:rsidR="00BB7EAF" w:rsidRPr="00391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BB7EAF" w:rsidRPr="00391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B7EAF" w:rsidRPr="00391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 w:rsidR="003F43CF" w:rsidRPr="00391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B7EAF" w:rsidRPr="00391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Ч.С. </w:t>
      </w:r>
      <w:proofErr w:type="spellStart"/>
      <w:r w:rsidRPr="00391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Куулар</w:t>
      </w:r>
      <w:proofErr w:type="spellEnd"/>
      <w:r w:rsidR="00391947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  </w:t>
      </w:r>
    </w:p>
    <w:p w:rsidR="00102959" w:rsidRDefault="00102959" w:rsidP="00A02FE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102959" w:rsidRDefault="00102959" w:rsidP="00102959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0295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ПЛАН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МЕРОПРИЯТИЙ</w:t>
      </w:r>
    </w:p>
    <w:p w:rsidR="00102959" w:rsidRDefault="00102959" w:rsidP="00102959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1552"/>
        <w:gridCol w:w="5368"/>
        <w:gridCol w:w="2091"/>
      </w:tblGrid>
      <w:tr w:rsidR="00102959" w:rsidTr="00102959">
        <w:tc>
          <w:tcPr>
            <w:tcW w:w="540" w:type="dxa"/>
            <w:hideMark/>
          </w:tcPr>
          <w:p w:rsidR="00102959" w:rsidRPr="00102959" w:rsidRDefault="00102959" w:rsidP="00E6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029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0295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3" w:type="dxa"/>
            <w:hideMark/>
          </w:tcPr>
          <w:p w:rsidR="00102959" w:rsidRPr="00102959" w:rsidRDefault="00102959" w:rsidP="00E6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95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86" w:type="dxa"/>
            <w:hideMark/>
          </w:tcPr>
          <w:p w:rsidR="00102959" w:rsidRPr="00102959" w:rsidRDefault="00102959" w:rsidP="00E6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95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92" w:type="dxa"/>
            <w:hideMark/>
          </w:tcPr>
          <w:p w:rsidR="00102959" w:rsidRPr="00102959" w:rsidRDefault="00102959" w:rsidP="00E6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95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02959" w:rsidTr="00E677E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959" w:rsidRDefault="00102959" w:rsidP="00E6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2959" w:rsidRDefault="00102959" w:rsidP="00E677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01.05.2023г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959" w:rsidRDefault="00102959" w:rsidP="00E677E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Праздник Весны и Труда</w:t>
            </w:r>
          </w:p>
          <w:p w:rsidR="00102959" w:rsidRPr="001718EC" w:rsidRDefault="00102959" w:rsidP="00E677E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Субботник среди населения «Чистое село»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2959" w:rsidRDefault="00102959" w:rsidP="00E677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Адм.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Сумона</w:t>
            </w:r>
            <w:proofErr w:type="spellEnd"/>
          </w:p>
          <w:p w:rsidR="00102959" w:rsidRDefault="00102959" w:rsidP="00E677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Актив КДЦ</w:t>
            </w:r>
          </w:p>
        </w:tc>
      </w:tr>
      <w:tr w:rsidR="00102959" w:rsidRPr="00113FF7" w:rsidTr="00E677E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959" w:rsidRDefault="00102959" w:rsidP="00E6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959" w:rsidRPr="00113FF7" w:rsidRDefault="00102959" w:rsidP="00E677E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05.05.2023г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959" w:rsidRPr="00113FF7" w:rsidRDefault="00102959" w:rsidP="00E677E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«Мы и наше здоровье»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959" w:rsidRDefault="00102959" w:rsidP="00E677E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102959" w:rsidRDefault="00102959" w:rsidP="00E677E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А</w:t>
            </w:r>
          </w:p>
          <w:p w:rsidR="00102959" w:rsidRPr="00113FF7" w:rsidRDefault="00102959" w:rsidP="00E677E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9833698856</w:t>
            </w:r>
          </w:p>
        </w:tc>
      </w:tr>
    </w:tbl>
    <w:p w:rsidR="00102959" w:rsidRDefault="00102959" w:rsidP="00102959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7968" w:rsidRDefault="00C57968" w:rsidP="00102959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7968" w:rsidRDefault="00C57968" w:rsidP="00102959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7968" w:rsidRDefault="00C57968" w:rsidP="00102959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7968" w:rsidRDefault="00C57968" w:rsidP="00102959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СОСТАВ ОРГКОМИТЕТА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819"/>
        <w:gridCol w:w="1985"/>
        <w:gridCol w:w="1778"/>
      </w:tblGrid>
      <w:tr w:rsidR="00C57968" w:rsidRPr="00C57968" w:rsidTr="00C57968">
        <w:trPr>
          <w:trHeight w:val="1034"/>
        </w:trPr>
        <w:tc>
          <w:tcPr>
            <w:tcW w:w="959" w:type="dxa"/>
            <w:shd w:val="clear" w:color="auto" w:fill="auto"/>
          </w:tcPr>
          <w:p w:rsidR="00C57968" w:rsidRPr="00C57968" w:rsidRDefault="00C57968" w:rsidP="00E677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968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C57968" w:rsidRPr="00C57968" w:rsidRDefault="00C57968" w:rsidP="00E677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57968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C57968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19" w:type="dxa"/>
            <w:shd w:val="clear" w:color="auto" w:fill="auto"/>
          </w:tcPr>
          <w:p w:rsidR="00C57968" w:rsidRPr="00C57968" w:rsidRDefault="00C57968" w:rsidP="00E677E5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968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85" w:type="dxa"/>
            <w:shd w:val="clear" w:color="auto" w:fill="auto"/>
          </w:tcPr>
          <w:p w:rsidR="00C57968" w:rsidRPr="00C57968" w:rsidRDefault="00C57968" w:rsidP="00E677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968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778" w:type="dxa"/>
            <w:shd w:val="clear" w:color="auto" w:fill="auto"/>
          </w:tcPr>
          <w:p w:rsidR="00C57968" w:rsidRPr="00C57968" w:rsidRDefault="00C57968" w:rsidP="00E677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968">
              <w:rPr>
                <w:rFonts w:ascii="Times New Roman" w:eastAsia="Calibri" w:hAnsi="Times New Roman" w:cs="Times New Roman"/>
                <w:sz w:val="28"/>
                <w:szCs w:val="28"/>
              </w:rPr>
              <w:t>Телефон</w:t>
            </w:r>
          </w:p>
        </w:tc>
      </w:tr>
      <w:tr w:rsidR="00C57968" w:rsidRPr="00C57968" w:rsidTr="00C57968">
        <w:trPr>
          <w:trHeight w:val="505"/>
        </w:trPr>
        <w:tc>
          <w:tcPr>
            <w:tcW w:w="959" w:type="dxa"/>
            <w:shd w:val="clear" w:color="auto" w:fill="auto"/>
          </w:tcPr>
          <w:p w:rsidR="00C57968" w:rsidRPr="00C57968" w:rsidRDefault="00C57968" w:rsidP="00E677E5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96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C57968" w:rsidRPr="00C57968" w:rsidRDefault="00C57968" w:rsidP="00E677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57968">
              <w:rPr>
                <w:rFonts w:ascii="Times New Roman" w:eastAsia="Calibri" w:hAnsi="Times New Roman" w:cs="Times New Roman"/>
                <w:sz w:val="28"/>
                <w:szCs w:val="28"/>
              </w:rPr>
              <w:t>Ховалыг</w:t>
            </w:r>
            <w:proofErr w:type="spellEnd"/>
            <w:r w:rsidRPr="00C57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7968">
              <w:rPr>
                <w:rFonts w:ascii="Times New Roman" w:eastAsia="Calibri" w:hAnsi="Times New Roman" w:cs="Times New Roman"/>
                <w:sz w:val="28"/>
                <w:szCs w:val="28"/>
              </w:rPr>
              <w:t>Шолбан</w:t>
            </w:r>
            <w:proofErr w:type="spellEnd"/>
            <w:r w:rsidRPr="00C57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Геннадьевич</w:t>
            </w:r>
          </w:p>
        </w:tc>
        <w:tc>
          <w:tcPr>
            <w:tcW w:w="1985" w:type="dxa"/>
            <w:shd w:val="clear" w:color="auto" w:fill="auto"/>
          </w:tcPr>
          <w:p w:rsidR="00C57968" w:rsidRPr="00C57968" w:rsidRDefault="00C57968" w:rsidP="00C579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57968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C57968">
              <w:rPr>
                <w:rFonts w:ascii="Times New Roman" w:eastAsia="Calibri" w:hAnsi="Times New Roman" w:cs="Times New Roman"/>
                <w:sz w:val="28"/>
                <w:szCs w:val="28"/>
              </w:rPr>
              <w:t>редс</w:t>
            </w:r>
            <w:proofErr w:type="spellEnd"/>
          </w:p>
        </w:tc>
        <w:tc>
          <w:tcPr>
            <w:tcW w:w="1778" w:type="dxa"/>
            <w:shd w:val="clear" w:color="auto" w:fill="auto"/>
          </w:tcPr>
          <w:p w:rsidR="00C57968" w:rsidRPr="00C57968" w:rsidRDefault="00C57968" w:rsidP="00E677E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968">
              <w:rPr>
                <w:rFonts w:ascii="Times New Roman" w:eastAsia="Calibri" w:hAnsi="Times New Roman" w:cs="Times New Roman"/>
                <w:sz w:val="28"/>
                <w:szCs w:val="28"/>
              </w:rPr>
              <w:t>89133586232</w:t>
            </w:r>
          </w:p>
        </w:tc>
      </w:tr>
      <w:tr w:rsidR="00C57968" w:rsidRPr="00C57968" w:rsidTr="00C57968">
        <w:trPr>
          <w:trHeight w:val="505"/>
        </w:trPr>
        <w:tc>
          <w:tcPr>
            <w:tcW w:w="959" w:type="dxa"/>
            <w:shd w:val="clear" w:color="auto" w:fill="auto"/>
          </w:tcPr>
          <w:p w:rsidR="00C57968" w:rsidRPr="00C57968" w:rsidRDefault="00C57968" w:rsidP="00E677E5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96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C57968" w:rsidRPr="00C57968" w:rsidRDefault="00C57968" w:rsidP="00E677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57968">
              <w:rPr>
                <w:rFonts w:ascii="Times New Roman" w:eastAsia="Calibri" w:hAnsi="Times New Roman" w:cs="Times New Roman"/>
                <w:sz w:val="28"/>
                <w:szCs w:val="28"/>
              </w:rPr>
              <w:t>Монгуш</w:t>
            </w:r>
            <w:proofErr w:type="spellEnd"/>
            <w:r w:rsidRPr="00C57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7968">
              <w:rPr>
                <w:rFonts w:ascii="Times New Roman" w:eastAsia="Calibri" w:hAnsi="Times New Roman" w:cs="Times New Roman"/>
                <w:sz w:val="28"/>
                <w:szCs w:val="28"/>
              </w:rPr>
              <w:t>Чодураа</w:t>
            </w:r>
            <w:proofErr w:type="spellEnd"/>
            <w:r w:rsidRPr="00C57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Аркадиевна</w:t>
            </w:r>
          </w:p>
        </w:tc>
        <w:tc>
          <w:tcPr>
            <w:tcW w:w="1985" w:type="dxa"/>
            <w:shd w:val="clear" w:color="auto" w:fill="auto"/>
          </w:tcPr>
          <w:p w:rsidR="00C57968" w:rsidRPr="00C57968" w:rsidRDefault="00C57968" w:rsidP="00E677E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968">
              <w:rPr>
                <w:rFonts w:ascii="Times New Roman" w:eastAsia="Calibri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778" w:type="dxa"/>
            <w:shd w:val="clear" w:color="auto" w:fill="auto"/>
          </w:tcPr>
          <w:p w:rsidR="00C57968" w:rsidRPr="00C57968" w:rsidRDefault="00C57968" w:rsidP="00E677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968">
              <w:rPr>
                <w:rFonts w:ascii="Times New Roman" w:eastAsia="Calibri" w:hAnsi="Times New Roman" w:cs="Times New Roman"/>
                <w:sz w:val="28"/>
                <w:szCs w:val="28"/>
              </w:rPr>
              <w:t>89833698856</w:t>
            </w:r>
          </w:p>
        </w:tc>
      </w:tr>
      <w:tr w:rsidR="00C57968" w:rsidRPr="00C57968" w:rsidTr="00C57968">
        <w:trPr>
          <w:trHeight w:val="505"/>
        </w:trPr>
        <w:tc>
          <w:tcPr>
            <w:tcW w:w="959" w:type="dxa"/>
            <w:shd w:val="clear" w:color="auto" w:fill="auto"/>
          </w:tcPr>
          <w:p w:rsidR="00C57968" w:rsidRPr="00C57968" w:rsidRDefault="00C57968" w:rsidP="00E677E5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96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C57968" w:rsidRPr="00C57968" w:rsidRDefault="00C57968" w:rsidP="00E677E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57968">
              <w:rPr>
                <w:rFonts w:ascii="Times New Roman" w:eastAsia="Calibri" w:hAnsi="Times New Roman" w:cs="Times New Roman"/>
                <w:sz w:val="28"/>
                <w:szCs w:val="28"/>
              </w:rPr>
              <w:t>Даваа</w:t>
            </w:r>
            <w:proofErr w:type="spellEnd"/>
            <w:r w:rsidRPr="00C57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Оксана </w:t>
            </w:r>
            <w:proofErr w:type="spellStart"/>
            <w:r w:rsidRPr="00C57968">
              <w:rPr>
                <w:rFonts w:ascii="Times New Roman" w:eastAsia="Calibri" w:hAnsi="Times New Roman" w:cs="Times New Roman"/>
                <w:sz w:val="28"/>
                <w:szCs w:val="28"/>
              </w:rPr>
              <w:t>Бурбуевна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57968" w:rsidRPr="00C57968" w:rsidRDefault="00C57968" w:rsidP="00E677E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57968">
              <w:rPr>
                <w:rFonts w:ascii="Times New Roman" w:eastAsia="Calibri" w:hAnsi="Times New Roman" w:cs="Times New Roman"/>
                <w:sz w:val="28"/>
                <w:szCs w:val="28"/>
              </w:rPr>
              <w:t>Зав</w:t>
            </w:r>
            <w:proofErr w:type="gramStart"/>
            <w:r w:rsidRPr="00C57968">
              <w:rPr>
                <w:rFonts w:ascii="Times New Roman" w:eastAsia="Calibri" w:hAnsi="Times New Roman" w:cs="Times New Roman"/>
                <w:sz w:val="28"/>
                <w:szCs w:val="28"/>
              </w:rPr>
              <w:t>.Ф</w:t>
            </w:r>
            <w:proofErr w:type="gramEnd"/>
            <w:r w:rsidRPr="00C57968">
              <w:rPr>
                <w:rFonts w:ascii="Times New Roman" w:eastAsia="Calibri" w:hAnsi="Times New Roman" w:cs="Times New Roman"/>
                <w:sz w:val="28"/>
                <w:szCs w:val="28"/>
              </w:rPr>
              <w:t>АП</w:t>
            </w:r>
            <w:proofErr w:type="spellEnd"/>
          </w:p>
        </w:tc>
        <w:tc>
          <w:tcPr>
            <w:tcW w:w="1778" w:type="dxa"/>
            <w:shd w:val="clear" w:color="auto" w:fill="auto"/>
          </w:tcPr>
          <w:p w:rsidR="00C57968" w:rsidRPr="00C57968" w:rsidRDefault="00C57968" w:rsidP="00E677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968">
              <w:rPr>
                <w:rFonts w:ascii="Times New Roman" w:eastAsia="Calibri" w:hAnsi="Times New Roman" w:cs="Times New Roman"/>
                <w:sz w:val="28"/>
                <w:szCs w:val="28"/>
              </w:rPr>
              <w:t>89133421169</w:t>
            </w:r>
          </w:p>
        </w:tc>
      </w:tr>
      <w:tr w:rsidR="00C57968" w:rsidRPr="00C57968" w:rsidTr="00C57968">
        <w:trPr>
          <w:trHeight w:val="505"/>
        </w:trPr>
        <w:tc>
          <w:tcPr>
            <w:tcW w:w="959" w:type="dxa"/>
            <w:shd w:val="clear" w:color="auto" w:fill="auto"/>
          </w:tcPr>
          <w:p w:rsidR="00C57968" w:rsidRPr="00C57968" w:rsidRDefault="00C57968" w:rsidP="00E677E5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96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C57968" w:rsidRPr="00C57968" w:rsidRDefault="00C57968" w:rsidP="00E677E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57968">
              <w:rPr>
                <w:rFonts w:ascii="Times New Roman" w:eastAsia="Calibri" w:hAnsi="Times New Roman" w:cs="Times New Roman"/>
                <w:sz w:val="28"/>
                <w:szCs w:val="28"/>
              </w:rPr>
              <w:t>Куулар</w:t>
            </w:r>
            <w:proofErr w:type="spellEnd"/>
            <w:r w:rsidRPr="00C57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7968"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proofErr w:type="spellEnd"/>
            <w:r w:rsidRPr="00C57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Серен-</w:t>
            </w:r>
            <w:proofErr w:type="spellStart"/>
            <w:r w:rsidRPr="00C57968">
              <w:rPr>
                <w:rFonts w:ascii="Times New Roman" w:eastAsia="Calibri" w:hAnsi="Times New Roman" w:cs="Times New Roman"/>
                <w:sz w:val="28"/>
                <w:szCs w:val="28"/>
              </w:rPr>
              <w:t>ооловна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57968" w:rsidRPr="00C57968" w:rsidRDefault="00C57968" w:rsidP="00E677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968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bookmarkStart w:id="0" w:name="_GoBack"/>
            <w:bookmarkEnd w:id="0"/>
            <w:r w:rsidRPr="00C57968">
              <w:rPr>
                <w:rFonts w:ascii="Times New Roman" w:eastAsia="Calibri" w:hAnsi="Times New Roman" w:cs="Times New Roman"/>
                <w:sz w:val="28"/>
                <w:szCs w:val="28"/>
              </w:rPr>
              <w:t>оцработник</w:t>
            </w:r>
          </w:p>
        </w:tc>
        <w:tc>
          <w:tcPr>
            <w:tcW w:w="1778" w:type="dxa"/>
            <w:shd w:val="clear" w:color="auto" w:fill="auto"/>
          </w:tcPr>
          <w:p w:rsidR="00C57968" w:rsidRPr="00C57968" w:rsidRDefault="00C57968" w:rsidP="00E677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968">
              <w:rPr>
                <w:rFonts w:ascii="Times New Roman" w:eastAsia="Calibri" w:hAnsi="Times New Roman" w:cs="Times New Roman"/>
                <w:sz w:val="28"/>
                <w:szCs w:val="28"/>
              </w:rPr>
              <w:t>89133589527</w:t>
            </w:r>
          </w:p>
        </w:tc>
      </w:tr>
      <w:tr w:rsidR="00C57968" w:rsidRPr="00C57968" w:rsidTr="00C57968">
        <w:trPr>
          <w:trHeight w:val="505"/>
        </w:trPr>
        <w:tc>
          <w:tcPr>
            <w:tcW w:w="959" w:type="dxa"/>
            <w:shd w:val="clear" w:color="auto" w:fill="auto"/>
          </w:tcPr>
          <w:p w:rsidR="00C57968" w:rsidRPr="00C57968" w:rsidRDefault="00C57968" w:rsidP="00E677E5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C57968" w:rsidRPr="00C57968" w:rsidRDefault="00C57968" w:rsidP="00E677E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Солдат-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Сандакович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57968" w:rsidRPr="00C57968" w:rsidRDefault="00C57968" w:rsidP="00C579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МБОУ СОШ</w:t>
            </w:r>
          </w:p>
        </w:tc>
        <w:tc>
          <w:tcPr>
            <w:tcW w:w="1778" w:type="dxa"/>
            <w:shd w:val="clear" w:color="auto" w:fill="auto"/>
          </w:tcPr>
          <w:p w:rsidR="00C57968" w:rsidRPr="00C57968" w:rsidRDefault="00C57968" w:rsidP="00E677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89133587620</w:t>
            </w:r>
          </w:p>
        </w:tc>
      </w:tr>
      <w:tr w:rsidR="00C57968" w:rsidRPr="00C57968" w:rsidTr="00C57968">
        <w:trPr>
          <w:trHeight w:val="505"/>
        </w:trPr>
        <w:tc>
          <w:tcPr>
            <w:tcW w:w="959" w:type="dxa"/>
            <w:shd w:val="clear" w:color="auto" w:fill="auto"/>
          </w:tcPr>
          <w:p w:rsidR="00C57968" w:rsidRDefault="00C57968" w:rsidP="00E677E5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:rsidR="00C57968" w:rsidRDefault="00C57968" w:rsidP="00E677E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Кара-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СалМаргарита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Михайловна</w:t>
            </w:r>
          </w:p>
        </w:tc>
        <w:tc>
          <w:tcPr>
            <w:tcW w:w="1985" w:type="dxa"/>
            <w:shd w:val="clear" w:color="auto" w:fill="auto"/>
          </w:tcPr>
          <w:p w:rsidR="00C57968" w:rsidRDefault="00C57968" w:rsidP="00C579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/с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Чечек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8" w:type="dxa"/>
            <w:shd w:val="clear" w:color="auto" w:fill="auto"/>
          </w:tcPr>
          <w:p w:rsidR="00C57968" w:rsidRDefault="00C57968" w:rsidP="00E677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89133561779</w:t>
            </w:r>
          </w:p>
        </w:tc>
      </w:tr>
    </w:tbl>
    <w:p w:rsidR="00C57968" w:rsidRPr="00102959" w:rsidRDefault="00C57968" w:rsidP="00102959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C57968" w:rsidRPr="00102959" w:rsidSect="00CB6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E51"/>
    <w:multiLevelType w:val="hybridMultilevel"/>
    <w:tmpl w:val="13E0DAF0"/>
    <w:lvl w:ilvl="0" w:tplc="FE28E5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053D2F"/>
    <w:multiLevelType w:val="hybridMultilevel"/>
    <w:tmpl w:val="5D20F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7662C"/>
    <w:multiLevelType w:val="hybridMultilevel"/>
    <w:tmpl w:val="0FD02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5D38"/>
    <w:rsid w:val="00005FD1"/>
    <w:rsid w:val="00017F95"/>
    <w:rsid w:val="00024B73"/>
    <w:rsid w:val="0007553E"/>
    <w:rsid w:val="00102959"/>
    <w:rsid w:val="0015252E"/>
    <w:rsid w:val="002D50CE"/>
    <w:rsid w:val="00391947"/>
    <w:rsid w:val="0039593B"/>
    <w:rsid w:val="003F43CF"/>
    <w:rsid w:val="00492534"/>
    <w:rsid w:val="00527468"/>
    <w:rsid w:val="0053566A"/>
    <w:rsid w:val="005D7723"/>
    <w:rsid w:val="00601B60"/>
    <w:rsid w:val="00603CF4"/>
    <w:rsid w:val="00684C12"/>
    <w:rsid w:val="006A2708"/>
    <w:rsid w:val="006D59BC"/>
    <w:rsid w:val="0070510D"/>
    <w:rsid w:val="00736124"/>
    <w:rsid w:val="008813A0"/>
    <w:rsid w:val="009C708D"/>
    <w:rsid w:val="009F2CD4"/>
    <w:rsid w:val="009F5279"/>
    <w:rsid w:val="00A02FED"/>
    <w:rsid w:val="00A14C9B"/>
    <w:rsid w:val="00A810A1"/>
    <w:rsid w:val="00B05D38"/>
    <w:rsid w:val="00B927CE"/>
    <w:rsid w:val="00BA3785"/>
    <w:rsid w:val="00BB7EAF"/>
    <w:rsid w:val="00C25491"/>
    <w:rsid w:val="00C57033"/>
    <w:rsid w:val="00C57968"/>
    <w:rsid w:val="00CB63AD"/>
    <w:rsid w:val="00CC5E55"/>
    <w:rsid w:val="00CE7690"/>
    <w:rsid w:val="00DC111B"/>
    <w:rsid w:val="00DE4668"/>
    <w:rsid w:val="00E17905"/>
    <w:rsid w:val="00EF133B"/>
    <w:rsid w:val="00F639D9"/>
    <w:rsid w:val="00F71F1C"/>
    <w:rsid w:val="00F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C5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30</cp:revision>
  <cp:lastPrinted>2022-03-31T03:22:00Z</cp:lastPrinted>
  <dcterms:created xsi:type="dcterms:W3CDTF">2020-03-26T10:14:00Z</dcterms:created>
  <dcterms:modified xsi:type="dcterms:W3CDTF">2024-01-05T07:57:00Z</dcterms:modified>
</cp:coreProperties>
</file>