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63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>
        <w:rPr>
          <w:b/>
          <w:sz w:val="24"/>
          <w:szCs w:val="24"/>
        </w:rPr>
        <w:t xml:space="preserve"> </w:t>
      </w:r>
    </w:p>
    <w:p w:rsidR="004307C2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</w:t>
      </w:r>
      <w:r w:rsidR="00A67F63">
        <w:rPr>
          <w:b/>
          <w:sz w:val="24"/>
          <w:szCs w:val="24"/>
        </w:rPr>
        <w:t xml:space="preserve"> </w:t>
      </w:r>
      <w:r w:rsidR="008F4BAD">
        <w:rPr>
          <w:b/>
          <w:sz w:val="24"/>
          <w:szCs w:val="24"/>
        </w:rPr>
        <w:t>с 1 января 2020г. по 31 декабря 2020</w:t>
      </w:r>
      <w:r w:rsidRPr="002A7BD4">
        <w:rPr>
          <w:b/>
          <w:sz w:val="24"/>
          <w:szCs w:val="24"/>
        </w:rPr>
        <w:t>г.</w:t>
      </w:r>
      <w:r w:rsidR="009B1FED">
        <w:rPr>
          <w:b/>
          <w:sz w:val="24"/>
          <w:szCs w:val="24"/>
        </w:rPr>
        <w:t xml:space="preserve"> </w:t>
      </w:r>
      <w:r w:rsidR="00B37119">
        <w:rPr>
          <w:b/>
          <w:sz w:val="24"/>
          <w:szCs w:val="24"/>
        </w:rPr>
        <w:t xml:space="preserve">председателей Дзун-Хемчикского </w:t>
      </w:r>
      <w:r w:rsidR="00A67F63">
        <w:rPr>
          <w:b/>
          <w:sz w:val="24"/>
          <w:szCs w:val="24"/>
        </w:rPr>
        <w:t xml:space="preserve">кожууна </w:t>
      </w:r>
    </w:p>
    <w:p w:rsidR="00CD5F62" w:rsidRPr="002A7BD4" w:rsidRDefault="00CD5F62" w:rsidP="004307C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931"/>
        <w:gridCol w:w="1276"/>
        <w:gridCol w:w="850"/>
        <w:gridCol w:w="899"/>
        <w:gridCol w:w="1369"/>
        <w:gridCol w:w="1608"/>
        <w:gridCol w:w="1511"/>
      </w:tblGrid>
      <w:tr w:rsidR="004307C2" w:rsidTr="00D4191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4307C2" w:rsidTr="00D4191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88689F" w:rsidTr="00912A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675381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Кара-Кат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88689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Заместитель председателя по социальной политике</w:t>
            </w:r>
            <w:r w:rsidRPr="008F4BAD">
              <w:rPr>
                <w:b/>
              </w:rPr>
              <w:t xml:space="preserve"> </w:t>
            </w:r>
            <w:proofErr w:type="spellStart"/>
            <w:r w:rsidRPr="008F4BAD">
              <w:rPr>
                <w:b/>
              </w:rPr>
              <w:t>спс</w:t>
            </w:r>
            <w:proofErr w:type="gramStart"/>
            <w:r w:rsidRPr="008F4BAD">
              <w:rPr>
                <w:b/>
              </w:rPr>
              <w:t>.</w:t>
            </w:r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3B3D19">
            <w:pPr>
              <w:widowControl w:val="0"/>
              <w:adjustRightInd w:val="0"/>
            </w:pPr>
            <w:r>
              <w:t>1)земельный участок</w:t>
            </w:r>
          </w:p>
          <w:p w:rsidR="0088689F" w:rsidRDefault="0088689F" w:rsidP="003B3D19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8F4BAD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8689F" w:rsidRPr="008F4BAD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8689F" w:rsidRPr="008F4BAD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8689F" w:rsidRPr="00524A71" w:rsidRDefault="0088689F" w:rsidP="003B3D1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054CE5" w:rsidP="003B3D19">
            <w:pPr>
              <w:widowControl w:val="0"/>
              <w:adjustRightInd w:val="0"/>
            </w:pPr>
            <w:r>
              <w:t>1601</w:t>
            </w:r>
            <w:r w:rsidR="0088689F">
              <w:t xml:space="preserve"> </w:t>
            </w:r>
            <w:proofErr w:type="spellStart"/>
            <w:r w:rsidR="0088689F">
              <w:t>кв</w:t>
            </w:r>
            <w:proofErr w:type="gramStart"/>
            <w:r w:rsidR="0088689F">
              <w:t>.м</w:t>
            </w:r>
            <w:proofErr w:type="spellEnd"/>
            <w:proofErr w:type="gramEnd"/>
            <w:r w:rsidR="0088689F">
              <w:t>,  Россия</w:t>
            </w:r>
          </w:p>
          <w:p w:rsidR="0088689F" w:rsidRDefault="0088689F" w:rsidP="003B3D19">
            <w:pPr>
              <w:widowControl w:val="0"/>
              <w:adjustRightInd w:val="0"/>
            </w:pPr>
          </w:p>
          <w:p w:rsidR="0088689F" w:rsidRDefault="00054CE5" w:rsidP="00054CE5">
            <w:pPr>
              <w:widowControl w:val="0"/>
              <w:adjustRightInd w:val="0"/>
            </w:pPr>
            <w:r>
              <w:t>34,7</w:t>
            </w:r>
            <w:r w:rsidR="0088689F">
              <w:t xml:space="preserve"> </w:t>
            </w:r>
            <w:proofErr w:type="spellStart"/>
            <w:r w:rsidR="0088689F">
              <w:t>кв</w:t>
            </w:r>
            <w:proofErr w:type="gramStart"/>
            <w:r w:rsidR="0088689F">
              <w:t>.м</w:t>
            </w:r>
            <w:proofErr w:type="spellEnd"/>
            <w:proofErr w:type="gramEnd"/>
            <w:r w:rsidR="0088689F"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054CE5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054CE5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054CE5" w:rsidP="001B648A">
            <w:pPr>
              <w:widowControl w:val="0"/>
              <w:adjustRightInd w:val="0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054CE5" w:rsidP="00CF22C7">
            <w:pPr>
              <w:widowControl w:val="0"/>
              <w:adjustRightInd w:val="0"/>
              <w:jc w:val="center"/>
            </w:pPr>
            <w:r>
              <w:t>УАЗ-31512, 2004</w:t>
            </w:r>
            <w:r w:rsidR="0088689F">
              <w:t xml:space="preserve">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7F3D78" w:rsidP="00912AAE">
            <w:pPr>
              <w:widowControl w:val="0"/>
              <w:adjustRightInd w:val="0"/>
              <w:jc w:val="center"/>
            </w:pPr>
            <w:r>
              <w:t>586 664, 62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054CE5" w:rsidRDefault="0088689F" w:rsidP="00912AAE">
            <w:pPr>
              <w:widowControl w:val="0"/>
              <w:adjustRightInd w:val="0"/>
              <w:jc w:val="center"/>
            </w:pPr>
          </w:p>
          <w:p w:rsidR="0088689F" w:rsidRDefault="0088689F" w:rsidP="00912AAE">
            <w:pPr>
              <w:jc w:val="center"/>
            </w:pPr>
          </w:p>
          <w:p w:rsidR="0088689F" w:rsidRPr="008F4BAD" w:rsidRDefault="0088689F" w:rsidP="00912AAE">
            <w:pPr>
              <w:jc w:val="center"/>
            </w:pPr>
          </w:p>
        </w:tc>
      </w:tr>
      <w:tr w:rsidR="0088689F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675381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Шораан</w:t>
            </w:r>
            <w:proofErr w:type="spellEnd"/>
            <w:r>
              <w:t xml:space="preserve"> </w:t>
            </w:r>
            <w:proofErr w:type="spellStart"/>
            <w:r>
              <w:t>Хулер-оолович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BA4746">
            <w:pPr>
              <w:widowControl w:val="0"/>
              <w:adjustRightInd w:val="0"/>
              <w:jc w:val="center"/>
            </w:pPr>
            <w:r w:rsidRPr="00F45C72">
              <w:t xml:space="preserve">Учитель истории 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санаторной </w:t>
            </w:r>
            <w:proofErr w:type="gramStart"/>
            <w:r w:rsidRPr="00F45C72">
              <w:t>школы-интернат</w:t>
            </w:r>
            <w:proofErr w:type="gramEnd"/>
            <w:r w:rsidRPr="00F45C72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8F4BAD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8F4BAD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7F3D78" w:rsidP="00A67F63">
            <w:pPr>
              <w:widowControl w:val="0"/>
              <w:adjustRightInd w:val="0"/>
              <w:jc w:val="center"/>
            </w:pPr>
            <w:r>
              <w:t>150 211</w:t>
            </w: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054CE5" w:rsidRDefault="0088689F" w:rsidP="00CF22C7">
            <w:pPr>
              <w:widowControl w:val="0"/>
              <w:adjustRightInd w:val="0"/>
              <w:jc w:val="center"/>
            </w:pPr>
          </w:p>
        </w:tc>
      </w:tr>
      <w:tr w:rsidR="0088689F" w:rsidTr="004862FD">
        <w:trPr>
          <w:trHeight w:val="1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675381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Карина </w:t>
            </w:r>
            <w:proofErr w:type="spellStart"/>
            <w:r>
              <w:t>Шораановна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BA4746">
            <w:pPr>
              <w:widowControl w:val="0"/>
              <w:adjustRightInd w:val="0"/>
              <w:jc w:val="center"/>
            </w:pPr>
            <w:r>
              <w:t xml:space="preserve">Ученица </w:t>
            </w:r>
            <w:r w:rsidRPr="00F45C72">
              <w:t xml:space="preserve">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</w:t>
            </w:r>
            <w:proofErr w:type="gramStart"/>
            <w:r w:rsidRPr="00F45C72">
              <w:t>санаторной</w:t>
            </w:r>
            <w:proofErr w:type="gramEnd"/>
            <w:r w:rsidRPr="00F45C72">
              <w:t xml:space="preserve"> школы-интернат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8689F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3E67B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675381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Алдын-Херел</w:t>
            </w:r>
            <w:proofErr w:type="spellEnd"/>
            <w:r>
              <w:t xml:space="preserve"> </w:t>
            </w:r>
            <w:proofErr w:type="spellStart"/>
            <w:r>
              <w:t>Шораанович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F45C72" w:rsidRDefault="0088689F" w:rsidP="001B648A">
            <w:pPr>
              <w:widowControl w:val="0"/>
              <w:adjustRightInd w:val="0"/>
              <w:jc w:val="center"/>
            </w:pPr>
            <w:r>
              <w:t>Ученик</w:t>
            </w:r>
            <w:r w:rsidRPr="00F45C72">
              <w:t xml:space="preserve"> 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</w:t>
            </w:r>
            <w:proofErr w:type="gramStart"/>
            <w:r w:rsidRPr="00F45C72">
              <w:t>санаторной</w:t>
            </w:r>
            <w:proofErr w:type="gramEnd"/>
            <w:r w:rsidRPr="00F45C72">
              <w:t xml:space="preserve"> школы-интернат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524A71" w:rsidRDefault="0088689F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1B648A">
            <w:pPr>
              <w:widowControl w:val="0"/>
              <w:adjustRightIn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Pr="00A67F63" w:rsidRDefault="0088689F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89F" w:rsidRDefault="0088689F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0C624E" w:rsidRDefault="000C624E" w:rsidP="004862FD"/>
    <w:sectPr w:rsidR="000C624E" w:rsidSect="00912AA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368"/>
    <w:multiLevelType w:val="hybridMultilevel"/>
    <w:tmpl w:val="1C42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0"/>
    <w:rsid w:val="00003D76"/>
    <w:rsid w:val="00004595"/>
    <w:rsid w:val="0001390B"/>
    <w:rsid w:val="00016942"/>
    <w:rsid w:val="0002408F"/>
    <w:rsid w:val="00027057"/>
    <w:rsid w:val="00033F6E"/>
    <w:rsid w:val="00054CE5"/>
    <w:rsid w:val="00071D93"/>
    <w:rsid w:val="00075BBA"/>
    <w:rsid w:val="000922D4"/>
    <w:rsid w:val="000C624E"/>
    <w:rsid w:val="001110F2"/>
    <w:rsid w:val="00120869"/>
    <w:rsid w:val="00162FE9"/>
    <w:rsid w:val="00166DF7"/>
    <w:rsid w:val="00174228"/>
    <w:rsid w:val="001A14A0"/>
    <w:rsid w:val="001B7A15"/>
    <w:rsid w:val="001C2DB8"/>
    <w:rsid w:val="001D4A1E"/>
    <w:rsid w:val="00224EEE"/>
    <w:rsid w:val="002300E8"/>
    <w:rsid w:val="002311F2"/>
    <w:rsid w:val="00237013"/>
    <w:rsid w:val="00242086"/>
    <w:rsid w:val="002729D4"/>
    <w:rsid w:val="002A7BD4"/>
    <w:rsid w:val="002B05EB"/>
    <w:rsid w:val="002D7EEE"/>
    <w:rsid w:val="002E26D6"/>
    <w:rsid w:val="002E4162"/>
    <w:rsid w:val="00301B67"/>
    <w:rsid w:val="00331257"/>
    <w:rsid w:val="003373C6"/>
    <w:rsid w:val="003610FE"/>
    <w:rsid w:val="00393821"/>
    <w:rsid w:val="003A0A20"/>
    <w:rsid w:val="003A3882"/>
    <w:rsid w:val="003B15CC"/>
    <w:rsid w:val="003E67BF"/>
    <w:rsid w:val="003F69B7"/>
    <w:rsid w:val="004033FD"/>
    <w:rsid w:val="004035CD"/>
    <w:rsid w:val="00410F78"/>
    <w:rsid w:val="004307C2"/>
    <w:rsid w:val="00431E64"/>
    <w:rsid w:val="004373DE"/>
    <w:rsid w:val="004623E4"/>
    <w:rsid w:val="00481888"/>
    <w:rsid w:val="004862FD"/>
    <w:rsid w:val="004B41AA"/>
    <w:rsid w:val="004C022A"/>
    <w:rsid w:val="004F086C"/>
    <w:rsid w:val="00504A47"/>
    <w:rsid w:val="0051030A"/>
    <w:rsid w:val="00524A71"/>
    <w:rsid w:val="00534F02"/>
    <w:rsid w:val="005417A0"/>
    <w:rsid w:val="00572C65"/>
    <w:rsid w:val="00580BBA"/>
    <w:rsid w:val="005B11C1"/>
    <w:rsid w:val="005C3E08"/>
    <w:rsid w:val="005C4413"/>
    <w:rsid w:val="005C535F"/>
    <w:rsid w:val="005E2AB1"/>
    <w:rsid w:val="005E7763"/>
    <w:rsid w:val="005F589A"/>
    <w:rsid w:val="00612E6B"/>
    <w:rsid w:val="0062649B"/>
    <w:rsid w:val="006418E6"/>
    <w:rsid w:val="00675381"/>
    <w:rsid w:val="00676012"/>
    <w:rsid w:val="006A706E"/>
    <w:rsid w:val="006B5AE3"/>
    <w:rsid w:val="006C4E8E"/>
    <w:rsid w:val="006D1E8A"/>
    <w:rsid w:val="006F058E"/>
    <w:rsid w:val="006F745C"/>
    <w:rsid w:val="00705FE7"/>
    <w:rsid w:val="00724BCF"/>
    <w:rsid w:val="00733EA5"/>
    <w:rsid w:val="007530B3"/>
    <w:rsid w:val="00773F77"/>
    <w:rsid w:val="00775062"/>
    <w:rsid w:val="007B1EFD"/>
    <w:rsid w:val="007B56C2"/>
    <w:rsid w:val="007C4F44"/>
    <w:rsid w:val="007C5786"/>
    <w:rsid w:val="007F1D49"/>
    <w:rsid w:val="007F3D78"/>
    <w:rsid w:val="008003BB"/>
    <w:rsid w:val="00872EAE"/>
    <w:rsid w:val="00874911"/>
    <w:rsid w:val="00883F2C"/>
    <w:rsid w:val="0088689F"/>
    <w:rsid w:val="008A498B"/>
    <w:rsid w:val="008D7252"/>
    <w:rsid w:val="008E34C9"/>
    <w:rsid w:val="008E5C17"/>
    <w:rsid w:val="008F4BAD"/>
    <w:rsid w:val="0090592F"/>
    <w:rsid w:val="00912AAE"/>
    <w:rsid w:val="0091624F"/>
    <w:rsid w:val="00926025"/>
    <w:rsid w:val="00933F43"/>
    <w:rsid w:val="0097031E"/>
    <w:rsid w:val="00990998"/>
    <w:rsid w:val="009B1FED"/>
    <w:rsid w:val="009B4A58"/>
    <w:rsid w:val="009C101A"/>
    <w:rsid w:val="009C3527"/>
    <w:rsid w:val="009C3E2E"/>
    <w:rsid w:val="009D2346"/>
    <w:rsid w:val="009E3239"/>
    <w:rsid w:val="009F6BCE"/>
    <w:rsid w:val="00A05D72"/>
    <w:rsid w:val="00A217CF"/>
    <w:rsid w:val="00A4682A"/>
    <w:rsid w:val="00A50F8E"/>
    <w:rsid w:val="00A67F63"/>
    <w:rsid w:val="00AA5D32"/>
    <w:rsid w:val="00AB61CF"/>
    <w:rsid w:val="00AD0A9B"/>
    <w:rsid w:val="00AD6E66"/>
    <w:rsid w:val="00AE3550"/>
    <w:rsid w:val="00B02DDD"/>
    <w:rsid w:val="00B05F38"/>
    <w:rsid w:val="00B21180"/>
    <w:rsid w:val="00B21603"/>
    <w:rsid w:val="00B3062C"/>
    <w:rsid w:val="00B37119"/>
    <w:rsid w:val="00B50431"/>
    <w:rsid w:val="00B66481"/>
    <w:rsid w:val="00B71416"/>
    <w:rsid w:val="00B83FB1"/>
    <w:rsid w:val="00BA4746"/>
    <w:rsid w:val="00BD4E8B"/>
    <w:rsid w:val="00C01EB0"/>
    <w:rsid w:val="00C470EA"/>
    <w:rsid w:val="00C74CEC"/>
    <w:rsid w:val="00C90A5C"/>
    <w:rsid w:val="00C93953"/>
    <w:rsid w:val="00C95C4D"/>
    <w:rsid w:val="00CA0044"/>
    <w:rsid w:val="00CA61DC"/>
    <w:rsid w:val="00CB1B52"/>
    <w:rsid w:val="00CB57C6"/>
    <w:rsid w:val="00CB7C48"/>
    <w:rsid w:val="00CD27DE"/>
    <w:rsid w:val="00CD5F62"/>
    <w:rsid w:val="00CD6305"/>
    <w:rsid w:val="00CF22C7"/>
    <w:rsid w:val="00CF4F29"/>
    <w:rsid w:val="00D06263"/>
    <w:rsid w:val="00D14554"/>
    <w:rsid w:val="00D157D1"/>
    <w:rsid w:val="00D410AF"/>
    <w:rsid w:val="00D41916"/>
    <w:rsid w:val="00DA2C58"/>
    <w:rsid w:val="00DD39EB"/>
    <w:rsid w:val="00DE281F"/>
    <w:rsid w:val="00DF397B"/>
    <w:rsid w:val="00E106CC"/>
    <w:rsid w:val="00E20887"/>
    <w:rsid w:val="00E4066C"/>
    <w:rsid w:val="00E57D95"/>
    <w:rsid w:val="00E739AC"/>
    <w:rsid w:val="00E86C80"/>
    <w:rsid w:val="00EA0AF9"/>
    <w:rsid w:val="00EA7425"/>
    <w:rsid w:val="00EF2A3F"/>
    <w:rsid w:val="00F101F7"/>
    <w:rsid w:val="00F45C72"/>
    <w:rsid w:val="00F94BAE"/>
    <w:rsid w:val="00FB44F6"/>
    <w:rsid w:val="00FC46F9"/>
    <w:rsid w:val="00FD48FC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10</cp:revision>
  <cp:lastPrinted>2017-05-17T02:54:00Z</cp:lastPrinted>
  <dcterms:created xsi:type="dcterms:W3CDTF">2021-03-23T08:25:00Z</dcterms:created>
  <dcterms:modified xsi:type="dcterms:W3CDTF">2021-06-14T13:33:00Z</dcterms:modified>
</cp:coreProperties>
</file>