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52D" w:rsidRPr="0049552D" w:rsidRDefault="0049552D" w:rsidP="0061639F">
      <w:pPr>
        <w:tabs>
          <w:tab w:val="left" w:pos="1902"/>
          <w:tab w:val="center" w:pos="4677"/>
        </w:tabs>
        <w:spacing w:after="0" w:line="25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2D">
        <w:rPr>
          <w:rFonts w:ascii="Times New Roman" w:eastAsia="Times New Roman" w:hAnsi="Times New Roman" w:cs="Times New Roman"/>
          <w:b/>
          <w:color w:val="414141"/>
          <w:sz w:val="28"/>
          <w:szCs w:val="28"/>
          <w:shd w:val="clear" w:color="auto" w:fill="FFFFFF"/>
          <w:lang w:eastAsia="ru-RU"/>
        </w:rPr>
        <w:t>Образец заявления</w:t>
      </w:r>
    </w:p>
    <w:p w:rsidR="0049552D" w:rsidRPr="0049552D" w:rsidRDefault="0049552D" w:rsidP="0061639F">
      <w:pPr>
        <w:spacing w:after="240" w:line="255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52D" w:rsidRPr="00111916" w:rsidRDefault="0049552D" w:rsidP="0061639F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111916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Председателю а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дминистраци</w:t>
      </w:r>
      <w:r w:rsidR="0061639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и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</w:p>
    <w:p w:rsidR="0049552D" w:rsidRDefault="00A46AFF" w:rsidP="0061639F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Дзун-Хемчикского кожууна</w:t>
      </w:r>
    </w:p>
    <w:p w:rsidR="00E20061" w:rsidRDefault="00E20061" w:rsidP="0061639F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Куулар </w:t>
      </w:r>
      <w:proofErr w:type="spell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Айдыс</w:t>
      </w:r>
      <w:proofErr w:type="spellEnd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Дарый-ооловичу</w:t>
      </w:r>
      <w:proofErr w:type="spellEnd"/>
    </w:p>
    <w:p w:rsidR="00E20061" w:rsidRDefault="00E20061" w:rsidP="0061639F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61639F" w:rsidRDefault="0049552D" w:rsidP="0061639F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="0061639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От: Монгуш</w:t>
      </w:r>
      <w:r w:rsidR="0061639F"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r w:rsidR="0061639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Романа</w:t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Романовича</w:t>
      </w:r>
      <w:r w:rsidR="0061639F"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,</w:t>
      </w:r>
      <w:r w:rsidR="0061639F"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проживающего</w:t>
      </w:r>
      <w:proofErr w:type="gramEnd"/>
      <w:r w:rsidR="0061639F"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по адресу:</w:t>
      </w:r>
    </w:p>
    <w:p w:rsidR="0061639F" w:rsidRDefault="0061639F" w:rsidP="0061639F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ул.</w:t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Ленина ,</w:t>
      </w:r>
      <w:proofErr w:type="gramEnd"/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д.10, кв.1, г.Чадан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</w:p>
    <w:p w:rsidR="0061639F" w:rsidRDefault="0061639F" w:rsidP="0061639F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Дзун-Хемчикского кожууна</w:t>
      </w:r>
    </w:p>
    <w:p w:rsidR="0061639F" w:rsidRDefault="0061639F" w:rsidP="0061639F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Республика Тыва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668111</w:t>
      </w:r>
    </w:p>
    <w:p w:rsidR="0061639F" w:rsidRPr="0049552D" w:rsidRDefault="0061639F" w:rsidP="0061639F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телефон</w:t>
      </w:r>
      <w:proofErr w:type="gramEnd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: </w:t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8-923-00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0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00-00</w:t>
      </w:r>
    </w:p>
    <w:p w:rsidR="0061639F" w:rsidRDefault="0049552D" w:rsidP="0061639F">
      <w:pPr>
        <w:spacing w:after="0" w:line="255" w:lineRule="atLeast"/>
        <w:ind w:firstLine="851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Уважаемый, </w:t>
      </w:r>
      <w:proofErr w:type="spellStart"/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Айдыс</w:t>
      </w:r>
      <w:proofErr w:type="spellEnd"/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Дарый-оолович</w:t>
      </w:r>
      <w:proofErr w:type="spellEnd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!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</w:p>
    <w:p w:rsidR="00E20061" w:rsidRDefault="0049552D" w:rsidP="0061639F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Письмо в администрацию района или конкретному должностному лицу администрации района излагается в произвольной форме.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</w:p>
    <w:p w:rsidR="0061639F" w:rsidRDefault="0049552D" w:rsidP="00E20061">
      <w:pPr>
        <w:spacing w:after="0" w:line="255" w:lineRule="atLeas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В письме желательно указать: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1) мотив (причину) обращения;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2) сведения об авторе, имеющиеся льготы;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3) ясное изложение сути проблемы, связанной с нарушением прав гражданина и законных интересов, или предложений;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 xml:space="preserve">4) инстанции, в которые обращался </w:t>
      </w:r>
      <w:r w:rsidR="0063344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ранее автор по решению поднимае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мой проблемы, краткое содержание ответа по итогам рассмотрения обращения;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5) были ли судебные разбирательства по заявленной проблеме;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6) в заключение формулируется заявление, предложение, жалоба;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7) в конце ставится подпись с расшифровкой подписи и дата.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В случае, если обращение коллективное, то прикладываются подписи заявителей и указываются телефон и контактный адрес лица, на чьё имя необходимо направить ответ.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</w:p>
    <w:p w:rsidR="0061639F" w:rsidRDefault="0061639F" w:rsidP="0061639F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61639F" w:rsidRPr="00A46AFF" w:rsidRDefault="0049552D" w:rsidP="0061639F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«___» __________2025</w:t>
      </w:r>
      <w:r w:rsidR="0061639F" w:rsidRP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г. </w:t>
      </w:r>
      <w:r w:rsidR="0061639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                </w:t>
      </w:r>
      <w:r w:rsidR="0061639F" w:rsidRP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                      </w:t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_____________ Монгуш Р.Р</w:t>
      </w:r>
      <w:r w:rsidR="0061639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.</w:t>
      </w:r>
    </w:p>
    <w:p w:rsidR="0049552D" w:rsidRPr="0049552D" w:rsidRDefault="0049552D" w:rsidP="0061639F">
      <w:pPr>
        <w:spacing w:after="0" w:line="255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39F" w:rsidRDefault="0061639F" w:rsidP="0061639F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61639F" w:rsidRDefault="0061639F" w:rsidP="0061639F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61639F" w:rsidRDefault="0061639F" w:rsidP="0061639F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61639F" w:rsidRDefault="0061639F" w:rsidP="0061639F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61639F" w:rsidRDefault="0061639F" w:rsidP="0061639F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63344C" w:rsidRDefault="0049552D" w:rsidP="0061639F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</w:p>
    <w:p w:rsidR="0063344C" w:rsidRDefault="0063344C" w:rsidP="0061639F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63344C" w:rsidRDefault="0063344C" w:rsidP="0049552D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333469" w:rsidRPr="00333469" w:rsidRDefault="00333469" w:rsidP="00333469">
      <w:pPr>
        <w:spacing w:after="0" w:line="255" w:lineRule="atLeast"/>
        <w:rPr>
          <w:rFonts w:ascii="Times New Roman" w:eastAsia="Times New Roman" w:hAnsi="Times New Roman" w:cs="Times New Roman"/>
          <w:b/>
          <w:color w:val="414141"/>
          <w:sz w:val="28"/>
          <w:szCs w:val="28"/>
          <w:shd w:val="clear" w:color="auto" w:fill="FFFFFF"/>
          <w:lang w:eastAsia="ru-RU"/>
        </w:rPr>
      </w:pPr>
      <w:r w:rsidRPr="00333469">
        <w:rPr>
          <w:rFonts w:ascii="Times New Roman" w:eastAsia="Times New Roman" w:hAnsi="Times New Roman" w:cs="Times New Roman"/>
          <w:b/>
          <w:color w:val="414141"/>
          <w:sz w:val="28"/>
          <w:szCs w:val="28"/>
          <w:shd w:val="clear" w:color="auto" w:fill="FFFFFF"/>
          <w:lang w:eastAsia="ru-RU"/>
        </w:rPr>
        <w:t xml:space="preserve">Образец </w:t>
      </w:r>
      <w:r>
        <w:rPr>
          <w:rFonts w:ascii="Times New Roman" w:eastAsia="Times New Roman" w:hAnsi="Times New Roman" w:cs="Times New Roman"/>
          <w:b/>
          <w:color w:val="414141"/>
          <w:sz w:val="28"/>
          <w:szCs w:val="28"/>
          <w:shd w:val="clear" w:color="auto" w:fill="FFFFFF"/>
          <w:lang w:eastAsia="ru-RU"/>
        </w:rPr>
        <w:t>заявления</w:t>
      </w:r>
    </w:p>
    <w:p w:rsidR="00E20061" w:rsidRPr="00111916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111916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Председателю а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и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Дзун-Хемчикского кожууна</w:t>
      </w:r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Куулар </w:t>
      </w:r>
      <w:proofErr w:type="spell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Айдыс</w:t>
      </w:r>
      <w:proofErr w:type="spellEnd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Дарый-ооловичу</w:t>
      </w:r>
      <w:proofErr w:type="spellEnd"/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От: Монгуш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Романа </w:t>
      </w:r>
      <w:proofErr w:type="gram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Романовича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,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проживающего</w:t>
      </w:r>
      <w:proofErr w:type="gramEnd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по адресу:</w:t>
      </w:r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Ленина ,</w:t>
      </w:r>
      <w:proofErr w:type="gramEnd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д.10, кв.1, г.Чадан </w:t>
      </w:r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Дзун-Хемчикского кожууна</w:t>
      </w:r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Республика Тыва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668111</w:t>
      </w:r>
    </w:p>
    <w:p w:rsidR="00E20061" w:rsidRPr="0049552D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телефон</w:t>
      </w:r>
      <w:proofErr w:type="gramEnd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8-923-000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00-00</w:t>
      </w:r>
    </w:p>
    <w:p w:rsidR="0049552D" w:rsidRPr="0049552D" w:rsidRDefault="0049552D" w:rsidP="00BF0266">
      <w:pPr>
        <w:spacing w:after="24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</w:p>
    <w:p w:rsidR="00D122D4" w:rsidRPr="00D122D4" w:rsidRDefault="0049552D" w:rsidP="00E20061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  <w:proofErr w:type="gramStart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Уважаемый</w:t>
      </w:r>
      <w:r w:rsidR="0042367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, </w:t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Айдыс</w:t>
      </w:r>
      <w:proofErr w:type="spellEnd"/>
      <w:proofErr w:type="gramEnd"/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Дарый-оолович</w:t>
      </w:r>
      <w:proofErr w:type="spellEnd"/>
      <w:r w:rsidR="00D122D4" w:rsidRPr="00D122D4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!</w:t>
      </w:r>
    </w:p>
    <w:p w:rsidR="0049552D" w:rsidRPr="0049552D" w:rsidRDefault="0049552D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(В произвольной форме излагается суть обращения, жалобы, заявления.)</w:t>
      </w:r>
    </w:p>
    <w:p w:rsidR="00A46AFF" w:rsidRDefault="00A46AFF" w:rsidP="0049552D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A46AFF" w:rsidRDefault="00A46AFF" w:rsidP="0049552D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A46AFF" w:rsidRDefault="00A46AFF" w:rsidP="0049552D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A46AFF" w:rsidRDefault="00A46AFF" w:rsidP="0049552D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49552D" w:rsidRPr="00A46AFF" w:rsidRDefault="00E20061" w:rsidP="0049552D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«___» __________2025</w:t>
      </w:r>
      <w:r w:rsidR="00A46AFF" w:rsidRP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г. </w:t>
      </w:r>
      <w:r w:rsid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                </w:t>
      </w:r>
      <w:r w:rsidR="00A46AFF" w:rsidRP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_____________ Монгуш Р.Р</w:t>
      </w:r>
      <w:r w:rsid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.</w:t>
      </w:r>
    </w:p>
    <w:p w:rsidR="00352843" w:rsidRDefault="00352843" w:rsidP="0049552D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352843" w:rsidRPr="0049552D" w:rsidRDefault="00352843" w:rsidP="0049552D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52D" w:rsidRPr="00BF0266" w:rsidRDefault="0049552D" w:rsidP="0049552D">
      <w:pPr>
        <w:spacing w:after="240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</w:p>
    <w:p w:rsidR="00C7072B" w:rsidRDefault="00C7072B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C7072B" w:rsidRDefault="00C7072B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C7072B" w:rsidRDefault="00C7072B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C7072B" w:rsidRDefault="00C7072B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C7072B" w:rsidRDefault="00C7072B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C7072B" w:rsidRDefault="00C7072B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A46AFF" w:rsidRDefault="00A46AFF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A46AFF" w:rsidRDefault="00A46AFF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A46AFF" w:rsidRDefault="00A46AFF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61639F" w:rsidRDefault="0061639F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61639F" w:rsidRDefault="0061639F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61639F" w:rsidRDefault="0061639F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61639F" w:rsidRDefault="0061639F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C7072B" w:rsidRDefault="00C7072B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A46AFF" w:rsidRDefault="00A46AFF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C7072B" w:rsidRDefault="00C7072B" w:rsidP="00B8177A">
      <w:pPr>
        <w:spacing w:after="0" w:line="255" w:lineRule="atLeast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C7072B" w:rsidRDefault="00C7072B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49552D" w:rsidRPr="0049552D" w:rsidRDefault="0049552D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2D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 xml:space="preserve">Образец заявления на имя </w:t>
      </w:r>
      <w:r w:rsidR="00B8177A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 xml:space="preserve">первого </w:t>
      </w:r>
      <w:r w:rsidRPr="0049552D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 xml:space="preserve">заместителя </w:t>
      </w:r>
      <w:r w:rsidR="0071257C" w:rsidRPr="002808F4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 xml:space="preserve">председателя </w:t>
      </w:r>
      <w:r w:rsidR="002808F4" w:rsidRPr="002808F4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администрации</w:t>
      </w:r>
      <w:r w:rsidR="00333469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r w:rsidR="00A46AFF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Дзун-Хемчикского</w:t>
      </w:r>
      <w:r w:rsidR="00352843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 xml:space="preserve"> кожууна </w:t>
      </w:r>
    </w:p>
    <w:p w:rsidR="0049552D" w:rsidRPr="0049552D" w:rsidRDefault="0049552D" w:rsidP="0049552D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Образец:</w:t>
      </w:r>
    </w:p>
    <w:p w:rsidR="00C7072B" w:rsidRDefault="00A46AFF" w:rsidP="00A46AFF">
      <w:pPr>
        <w:spacing w:after="0" w:line="255" w:lineRule="atLeast"/>
        <w:ind w:left="4962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Первому </w:t>
      </w:r>
      <w:r w:rsidR="00B8177A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з</w:t>
      </w:r>
      <w:r w:rsidR="0071257C" w:rsidRPr="002808F4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аместител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ю</w:t>
      </w:r>
      <w:r w:rsidR="0071257C" w:rsidRPr="002808F4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председателя</w:t>
      </w:r>
      <w:r w:rsidR="0049552D"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49552D"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Дзун-Хемчикского</w:t>
      </w:r>
      <w:r w:rsidR="00352843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352843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кожууна </w:t>
      </w:r>
      <w:r w:rsidR="00543407" w:rsidRPr="002808F4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правовым вопросам и профилактике правонарушений </w:t>
      </w:r>
    </w:p>
    <w:p w:rsidR="00E20061" w:rsidRDefault="00E20061" w:rsidP="00A46AFF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E20061">
        <w:rPr>
          <w:rFonts w:ascii="Times New Roman" w:eastAsia="Times New Roman" w:hAnsi="Times New Roman" w:cs="Times New Roman"/>
          <w:color w:val="414141"/>
          <w:sz w:val="28"/>
          <w:szCs w:val="28"/>
          <w:highlight w:val="yellow"/>
          <w:shd w:val="clear" w:color="auto" w:fill="FFFFFF"/>
          <w:lang w:eastAsia="ru-RU"/>
        </w:rPr>
        <w:t>ФИО</w:t>
      </w:r>
    </w:p>
    <w:p w:rsidR="00E20061" w:rsidRDefault="0049552D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От: Монгуш</w:t>
      </w:r>
      <w:r w:rsidR="00E20061"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Романа </w:t>
      </w:r>
      <w:proofErr w:type="gramStart"/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Романовича</w:t>
      </w:r>
      <w:r w:rsidR="00E20061"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,</w:t>
      </w:r>
      <w:r w:rsidR="00E20061"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проживающего</w:t>
      </w:r>
      <w:proofErr w:type="gramEnd"/>
      <w:r w:rsidR="00E20061"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по адресу:</w:t>
      </w:r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Ленина ,</w:t>
      </w:r>
      <w:proofErr w:type="gramEnd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д.10, кв.1, г.Чадан </w:t>
      </w:r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Дзун-Хемчикского кожууна</w:t>
      </w:r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Республика Тыва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668111</w:t>
      </w:r>
    </w:p>
    <w:p w:rsidR="00E20061" w:rsidRPr="0049552D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телефон</w:t>
      </w:r>
      <w:proofErr w:type="gramEnd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8-923-000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00-00</w:t>
      </w:r>
    </w:p>
    <w:p w:rsidR="00A46AFF" w:rsidRPr="0049552D" w:rsidRDefault="00A46AFF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843" w:rsidRPr="0049552D" w:rsidRDefault="00352843" w:rsidP="00A46AFF">
      <w:pPr>
        <w:spacing w:after="0" w:line="255" w:lineRule="atLeast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</w:p>
    <w:p w:rsidR="0049552D" w:rsidRPr="0049552D" w:rsidRDefault="0049552D" w:rsidP="006A292F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</w:p>
    <w:p w:rsidR="0042367C" w:rsidRDefault="0049552D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Уважаем</w:t>
      </w:r>
      <w:r w:rsid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ый</w:t>
      </w:r>
      <w:proofErr w:type="gramStart"/>
      <w:r w:rsidR="0042367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,</w:t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r w:rsidR="002808F4" w:rsidRPr="002808F4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!</w:t>
      </w:r>
      <w:proofErr w:type="gramEnd"/>
    </w:p>
    <w:p w:rsidR="0049552D" w:rsidRPr="0049552D" w:rsidRDefault="0049552D" w:rsidP="0049552D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(В произвольной форме излагается суть обращения, жалобы, заявления.)</w:t>
      </w:r>
    </w:p>
    <w:p w:rsidR="00A46AFF" w:rsidRDefault="00A46AFF" w:rsidP="00A46AFF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A46AFF" w:rsidRDefault="00A46AFF" w:rsidP="00A46AFF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A46AFF" w:rsidRDefault="00A46AFF" w:rsidP="00A46AFF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A46AFF" w:rsidRPr="00A46AFF" w:rsidRDefault="0049552D" w:rsidP="00A46AFF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«</w:t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___» __________2025</w:t>
      </w:r>
      <w:r w:rsidR="00A46AFF" w:rsidRP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г. </w:t>
      </w:r>
      <w:r w:rsid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                </w:t>
      </w:r>
      <w:r w:rsidR="00A46AFF" w:rsidRP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                      </w:t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_____________ Монгуш Р.Р</w:t>
      </w:r>
      <w:bookmarkStart w:id="0" w:name="_GoBack"/>
      <w:bookmarkEnd w:id="0"/>
      <w:r w:rsid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.</w:t>
      </w:r>
    </w:p>
    <w:p w:rsidR="00B8177A" w:rsidRDefault="00B8177A" w:rsidP="00A46AFF">
      <w:pPr>
        <w:spacing w:after="0" w:line="255" w:lineRule="atLeast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49552D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A46AFF" w:rsidRDefault="00A46AF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61639F" w:rsidRDefault="0061639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61639F" w:rsidRDefault="0061639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61639F" w:rsidRDefault="0061639F" w:rsidP="00B8177A">
      <w:pPr>
        <w:spacing w:after="0" w:line="255" w:lineRule="atLeast"/>
        <w:jc w:val="center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B8177A" w:rsidRPr="0049552D" w:rsidRDefault="00B8177A" w:rsidP="00B8177A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2D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 xml:space="preserve">Образец заявления на имя заместителя </w:t>
      </w:r>
      <w:r w:rsidRPr="002808F4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председателя администрации</w:t>
      </w:r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r w:rsidR="00A46AFF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Дзун-Хемчикского</w:t>
      </w:r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 xml:space="preserve"> кожууна </w:t>
      </w:r>
    </w:p>
    <w:p w:rsidR="00B8177A" w:rsidRPr="0049552D" w:rsidRDefault="00B8177A" w:rsidP="00B8177A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Образец:</w:t>
      </w:r>
    </w:p>
    <w:p w:rsidR="00B8177A" w:rsidRDefault="00B8177A" w:rsidP="00B8177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2808F4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Заместителю председателя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="00A46AFF" w:rsidRPr="00A46AFF">
        <w:rPr>
          <w:rFonts w:ascii="Times New Roman" w:eastAsia="Times New Roman" w:hAnsi="Times New Roman" w:cs="Times New Roman"/>
          <w:bCs/>
          <w:color w:val="414141"/>
          <w:sz w:val="28"/>
          <w:szCs w:val="28"/>
          <w:shd w:val="clear" w:color="auto" w:fill="FFFFFF"/>
          <w:lang w:eastAsia="ru-RU"/>
        </w:rPr>
        <w:t>Дзун-Хемчикского</w:t>
      </w:r>
      <w:r w:rsidR="00A46AFF" w:rsidRPr="00A46AFF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кожууна </w:t>
      </w:r>
      <w:r w:rsidRPr="002808F4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по</w:t>
      </w:r>
      <w:proofErr w:type="gramEnd"/>
      <w:r w:rsidRPr="002808F4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жизнеобеспечению</w:t>
      </w:r>
    </w:p>
    <w:p w:rsidR="00A46AFF" w:rsidRPr="0049552D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61">
        <w:rPr>
          <w:rFonts w:ascii="Times New Roman" w:eastAsia="Times New Roman" w:hAnsi="Times New Roman" w:cs="Times New Roman"/>
          <w:color w:val="414141"/>
          <w:sz w:val="28"/>
          <w:szCs w:val="28"/>
          <w:highlight w:val="yellow"/>
          <w:shd w:val="clear" w:color="auto" w:fill="FFFFFF"/>
          <w:lang w:eastAsia="ru-RU"/>
        </w:rPr>
        <w:t>ФИО</w:t>
      </w:r>
      <w:r w:rsidR="00B8177A"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От: Монгуш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Романа </w:t>
      </w:r>
      <w:proofErr w:type="gram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Романовича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,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проживающего</w:t>
      </w:r>
      <w:proofErr w:type="gramEnd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по адресу:</w:t>
      </w:r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Ленина ,</w:t>
      </w:r>
      <w:proofErr w:type="gramEnd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д.10, кв.1, г.Чадан </w:t>
      </w:r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Дзун-Хемчикского кожууна</w:t>
      </w:r>
    </w:p>
    <w:p w:rsidR="00E20061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Республика Тыва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668111</w:t>
      </w:r>
    </w:p>
    <w:p w:rsidR="00E20061" w:rsidRPr="0049552D" w:rsidRDefault="00E20061" w:rsidP="00E20061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телефон</w:t>
      </w:r>
      <w:proofErr w:type="gramEnd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8-923-000</w:t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00-00</w:t>
      </w:r>
    </w:p>
    <w:p w:rsidR="00A46AFF" w:rsidRPr="0049552D" w:rsidRDefault="00A46AFF" w:rsidP="00A46AFF">
      <w:pPr>
        <w:spacing w:after="0" w:line="255" w:lineRule="atLeast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</w:p>
    <w:p w:rsidR="00B8177A" w:rsidRPr="0049552D" w:rsidRDefault="00B8177A" w:rsidP="00A46AFF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</w:p>
    <w:p w:rsidR="00B8177A" w:rsidRPr="0049552D" w:rsidRDefault="00B8177A" w:rsidP="00B8177A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</w:p>
    <w:p w:rsidR="00B8177A" w:rsidRPr="0049552D" w:rsidRDefault="00B8177A" w:rsidP="00B8177A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Уважаемый</w:t>
      </w:r>
      <w:r w:rsidR="0042367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,</w:t>
      </w:r>
      <w:r w:rsidRPr="002808F4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!</w:t>
      </w:r>
      <w:proofErr w:type="gramEnd"/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  <w:t>(В произвольной форме излагается суть обращения, жалобы, заявления.)</w:t>
      </w:r>
    </w:p>
    <w:p w:rsidR="00A46AFF" w:rsidRDefault="00B8177A" w:rsidP="00A46AFF">
      <w:pPr>
        <w:spacing w:after="0" w:line="255" w:lineRule="atLeast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  <w:r w:rsidRPr="0049552D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</w:p>
    <w:p w:rsidR="00A46AFF" w:rsidRDefault="00A46AFF" w:rsidP="00A46AFF">
      <w:pPr>
        <w:spacing w:after="0" w:line="255" w:lineRule="atLeast"/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</w:pPr>
    </w:p>
    <w:p w:rsidR="0031345B" w:rsidRDefault="00B8177A" w:rsidP="00A46AFF">
      <w:pPr>
        <w:spacing w:after="0" w:line="255" w:lineRule="atLeast"/>
      </w:pP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  <w:r w:rsid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«</w:t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___» __________2025</w:t>
      </w:r>
      <w:r w:rsidR="00A46AFF" w:rsidRP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г. </w:t>
      </w:r>
      <w:r w:rsid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                </w:t>
      </w:r>
      <w:r w:rsidR="00A46AFF" w:rsidRP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                      </w:t>
      </w:r>
      <w:r w:rsidR="00E20061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_____________ Монгуш Р.Р</w:t>
      </w:r>
      <w:r w:rsidR="00A46AF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.</w:t>
      </w: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  <w:r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  <w:r w:rsidR="0049552D" w:rsidRPr="0049552D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br/>
      </w:r>
      <w:r w:rsidR="0049552D" w:rsidRPr="0049552D">
        <w:rPr>
          <w:rFonts w:ascii="Tahoma" w:eastAsia="Times New Roman" w:hAnsi="Tahoma" w:cs="Tahoma"/>
          <w:noProof/>
          <w:color w:val="414141"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50800" cy="50800"/>
            <wp:effectExtent l="0" t="0" r="0" b="0"/>
            <wp:docPr id="5" name="Рисунок 5" descr="http://www.karsunmo.ru/templates/Default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arsunmo.ru/templates/Default/images/spac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45B" w:rsidSect="006163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63F"/>
    <w:rsid w:val="00004337"/>
    <w:rsid w:val="00017D5E"/>
    <w:rsid w:val="0006279A"/>
    <w:rsid w:val="0006786B"/>
    <w:rsid w:val="000707A9"/>
    <w:rsid w:val="00076BA4"/>
    <w:rsid w:val="00084FFE"/>
    <w:rsid w:val="00092835"/>
    <w:rsid w:val="000D1094"/>
    <w:rsid w:val="000D269E"/>
    <w:rsid w:val="000E64A8"/>
    <w:rsid w:val="00111916"/>
    <w:rsid w:val="00113091"/>
    <w:rsid w:val="001319A9"/>
    <w:rsid w:val="001379A5"/>
    <w:rsid w:val="00140778"/>
    <w:rsid w:val="00152500"/>
    <w:rsid w:val="001A4146"/>
    <w:rsid w:val="001C09A7"/>
    <w:rsid w:val="001C4EE1"/>
    <w:rsid w:val="001E0FEE"/>
    <w:rsid w:val="001E3E27"/>
    <w:rsid w:val="00206BCB"/>
    <w:rsid w:val="0021535F"/>
    <w:rsid w:val="002166BD"/>
    <w:rsid w:val="0024344A"/>
    <w:rsid w:val="0028043E"/>
    <w:rsid w:val="002808F4"/>
    <w:rsid w:val="00280933"/>
    <w:rsid w:val="002A3FBA"/>
    <w:rsid w:val="002D4532"/>
    <w:rsid w:val="002E4158"/>
    <w:rsid w:val="002E5876"/>
    <w:rsid w:val="002E7CAA"/>
    <w:rsid w:val="00301466"/>
    <w:rsid w:val="0031345B"/>
    <w:rsid w:val="00323041"/>
    <w:rsid w:val="00333469"/>
    <w:rsid w:val="00352843"/>
    <w:rsid w:val="00360F83"/>
    <w:rsid w:val="00365CE5"/>
    <w:rsid w:val="00384E27"/>
    <w:rsid w:val="00387E02"/>
    <w:rsid w:val="003D3EC9"/>
    <w:rsid w:val="0042367C"/>
    <w:rsid w:val="004318C5"/>
    <w:rsid w:val="0043556C"/>
    <w:rsid w:val="00480623"/>
    <w:rsid w:val="00480B58"/>
    <w:rsid w:val="00483199"/>
    <w:rsid w:val="0049253A"/>
    <w:rsid w:val="0049552D"/>
    <w:rsid w:val="004A301C"/>
    <w:rsid w:val="004D341B"/>
    <w:rsid w:val="004D6A0C"/>
    <w:rsid w:val="004D7A68"/>
    <w:rsid w:val="004E0C77"/>
    <w:rsid w:val="004E50D0"/>
    <w:rsid w:val="004E523A"/>
    <w:rsid w:val="004F1C3B"/>
    <w:rsid w:val="00501464"/>
    <w:rsid w:val="0050512E"/>
    <w:rsid w:val="00515688"/>
    <w:rsid w:val="0051597D"/>
    <w:rsid w:val="00516340"/>
    <w:rsid w:val="00522D62"/>
    <w:rsid w:val="00543407"/>
    <w:rsid w:val="00545AAC"/>
    <w:rsid w:val="00551C55"/>
    <w:rsid w:val="005736CA"/>
    <w:rsid w:val="00581090"/>
    <w:rsid w:val="00582D3D"/>
    <w:rsid w:val="005954B2"/>
    <w:rsid w:val="005A2174"/>
    <w:rsid w:val="005A2BEE"/>
    <w:rsid w:val="005B19E0"/>
    <w:rsid w:val="005D61CD"/>
    <w:rsid w:val="0061639F"/>
    <w:rsid w:val="0063344C"/>
    <w:rsid w:val="00651B5B"/>
    <w:rsid w:val="00682DCA"/>
    <w:rsid w:val="006842C6"/>
    <w:rsid w:val="00690E28"/>
    <w:rsid w:val="00691607"/>
    <w:rsid w:val="00697F1B"/>
    <w:rsid w:val="006A1903"/>
    <w:rsid w:val="006A292F"/>
    <w:rsid w:val="006A35B5"/>
    <w:rsid w:val="006B4470"/>
    <w:rsid w:val="006D763F"/>
    <w:rsid w:val="006E64A2"/>
    <w:rsid w:val="006F3452"/>
    <w:rsid w:val="0071021D"/>
    <w:rsid w:val="0071257C"/>
    <w:rsid w:val="007227B2"/>
    <w:rsid w:val="00722E22"/>
    <w:rsid w:val="00723A81"/>
    <w:rsid w:val="00750312"/>
    <w:rsid w:val="00765841"/>
    <w:rsid w:val="0077039C"/>
    <w:rsid w:val="007742F6"/>
    <w:rsid w:val="00792838"/>
    <w:rsid w:val="007C5435"/>
    <w:rsid w:val="007E5BFC"/>
    <w:rsid w:val="00802920"/>
    <w:rsid w:val="00806E41"/>
    <w:rsid w:val="00810585"/>
    <w:rsid w:val="00814F89"/>
    <w:rsid w:val="00817AFC"/>
    <w:rsid w:val="008458C1"/>
    <w:rsid w:val="0086231D"/>
    <w:rsid w:val="0087074F"/>
    <w:rsid w:val="00872D41"/>
    <w:rsid w:val="0087413F"/>
    <w:rsid w:val="00874D53"/>
    <w:rsid w:val="00877EDE"/>
    <w:rsid w:val="008849C9"/>
    <w:rsid w:val="00897A33"/>
    <w:rsid w:val="008A3BC4"/>
    <w:rsid w:val="008A3DE6"/>
    <w:rsid w:val="008C2DB3"/>
    <w:rsid w:val="008D25A7"/>
    <w:rsid w:val="008E6CB7"/>
    <w:rsid w:val="008F3121"/>
    <w:rsid w:val="00904558"/>
    <w:rsid w:val="00947A41"/>
    <w:rsid w:val="00955B32"/>
    <w:rsid w:val="00961DA5"/>
    <w:rsid w:val="009739BE"/>
    <w:rsid w:val="00976223"/>
    <w:rsid w:val="00A250C2"/>
    <w:rsid w:val="00A350A2"/>
    <w:rsid w:val="00A46AFF"/>
    <w:rsid w:val="00A53D94"/>
    <w:rsid w:val="00A56F73"/>
    <w:rsid w:val="00A57D92"/>
    <w:rsid w:val="00A802F7"/>
    <w:rsid w:val="00A833B7"/>
    <w:rsid w:val="00A86B62"/>
    <w:rsid w:val="00A937FF"/>
    <w:rsid w:val="00AB1CE2"/>
    <w:rsid w:val="00AB2302"/>
    <w:rsid w:val="00AD1ACD"/>
    <w:rsid w:val="00AD2634"/>
    <w:rsid w:val="00AE20B3"/>
    <w:rsid w:val="00AE4D3F"/>
    <w:rsid w:val="00AE57AF"/>
    <w:rsid w:val="00B15A0D"/>
    <w:rsid w:val="00B165D6"/>
    <w:rsid w:val="00B17701"/>
    <w:rsid w:val="00B427DA"/>
    <w:rsid w:val="00B45EE6"/>
    <w:rsid w:val="00B46B31"/>
    <w:rsid w:val="00B559AE"/>
    <w:rsid w:val="00B6298C"/>
    <w:rsid w:val="00B70771"/>
    <w:rsid w:val="00B7593F"/>
    <w:rsid w:val="00B8177A"/>
    <w:rsid w:val="00B85442"/>
    <w:rsid w:val="00B95ED6"/>
    <w:rsid w:val="00BF0266"/>
    <w:rsid w:val="00BF296C"/>
    <w:rsid w:val="00C17AB9"/>
    <w:rsid w:val="00C26C30"/>
    <w:rsid w:val="00C36256"/>
    <w:rsid w:val="00C7072B"/>
    <w:rsid w:val="00C75858"/>
    <w:rsid w:val="00C762FB"/>
    <w:rsid w:val="00C87E3C"/>
    <w:rsid w:val="00C94126"/>
    <w:rsid w:val="00C96B97"/>
    <w:rsid w:val="00CA235A"/>
    <w:rsid w:val="00CA77F0"/>
    <w:rsid w:val="00CB2981"/>
    <w:rsid w:val="00CB6453"/>
    <w:rsid w:val="00CE27C5"/>
    <w:rsid w:val="00D02E04"/>
    <w:rsid w:val="00D07BCE"/>
    <w:rsid w:val="00D122D4"/>
    <w:rsid w:val="00D12C8A"/>
    <w:rsid w:val="00D21483"/>
    <w:rsid w:val="00D56EF7"/>
    <w:rsid w:val="00D61A85"/>
    <w:rsid w:val="00D666C8"/>
    <w:rsid w:val="00DA17AB"/>
    <w:rsid w:val="00DB0CC7"/>
    <w:rsid w:val="00E06A58"/>
    <w:rsid w:val="00E17539"/>
    <w:rsid w:val="00E20061"/>
    <w:rsid w:val="00E2176A"/>
    <w:rsid w:val="00E57E70"/>
    <w:rsid w:val="00E83F75"/>
    <w:rsid w:val="00E86BFF"/>
    <w:rsid w:val="00E87C96"/>
    <w:rsid w:val="00EA02AC"/>
    <w:rsid w:val="00EB05BB"/>
    <w:rsid w:val="00EE18CD"/>
    <w:rsid w:val="00EF12CE"/>
    <w:rsid w:val="00EF6705"/>
    <w:rsid w:val="00F04EE1"/>
    <w:rsid w:val="00F24787"/>
    <w:rsid w:val="00F24CAD"/>
    <w:rsid w:val="00F53F76"/>
    <w:rsid w:val="00F91674"/>
    <w:rsid w:val="00F9217C"/>
    <w:rsid w:val="00FE3095"/>
    <w:rsid w:val="00FF5140"/>
    <w:rsid w:val="00FF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40DE4-4392-49B2-93EB-57272E83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3</cp:lastModifiedBy>
  <cp:revision>4</cp:revision>
  <dcterms:created xsi:type="dcterms:W3CDTF">2020-04-27T08:19:00Z</dcterms:created>
  <dcterms:modified xsi:type="dcterms:W3CDTF">2025-11-11T08:27:00Z</dcterms:modified>
</cp:coreProperties>
</file>