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F71F1C" w:rsidRPr="00F71F1C" w:rsidTr="00F71F1C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F71F1C" w:rsidRPr="00F71F1C" w:rsidRDefault="00F71F1C" w:rsidP="00F71F1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F1C" w:rsidRPr="00F71F1C" w:rsidRDefault="00F71F1C" w:rsidP="00F71F1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71F1C" w:rsidRPr="00F71F1C" w:rsidRDefault="00F71F1C" w:rsidP="00F71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сумон Шеминский</w:t>
            </w:r>
          </w:p>
          <w:p w:rsidR="00F71F1C" w:rsidRPr="00F71F1C" w:rsidRDefault="00F71F1C" w:rsidP="00F71F1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 кожууна    Республики Тыва</w:t>
            </w: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object w:dxaOrig="1065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12411640" r:id="rId7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кодээ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</w:t>
            </w: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чагыргазы</w:t>
            </w:r>
          </w:p>
        </w:tc>
      </w:tr>
    </w:tbl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BB7EAF" w:rsidRDefault="00F71F1C" w:rsidP="00BB7E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АЙТЫЫШКЫН</w:t>
      </w:r>
    </w:p>
    <w:p w:rsidR="00BB7EAF" w:rsidRDefault="00BB7EAF" w:rsidP="00BB7E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F1C" w:rsidRPr="00BB7EAF" w:rsidRDefault="009F2CD4" w:rsidP="00C254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марта 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0510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с.Шеми</w:t>
      </w:r>
      <w:proofErr w:type="spellEnd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C2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66A" w:rsidRPr="00F71F1C" w:rsidRDefault="0053566A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9F2CD4" w:rsidRDefault="00F71F1C" w:rsidP="009F2C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F2CD4" w:rsidRPr="009F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объявлении</w:t>
      </w:r>
      <w:r w:rsidR="0007553E" w:rsidRPr="009F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месячника </w:t>
      </w:r>
      <w:r w:rsidR="009F2CD4" w:rsidRPr="009F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9F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сельского поселения </w:t>
      </w:r>
      <w:proofErr w:type="spellStart"/>
      <w:r w:rsidRPr="009F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</w:t>
      </w:r>
      <w:proofErr w:type="spellEnd"/>
      <w:r w:rsidRPr="009F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Шеминский</w:t>
      </w:r>
      <w:proofErr w:type="spellEnd"/>
      <w:r w:rsidR="00492534" w:rsidRPr="009F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92534" w:rsidRPr="009F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</w:t>
      </w:r>
      <w:proofErr w:type="spellEnd"/>
      <w:r w:rsidR="00492534" w:rsidRPr="009F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92534" w:rsidRPr="009F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 w:rsidR="009F2CD4" w:rsidRPr="009F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погашению задолженности потребителей за потребленную электроэнергию</w:t>
      </w: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F1C" w:rsidRPr="00F71F1C" w:rsidRDefault="0070510D" w:rsidP="00F71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C2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="005D7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22 марта 2022 г №69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C2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объявлении месячника на территории </w:t>
      </w:r>
      <w:proofErr w:type="spellStart"/>
      <w:r w:rsid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погашению задолженности потребителей за потребленную электроэнергию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1F1C" w:rsidRPr="00F71F1C" w:rsidRDefault="00F71F1C" w:rsidP="00F71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492534" w:rsidRDefault="00F71F1C" w:rsidP="00B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РАСПОРЯЖАЕТСЯ:</w:t>
      </w: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55" w:rsidRPr="00CC5E55" w:rsidRDefault="005D7723" w:rsidP="00CC5E55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C5E55" w:rsidRP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>ъявить на территории сельского поселения месячник по погашению задолженности потребителей за потребленную электроэнергию с 22 марта по 22 апреля 2022г.</w:t>
      </w:r>
    </w:p>
    <w:p w:rsidR="00CC5E55" w:rsidRDefault="00CC5E55" w:rsidP="00CC5E55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- </w:t>
      </w:r>
      <w:r w:rsidRP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рабочей группы по погашению задолженности потребителей за потребленную электроэнергию</w:t>
      </w:r>
    </w:p>
    <w:p w:rsidR="00CC5E55" w:rsidRDefault="00CC5E55" w:rsidP="00BB7EAF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Уведомить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Тываэнергосбыт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 проведении месячника на территории сельского поселения </w:t>
      </w:r>
      <w:r w:rsidRP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погашению задолженности потребителей за потребленную электроэнергию</w:t>
      </w:r>
    </w:p>
    <w:p w:rsidR="00F71F1C" w:rsidRPr="00CC5E55" w:rsidRDefault="00F71F1C" w:rsidP="00BB7EAF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настоящего распоряжения возложить на заместителя председателя администрации по социальной политике Ховалыг Ш.Г.</w:t>
      </w:r>
    </w:p>
    <w:p w:rsidR="00F71F1C" w:rsidRPr="00F71F1C" w:rsidRDefault="00F71F1C" w:rsidP="00BB7EAF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F71F1C" w:rsidRDefault="00F71F1C" w:rsidP="00F71F1C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492534" w:rsidRDefault="00F71F1C" w:rsidP="00F71F1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администрации </w:t>
      </w:r>
    </w:p>
    <w:p w:rsidR="00F71F1C" w:rsidRPr="00492534" w:rsidRDefault="00F71F1C" w:rsidP="00F71F1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сумон Шеминский </w:t>
      </w:r>
    </w:p>
    <w:p w:rsidR="00F71F1C" w:rsidRPr="00492534" w:rsidRDefault="00F71F1C" w:rsidP="00F71F1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Дзун-Хемчикского кожууна РТ                    </w:t>
      </w:r>
      <w:r w:rsidR="00BB7EAF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B7EAF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3F43CF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7EAF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Ч.С. </w:t>
      </w: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</w:p>
    <w:p w:rsidR="00F71F1C" w:rsidRPr="003F43CF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3F43CF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    </w:t>
      </w:r>
    </w:p>
    <w:p w:rsidR="00F71F1C" w:rsidRPr="00F71F1C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Pr="00F71F1C" w:rsidRDefault="00F71F1C" w:rsidP="00BB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Pr="00F71F1C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распоряжением </w:t>
      </w:r>
    </w:p>
    <w:p w:rsidR="00F71F1C" w:rsidRPr="00F71F1C" w:rsidRDefault="00F71F1C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председателя администрации</w:t>
      </w:r>
    </w:p>
    <w:p w:rsidR="00F71F1C" w:rsidRPr="00F71F1C" w:rsidRDefault="00F71F1C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сумона Шеминский</w:t>
      </w:r>
    </w:p>
    <w:p w:rsidR="00F71F1C" w:rsidRPr="00F71F1C" w:rsidRDefault="00F71F1C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Дзун-Хемчикского кожууна</w:t>
      </w:r>
    </w:p>
    <w:p w:rsidR="00F71F1C" w:rsidRPr="00F71F1C" w:rsidRDefault="00CC5E55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16 от  22</w:t>
      </w:r>
      <w:r w:rsidR="00C57033">
        <w:rPr>
          <w:rFonts w:ascii="Times New Roman" w:eastAsia="Times New Roman" w:hAnsi="Times New Roman" w:cs="Times New Roman"/>
          <w:sz w:val="20"/>
          <w:szCs w:val="20"/>
          <w:lang w:eastAsia="ru-RU"/>
        </w:rPr>
        <w:t>.03.202</w:t>
      </w:r>
      <w:r w:rsidR="0049253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F71F1C"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 </w:t>
      </w: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r w:rsidR="00CE7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рабочей группы по снижению задолженности потребителей за потребленную электроэнергию</w:t>
      </w:r>
    </w:p>
    <w:p w:rsidR="00BB7EAF" w:rsidRPr="00F71F1C" w:rsidRDefault="00BB7EAF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F1C" w:rsidRPr="00F71F1C" w:rsidRDefault="00F71F1C" w:rsidP="00CC5E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организационного комитета </w:t>
      </w:r>
      <w:r w:rsidR="00CC5E55" w:rsidRP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погашению задолженности потребителей за потребленную электроэнергию</w:t>
      </w:r>
      <w:r w:rsid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сельского поселения</w:t>
      </w: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4B73" w:rsidRDefault="00024B73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Куулар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Ч.С. – председатель администрации сельского поселения, </w:t>
      </w:r>
      <w:r w:rsidR="00CE76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группы</w:t>
      </w:r>
    </w:p>
    <w:p w:rsidR="00F71F1C" w:rsidRPr="00024B73" w:rsidRDefault="00F71F1C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71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Ховалыг</w:t>
      </w:r>
      <w:proofErr w:type="spellEnd"/>
      <w:r w:rsidRPr="00F71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Ш.Г. - </w:t>
      </w:r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администрации по социальной политике, руководитель </w:t>
      </w:r>
      <w:r w:rsidR="00CE76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</w:p>
    <w:p w:rsidR="00024B73" w:rsidRPr="00F71F1C" w:rsidRDefault="00024B73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Монгул-оол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– специалист администрации сельского поселения, член</w:t>
      </w:r>
      <w:r w:rsidR="00CE7690" w:rsidRPr="00CE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6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</w:p>
    <w:p w:rsidR="00F71F1C" w:rsidRPr="00F71F1C" w:rsidRDefault="00F71F1C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Даваа</w:t>
      </w:r>
      <w:proofErr w:type="spellEnd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О.Б. – заведующая ФАП </w:t>
      </w:r>
      <w:proofErr w:type="spellStart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с.Шеми</w:t>
      </w:r>
      <w:proofErr w:type="spellEnd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</w:t>
      </w:r>
      <w:r w:rsidR="00CE7690" w:rsidRPr="00CE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6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</w:p>
    <w:p w:rsidR="00F71F1C" w:rsidRPr="00F71F1C" w:rsidRDefault="00F71F1C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Куулар С.С. -  директор МБУ </w:t>
      </w:r>
      <w:proofErr w:type="spellStart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Шеминская</w:t>
      </w:r>
      <w:proofErr w:type="spellEnd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член </w:t>
      </w:r>
      <w:r w:rsidR="00CE76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</w:p>
    <w:p w:rsidR="00F71F1C" w:rsidRPr="00F71F1C" w:rsidRDefault="00017F95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Кара-Сал М.М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заведующая я/с «</w:t>
      </w:r>
      <w:proofErr w:type="spellStart"/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Чечек</w:t>
      </w:r>
      <w:proofErr w:type="spellEnd"/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с.Шеми</w:t>
      </w:r>
      <w:proofErr w:type="spellEnd"/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 </w:t>
      </w:r>
      <w:r w:rsidR="00CE76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</w:p>
    <w:p w:rsidR="00F71F1C" w:rsidRPr="00492534" w:rsidRDefault="00F71F1C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Куулар А.К. – директор МБУ КДЦ </w:t>
      </w:r>
      <w:proofErr w:type="spellStart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 </w:t>
      </w:r>
      <w:r w:rsidR="00CE76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</w:p>
    <w:p w:rsidR="00684C12" w:rsidRPr="00F71F1C" w:rsidRDefault="00684C12" w:rsidP="009C70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684C12" w:rsidRPr="009C708D" w:rsidRDefault="00684C12" w:rsidP="0068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8D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FD353C" w:rsidRPr="009C708D">
        <w:rPr>
          <w:rFonts w:ascii="Times New Roman" w:hAnsi="Times New Roman" w:cs="Times New Roman"/>
          <w:b/>
          <w:sz w:val="28"/>
          <w:szCs w:val="28"/>
        </w:rPr>
        <w:t>месячника на территории сельского поселения по снижению задолженности потребителей за потребленную электроэнергию</w:t>
      </w:r>
    </w:p>
    <w:tbl>
      <w:tblPr>
        <w:tblStyle w:val="a3"/>
        <w:tblW w:w="10273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392"/>
        <w:gridCol w:w="6054"/>
        <w:gridCol w:w="2268"/>
        <w:gridCol w:w="1559"/>
      </w:tblGrid>
      <w:tr w:rsidR="00005FD1" w:rsidRPr="00FD353C" w:rsidTr="00005FD1">
        <w:tc>
          <w:tcPr>
            <w:tcW w:w="392" w:type="dxa"/>
          </w:tcPr>
          <w:p w:rsidR="00005FD1" w:rsidRPr="00FD353C" w:rsidRDefault="00005FD1" w:rsidP="006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54" w:type="dxa"/>
          </w:tcPr>
          <w:p w:rsidR="00005FD1" w:rsidRPr="00FD353C" w:rsidRDefault="00005FD1" w:rsidP="006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05FD1" w:rsidRPr="00FD353C" w:rsidRDefault="00005FD1" w:rsidP="0000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59" w:type="dxa"/>
          </w:tcPr>
          <w:p w:rsidR="00005FD1" w:rsidRPr="00FD353C" w:rsidRDefault="00005FD1" w:rsidP="006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</w:tr>
      <w:tr w:rsidR="00005FD1" w:rsidRPr="00FD353C" w:rsidTr="00005FD1">
        <w:tc>
          <w:tcPr>
            <w:tcW w:w="392" w:type="dxa"/>
          </w:tcPr>
          <w:p w:rsidR="00005FD1" w:rsidRPr="00FD353C" w:rsidRDefault="00005FD1" w:rsidP="006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4" w:type="dxa"/>
          </w:tcPr>
          <w:p w:rsidR="00005FD1" w:rsidRPr="00FD353C" w:rsidRDefault="00005FD1" w:rsidP="0000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в каждом организации ответственного человека </w:t>
            </w:r>
          </w:p>
        </w:tc>
        <w:tc>
          <w:tcPr>
            <w:tcW w:w="2268" w:type="dxa"/>
          </w:tcPr>
          <w:p w:rsidR="00005FD1" w:rsidRPr="00FD353C" w:rsidRDefault="00005FD1" w:rsidP="00EF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53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организаций </w:t>
            </w:r>
          </w:p>
        </w:tc>
        <w:tc>
          <w:tcPr>
            <w:tcW w:w="1559" w:type="dxa"/>
          </w:tcPr>
          <w:p w:rsidR="00005FD1" w:rsidRPr="00FD353C" w:rsidRDefault="00005FD1" w:rsidP="00492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25.03.2022</w:t>
            </w:r>
          </w:p>
        </w:tc>
      </w:tr>
      <w:tr w:rsidR="00005FD1" w:rsidRPr="00FD353C" w:rsidTr="00005FD1">
        <w:tc>
          <w:tcPr>
            <w:tcW w:w="392" w:type="dxa"/>
          </w:tcPr>
          <w:p w:rsidR="00005FD1" w:rsidRPr="00FD353C" w:rsidRDefault="00005FD1" w:rsidP="006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54" w:type="dxa"/>
          </w:tcPr>
          <w:p w:rsidR="00005FD1" w:rsidRPr="00FD353C" w:rsidRDefault="00005FD1" w:rsidP="00EF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схода граждан и собрания в трудовых коллективах для обсуждения, наряду с другими актуальными вопросами, проблему погашения долгов за потребленную электроэнергию</w:t>
            </w:r>
          </w:p>
        </w:tc>
        <w:tc>
          <w:tcPr>
            <w:tcW w:w="2268" w:type="dxa"/>
          </w:tcPr>
          <w:p w:rsidR="00005FD1" w:rsidRPr="00FD353C" w:rsidRDefault="00005FD1" w:rsidP="00EF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53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559" w:type="dxa"/>
          </w:tcPr>
          <w:p w:rsidR="00005FD1" w:rsidRPr="00FD353C" w:rsidRDefault="00005FD1" w:rsidP="0000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25.03.2022</w:t>
            </w:r>
          </w:p>
        </w:tc>
      </w:tr>
    </w:tbl>
    <w:p w:rsidR="00EF133B" w:rsidRPr="00684C12" w:rsidRDefault="00EF133B" w:rsidP="00684C12">
      <w:pPr>
        <w:jc w:val="center"/>
        <w:rPr>
          <w:rFonts w:ascii="Times New Roman" w:hAnsi="Times New Roman" w:cs="Times New Roman"/>
        </w:rPr>
      </w:pPr>
    </w:p>
    <w:sectPr w:rsidR="00EF133B" w:rsidRPr="00684C12" w:rsidSect="00CB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E51"/>
    <w:multiLevelType w:val="hybridMultilevel"/>
    <w:tmpl w:val="13E0DAF0"/>
    <w:lvl w:ilvl="0" w:tplc="FE28E5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053D2F"/>
    <w:multiLevelType w:val="hybridMultilevel"/>
    <w:tmpl w:val="5D20F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7662C"/>
    <w:multiLevelType w:val="hybridMultilevel"/>
    <w:tmpl w:val="4864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D38"/>
    <w:rsid w:val="00005FD1"/>
    <w:rsid w:val="00017F95"/>
    <w:rsid w:val="00024B73"/>
    <w:rsid w:val="0007553E"/>
    <w:rsid w:val="0015252E"/>
    <w:rsid w:val="002D50CE"/>
    <w:rsid w:val="003F43CF"/>
    <w:rsid w:val="00492534"/>
    <w:rsid w:val="00527468"/>
    <w:rsid w:val="0053566A"/>
    <w:rsid w:val="005D7723"/>
    <w:rsid w:val="00601B60"/>
    <w:rsid w:val="00603CF4"/>
    <w:rsid w:val="00684C12"/>
    <w:rsid w:val="0070510D"/>
    <w:rsid w:val="00736124"/>
    <w:rsid w:val="009C708D"/>
    <w:rsid w:val="009F2CD4"/>
    <w:rsid w:val="009F5279"/>
    <w:rsid w:val="00A14C9B"/>
    <w:rsid w:val="00A810A1"/>
    <w:rsid w:val="00B05D38"/>
    <w:rsid w:val="00BA3785"/>
    <w:rsid w:val="00BB7EAF"/>
    <w:rsid w:val="00C25491"/>
    <w:rsid w:val="00C57033"/>
    <w:rsid w:val="00CB63AD"/>
    <w:rsid w:val="00CC5E55"/>
    <w:rsid w:val="00CE7690"/>
    <w:rsid w:val="00DC111B"/>
    <w:rsid w:val="00DE4668"/>
    <w:rsid w:val="00E17905"/>
    <w:rsid w:val="00EF133B"/>
    <w:rsid w:val="00F639D9"/>
    <w:rsid w:val="00F71F1C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20</cp:revision>
  <cp:lastPrinted>2022-03-31T03:22:00Z</cp:lastPrinted>
  <dcterms:created xsi:type="dcterms:W3CDTF">2020-03-26T10:14:00Z</dcterms:created>
  <dcterms:modified xsi:type="dcterms:W3CDTF">2022-04-25T10:08:00Z</dcterms:modified>
</cp:coreProperties>
</file>