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8C" w:rsidRDefault="00C36E8C" w:rsidP="00C36E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ПРИЁМА ГРАЖДАН</w:t>
      </w:r>
    </w:p>
    <w:p w:rsidR="00C36E8C" w:rsidRDefault="000F0B17" w:rsidP="00C36E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36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C36E8C">
        <w:rPr>
          <w:rFonts w:ascii="Times New Roman" w:hAnsi="Times New Roman" w:cs="Times New Roman"/>
          <w:sz w:val="28"/>
          <w:szCs w:val="28"/>
        </w:rPr>
        <w:t xml:space="preserve">  2020 г</w:t>
      </w:r>
    </w:p>
    <w:p w:rsidR="00C36E8C" w:rsidRDefault="00C36E8C" w:rsidP="00C36E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C36E8C" w:rsidRDefault="004445C3" w:rsidP="00C36E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ЛИЧНОГО ПРИЁМА № 0</w:t>
      </w:r>
      <w:r w:rsidR="007D701D">
        <w:rPr>
          <w:rFonts w:ascii="Times New Roman" w:hAnsi="Times New Roman" w:cs="Times New Roman"/>
          <w:sz w:val="28"/>
          <w:szCs w:val="28"/>
        </w:rPr>
        <w:t>3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ЗАЯВИТЕЛЬ, ПРИШЕДШИЙ НА ЛИЧНЫЙ ПРИЁМ:</w:t>
      </w:r>
    </w:p>
    <w:p w:rsidR="00C36E8C" w:rsidRDefault="000F0B17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Дартан-оол</w:t>
      </w:r>
      <w:proofErr w:type="spellEnd"/>
    </w:p>
    <w:p w:rsidR="00C36E8C" w:rsidRDefault="000F0B17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Аяна</w:t>
      </w:r>
      <w:proofErr w:type="spellEnd"/>
    </w:p>
    <w:p w:rsidR="00C36E8C" w:rsidRDefault="000F0B17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отчество: Борисовна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положение: </w:t>
      </w:r>
      <w:r w:rsidR="000F0B17">
        <w:rPr>
          <w:rFonts w:ascii="Times New Roman" w:hAnsi="Times New Roman" w:cs="Times New Roman"/>
          <w:sz w:val="28"/>
          <w:szCs w:val="28"/>
        </w:rPr>
        <w:t xml:space="preserve">домохозяйка 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для ответа: 668116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айы</w:t>
      </w:r>
      <w:r w:rsidR="000F0B17">
        <w:rPr>
          <w:rFonts w:ascii="Times New Roman" w:hAnsi="Times New Roman" w:cs="Times New Roman"/>
          <w:sz w:val="28"/>
          <w:szCs w:val="28"/>
        </w:rPr>
        <w:t>ракан</w:t>
      </w:r>
      <w:proofErr w:type="spellEnd"/>
      <w:r w:rsidR="000F0B1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0F0B17">
        <w:rPr>
          <w:rFonts w:ascii="Times New Roman" w:hAnsi="Times New Roman" w:cs="Times New Roman"/>
          <w:sz w:val="28"/>
          <w:szCs w:val="28"/>
        </w:rPr>
        <w:t>Сат</w:t>
      </w:r>
      <w:proofErr w:type="spellEnd"/>
      <w:r w:rsidR="000F0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B17">
        <w:rPr>
          <w:rFonts w:ascii="Times New Roman" w:hAnsi="Times New Roman" w:cs="Times New Roman"/>
          <w:sz w:val="28"/>
          <w:szCs w:val="28"/>
        </w:rPr>
        <w:t>Чурмет-Дажы</w:t>
      </w:r>
      <w:proofErr w:type="spellEnd"/>
      <w:r w:rsidR="000F0B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0B1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F0B17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 xml:space="preserve"> кв. 1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УСТНОГО ОБРАЩЕНИЯ: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 для строительства индивидуального жилого дома.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ЛИЦО, ОСУЩЕСТВЛЯЮЩЕЕ ЛИЧНЫЙ ПРИЁМ: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</w:t>
      </w:r>
      <w:proofErr w:type="spellEnd"/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Билзекей</w:t>
      </w:r>
      <w:proofErr w:type="spellEnd"/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Бортеевна</w:t>
      </w:r>
      <w:proofErr w:type="spellEnd"/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заместитель председателя администрации по </w:t>
      </w:r>
      <w:r w:rsidR="00D654B0">
        <w:rPr>
          <w:rFonts w:ascii="Times New Roman" w:hAnsi="Times New Roman" w:cs="Times New Roman"/>
          <w:sz w:val="28"/>
          <w:szCs w:val="28"/>
        </w:rPr>
        <w:t>социальной политике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РЕШЕНИЕ, ПРИНЯТОЕ по УСТНОМУ ОБРАЩЕНИЮ: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устный ответ о том, что необходимо ему письменным заявлением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как земельные участки для строительства жилого дома  осуществляется комитетом 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54B0" w:rsidRDefault="00D654B0" w:rsidP="00C36E8C">
      <w:pPr>
        <w:rPr>
          <w:rFonts w:ascii="Times New Roman" w:hAnsi="Times New Roman" w:cs="Times New Roman"/>
          <w:sz w:val="28"/>
          <w:szCs w:val="28"/>
        </w:rPr>
      </w:pPr>
    </w:p>
    <w:p w:rsidR="00C36E8C" w:rsidRDefault="00C36E8C" w:rsidP="00C36E8C"/>
    <w:p w:rsidR="00CC53C3" w:rsidRDefault="00CC53C3"/>
    <w:sectPr w:rsidR="00CC53C3" w:rsidSect="00C36E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E8C"/>
    <w:rsid w:val="000F0B17"/>
    <w:rsid w:val="00383E94"/>
    <w:rsid w:val="004445C3"/>
    <w:rsid w:val="004538B1"/>
    <w:rsid w:val="007D701D"/>
    <w:rsid w:val="00C36E8C"/>
    <w:rsid w:val="00CC53C3"/>
    <w:rsid w:val="00D654B0"/>
    <w:rsid w:val="00FB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2001-12-31T17:27:00Z</cp:lastPrinted>
  <dcterms:created xsi:type="dcterms:W3CDTF">2020-11-01T06:46:00Z</dcterms:created>
  <dcterms:modified xsi:type="dcterms:W3CDTF">2001-12-31T17:27:00Z</dcterms:modified>
</cp:coreProperties>
</file>