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1D3" w:rsidRPr="00924F8B" w:rsidRDefault="001F6A81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17:03:0701015:38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Карл Маркс, д 77 Земельный участок площадь 2232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Сундуевич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1F6A81" w:rsidRPr="00924F8B" w:rsidRDefault="001F6A81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17:03:0701015:5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Карл Маркс, д 44-2 Земельный участок площадь 312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Ираида Ак-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Кодановна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209D" w:rsidRPr="00924F8B" w:rsidRDefault="001F6A81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17:03:0701015:68, 17:03:0701015:223 </w:t>
      </w:r>
      <w:r w:rsidR="00EF209D" w:rsidRPr="00924F8B">
        <w:rPr>
          <w:rFonts w:ascii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EF209D"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EF209D"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EF209D"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="00EF209D"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EF209D"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="00EF209D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09D"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EF209D" w:rsidRPr="00924F8B">
        <w:rPr>
          <w:rFonts w:ascii="Times New Roman" w:hAnsi="Times New Roman" w:cs="Times New Roman"/>
          <w:sz w:val="24"/>
          <w:szCs w:val="24"/>
        </w:rPr>
        <w:t xml:space="preserve">, д. 53 "а" </w:t>
      </w:r>
      <w:r w:rsidRPr="00924F8B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EF209D" w:rsidRPr="00924F8B">
        <w:rPr>
          <w:rFonts w:ascii="Times New Roman" w:hAnsi="Times New Roman" w:cs="Times New Roman"/>
          <w:sz w:val="24"/>
          <w:szCs w:val="24"/>
        </w:rPr>
        <w:t xml:space="preserve"> площадь 1580 Пожизненное наследуемое </w:t>
      </w:r>
      <w:proofErr w:type="spellStart"/>
      <w:r w:rsidR="00EF209D" w:rsidRPr="00924F8B">
        <w:rPr>
          <w:rFonts w:ascii="Times New Roman" w:hAnsi="Times New Roman" w:cs="Times New Roman"/>
          <w:sz w:val="24"/>
          <w:szCs w:val="24"/>
        </w:rPr>
        <w:t>владениеКуулар</w:t>
      </w:r>
      <w:proofErr w:type="spellEnd"/>
      <w:r w:rsidR="00EF209D" w:rsidRPr="00924F8B">
        <w:rPr>
          <w:rFonts w:ascii="Times New Roman" w:hAnsi="Times New Roman" w:cs="Times New Roman"/>
          <w:sz w:val="24"/>
          <w:szCs w:val="24"/>
        </w:rPr>
        <w:t xml:space="preserve"> Селен </w:t>
      </w:r>
      <w:proofErr w:type="spellStart"/>
      <w:r w:rsidR="00EF209D" w:rsidRPr="00924F8B">
        <w:rPr>
          <w:rFonts w:ascii="Times New Roman" w:hAnsi="Times New Roman" w:cs="Times New Roman"/>
          <w:sz w:val="24"/>
          <w:szCs w:val="24"/>
        </w:rPr>
        <w:t>Шавырааевна</w:t>
      </w:r>
      <w:proofErr w:type="spellEnd"/>
      <w:r w:rsidR="00EF209D" w:rsidRPr="00924F8B">
        <w:rPr>
          <w:rFonts w:ascii="Times New Roman" w:hAnsi="Times New Roman" w:cs="Times New Roman"/>
          <w:sz w:val="24"/>
          <w:szCs w:val="24"/>
        </w:rPr>
        <w:t>.</w:t>
      </w:r>
    </w:p>
    <w:p w:rsidR="001F6A81" w:rsidRPr="00924F8B" w:rsidRDefault="00EF209D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 17:03:0701015:74, 17:03:0701015:137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56 Земельный участок площадь 1791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Бады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Любовь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Хунай-ооловна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EF209D" w:rsidRPr="00924F8B" w:rsidRDefault="00EF209D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17:03:0701015:8, 17:03:0000000:65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Карл Маркс, д 49 Земельный участок площадь 1760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Игорь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Кертик-оолович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EF209D" w:rsidRPr="00924F8B" w:rsidRDefault="00EF209D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17:03:0701016:107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Карл Маркс, д. 23 Земельный участок площадь 2015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Аяна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Надаш-ооловна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EF209D" w:rsidRPr="00924F8B" w:rsidRDefault="00EF209D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17:03:0701016:21, 17:03:0000000:65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Карл Маркс, д 22 Земельный участок площадь 1136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Анай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Шыыраповна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0603AE" w:rsidRPr="00924F8B" w:rsidRDefault="00EF209D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>17:03:0701016:36, 17:03:0701016: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131  </w:t>
      </w:r>
      <w:r w:rsidR="000603AE" w:rsidRPr="00924F8B">
        <w:rPr>
          <w:rFonts w:ascii="Times New Roman" w:hAnsi="Times New Roman" w:cs="Times New Roman"/>
          <w:sz w:val="24"/>
          <w:szCs w:val="24"/>
        </w:rPr>
        <w:t>Республика</w:t>
      </w:r>
      <w:proofErr w:type="gram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 Тыва,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Улуг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Кежик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, д 1 Земельный участок площадь 1371 Пожизненное наследуемое владение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Холчук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 xml:space="preserve"> Тамара </w:t>
      </w:r>
      <w:proofErr w:type="spellStart"/>
      <w:r w:rsidR="000603AE" w:rsidRPr="00924F8B">
        <w:rPr>
          <w:rFonts w:ascii="Times New Roman" w:hAnsi="Times New Roman" w:cs="Times New Roman"/>
          <w:sz w:val="24"/>
          <w:szCs w:val="24"/>
        </w:rPr>
        <w:t>Суктеровна</w:t>
      </w:r>
      <w:proofErr w:type="spellEnd"/>
      <w:r w:rsidR="000603AE" w:rsidRPr="00924F8B">
        <w:rPr>
          <w:rFonts w:ascii="Times New Roman" w:hAnsi="Times New Roman" w:cs="Times New Roman"/>
          <w:sz w:val="24"/>
          <w:szCs w:val="24"/>
        </w:rPr>
        <w:t>.</w:t>
      </w:r>
    </w:p>
    <w:p w:rsidR="000603AE" w:rsidRPr="00924F8B" w:rsidRDefault="000603AE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17:03:0701016:49, 17:03:0000000:65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Улуг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Кежиг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 17 Земельный участок площадь 3496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Алдын-кыс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0603AE" w:rsidRPr="00924F8B" w:rsidRDefault="000603AE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17:03:0701016:5, 17:03:0701016:207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Карл Маркс, д 5 Земельный участок площадь 1939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Адар-оол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Доржуевич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0603AE" w:rsidRPr="00924F8B" w:rsidRDefault="000603AE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>17:03:0701016:64</w:t>
      </w:r>
      <w:r w:rsidR="00BA4A76" w:rsidRPr="00924F8B">
        <w:rPr>
          <w:rFonts w:ascii="Times New Roman" w:hAnsi="Times New Roman" w:cs="Times New Roman"/>
          <w:sz w:val="24"/>
          <w:szCs w:val="24"/>
        </w:rPr>
        <w:t>, 17:03:0701016:</w:t>
      </w:r>
      <w:proofErr w:type="gramStart"/>
      <w:r w:rsidR="00BA4A76" w:rsidRPr="00924F8B">
        <w:rPr>
          <w:rFonts w:ascii="Times New Roman" w:hAnsi="Times New Roman" w:cs="Times New Roman"/>
          <w:sz w:val="24"/>
          <w:szCs w:val="24"/>
        </w:rPr>
        <w:t xml:space="preserve">140 </w:t>
      </w:r>
      <w:r w:rsidRPr="00924F8B">
        <w:rPr>
          <w:rFonts w:ascii="Times New Roman" w:hAnsi="Times New Roman" w:cs="Times New Roman"/>
          <w:sz w:val="24"/>
          <w:szCs w:val="24"/>
        </w:rPr>
        <w:t xml:space="preserve"> Республика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Карла Маркса 5 Земельный участок площадь 1617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Анчанмаа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Ойдуповна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BA4A76" w:rsidRPr="00924F8B" w:rsidRDefault="00BA4A76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>17:03:0701016:7, 17:03:0701016:213</w:t>
      </w:r>
      <w:r w:rsidR="00C3674B" w:rsidRPr="00924F8B">
        <w:rPr>
          <w:rFonts w:ascii="Times New Roman" w:hAnsi="Times New Roman" w:cs="Times New Roman"/>
          <w:sz w:val="24"/>
          <w:szCs w:val="24"/>
        </w:rPr>
        <w:t xml:space="preserve"> </w:t>
      </w:r>
      <w:r w:rsidRPr="00924F8B">
        <w:rPr>
          <w:rFonts w:ascii="Times New Roman" w:hAnsi="Times New Roman" w:cs="Times New Roman"/>
          <w:sz w:val="24"/>
          <w:szCs w:val="24"/>
        </w:rPr>
        <w:t xml:space="preserve">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Карла Маркса, д.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7  Земельный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участок площадь 1668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Бертиш-оол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Отук-оолович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BA4A76" w:rsidRPr="00924F8B" w:rsidRDefault="00BA4A76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17:03:0701016:9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34 Земельный участок площадь 1794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Шораан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Конгар-оолович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BA4A76" w:rsidRPr="00924F8B" w:rsidRDefault="00BA4A76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17:03:0701016:95, 17:03:0701016:199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10 "а" Земельный участок площадь 2040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Зоя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Санчаевна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BA4A76" w:rsidRPr="00924F8B" w:rsidRDefault="00BA4A76" w:rsidP="009417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17:03:0701016:97, 17:03:0701016:128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2 Земельный участок площадь 1631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Шолбан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Конгар-оолович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D266D2" w:rsidRPr="00924F8B" w:rsidRDefault="00D266D2" w:rsidP="00D266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17:03:0701017:53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Ак-Судак, д 55 Земельный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участок  Пожизненное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наследуемое владение площадь </w:t>
      </w:r>
      <w:r w:rsidR="00C3674B" w:rsidRPr="00924F8B">
        <w:rPr>
          <w:rFonts w:ascii="Times New Roman" w:hAnsi="Times New Roman" w:cs="Times New Roman"/>
          <w:sz w:val="24"/>
          <w:szCs w:val="24"/>
        </w:rPr>
        <w:t xml:space="preserve">799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Анай-оол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Павел Сергеевич.</w:t>
      </w:r>
    </w:p>
    <w:p w:rsidR="00C3674B" w:rsidRPr="00924F8B" w:rsidRDefault="00C3674B" w:rsidP="00C36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17:03:0701017:60 Кадастровый номер ОКС 17:03:0701015:179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86 кв.2 Земельный участок площадь 2037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Адыя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Михаил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Адар-оолович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C3674B" w:rsidRPr="00924F8B" w:rsidRDefault="00C3674B" w:rsidP="00C36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17:03:0701017:62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84 Земельный участок площадь 2572 Пожизненное наследуемое владение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Аяс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Викторович.</w:t>
      </w:r>
    </w:p>
    <w:p w:rsidR="00C3674B" w:rsidRPr="00924F8B" w:rsidRDefault="00C3674B" w:rsidP="00C36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17:03:0701017:63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84 Пожизненное наследуемое владение Земельный участок площадь 2572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Кара-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кыс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Деспилдейевна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880EC2" w:rsidRPr="00924F8B" w:rsidRDefault="00880EC2" w:rsidP="00880E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17:03:0701017:64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93  Пожизненное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наследуемое владение земельный участок площадь 1746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Андрей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Дембирелович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C3674B" w:rsidRPr="00924F8B" w:rsidRDefault="00880EC2" w:rsidP="00880E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17:03:0701017:65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89 Пожизненное наследуемое владение земельный участок площадь 1938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Людмила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Сезин-ооловна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880EC2" w:rsidRPr="00924F8B" w:rsidRDefault="00880EC2" w:rsidP="00B85E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17:03:0701017:70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68 Земельный участок площадь </w:t>
      </w:r>
      <w:r w:rsidR="00B85EE0" w:rsidRPr="00924F8B">
        <w:rPr>
          <w:rFonts w:ascii="Times New Roman" w:hAnsi="Times New Roman" w:cs="Times New Roman"/>
          <w:sz w:val="24"/>
          <w:szCs w:val="24"/>
        </w:rPr>
        <w:t xml:space="preserve">2750 Пожизненное наследуемое владение </w:t>
      </w:r>
      <w:proofErr w:type="spellStart"/>
      <w:r w:rsidR="00B85EE0" w:rsidRPr="00924F8B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="00B85EE0" w:rsidRPr="00924F8B">
        <w:rPr>
          <w:rFonts w:ascii="Times New Roman" w:hAnsi="Times New Roman" w:cs="Times New Roman"/>
          <w:sz w:val="24"/>
          <w:szCs w:val="24"/>
        </w:rPr>
        <w:t xml:space="preserve"> Май-</w:t>
      </w:r>
      <w:proofErr w:type="spellStart"/>
      <w:r w:rsidR="00B85EE0" w:rsidRPr="00924F8B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="00B85EE0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85EE0" w:rsidRPr="00924F8B">
        <w:rPr>
          <w:rFonts w:ascii="Times New Roman" w:hAnsi="Times New Roman" w:cs="Times New Roman"/>
          <w:sz w:val="24"/>
          <w:szCs w:val="24"/>
        </w:rPr>
        <w:t>Дуктенмейевич</w:t>
      </w:r>
      <w:proofErr w:type="spellEnd"/>
      <w:r w:rsidR="00B85EE0" w:rsidRPr="00924F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85EE0" w:rsidRPr="00924F8B" w:rsidRDefault="00B85EE0" w:rsidP="00B85E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17:03:0701017:72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90 земельный участок площадь 1837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Сарыглар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Мерген-оол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Чаш-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B85EE0" w:rsidRPr="00924F8B" w:rsidRDefault="00B85EE0" w:rsidP="00B85E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17:03:0701018:133, 17:03:0701015:187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71 площадь земельного участка 576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Арташ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Валерьевич.</w:t>
      </w:r>
    </w:p>
    <w:p w:rsidR="00B85EE0" w:rsidRPr="00924F8B" w:rsidRDefault="00B85EE0" w:rsidP="00B85E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17:03:0701018:51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56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площадь  земельного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участка 1107 ПНВ Кара-Сал Солдат-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Курутаевич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B85EE0" w:rsidRPr="00924F8B" w:rsidRDefault="00B85EE0" w:rsidP="00331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17:03:0701018:58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, ул. Ак-Судак, д. 56-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2 </w:t>
      </w:r>
      <w:r w:rsidR="003310DA" w:rsidRPr="00924F8B">
        <w:rPr>
          <w:rFonts w:ascii="Times New Roman" w:hAnsi="Times New Roman" w:cs="Times New Roman"/>
          <w:sz w:val="24"/>
          <w:szCs w:val="24"/>
        </w:rPr>
        <w:t xml:space="preserve"> земельный</w:t>
      </w:r>
      <w:proofErr w:type="gramEnd"/>
      <w:r w:rsidR="003310DA" w:rsidRPr="00924F8B">
        <w:rPr>
          <w:rFonts w:ascii="Times New Roman" w:hAnsi="Times New Roman" w:cs="Times New Roman"/>
          <w:sz w:val="24"/>
          <w:szCs w:val="24"/>
        </w:rPr>
        <w:t xml:space="preserve"> участок площадь 815 ПНВ Кара-Сал Солдат-</w:t>
      </w:r>
      <w:proofErr w:type="spellStart"/>
      <w:r w:rsidR="003310DA" w:rsidRPr="00924F8B">
        <w:rPr>
          <w:rFonts w:ascii="Times New Roman" w:hAnsi="Times New Roman" w:cs="Times New Roman"/>
          <w:sz w:val="24"/>
          <w:szCs w:val="24"/>
        </w:rPr>
        <w:t>оол</w:t>
      </w:r>
      <w:proofErr w:type="spellEnd"/>
      <w:r w:rsidR="003310DA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0DA" w:rsidRPr="00924F8B">
        <w:rPr>
          <w:rFonts w:ascii="Times New Roman" w:hAnsi="Times New Roman" w:cs="Times New Roman"/>
          <w:sz w:val="24"/>
          <w:szCs w:val="24"/>
        </w:rPr>
        <w:t>Курутаевич</w:t>
      </w:r>
      <w:proofErr w:type="spellEnd"/>
      <w:r w:rsidR="003310DA" w:rsidRPr="00924F8B">
        <w:rPr>
          <w:rFonts w:ascii="Times New Roman" w:hAnsi="Times New Roman" w:cs="Times New Roman"/>
          <w:sz w:val="24"/>
          <w:szCs w:val="24"/>
        </w:rPr>
        <w:t>.</w:t>
      </w:r>
    </w:p>
    <w:p w:rsidR="003310DA" w:rsidRPr="00924F8B" w:rsidRDefault="003310DA" w:rsidP="00331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>17:03:0701018:75, 17:03:0701018: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134  Республика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62-1 земельный участок площадь 819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Мандан-ооловна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3310DA" w:rsidRPr="00924F8B" w:rsidRDefault="003310DA" w:rsidP="00331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17:03:0701018:8, 17:03:0701018:166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Ак-Судак, д. 48 "а" земельный участок площадь 1913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Вера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Шини-Караевна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3310DA" w:rsidRPr="00924F8B" w:rsidRDefault="003310DA" w:rsidP="00331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17:03:0701019:104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19 земельный участок площадь 1257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Мыргыс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Даржааевна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3310DA" w:rsidRPr="00924F8B" w:rsidRDefault="003310DA" w:rsidP="00331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17:03:0701019:105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23-1 площадь земельного участка 774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Саида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Дыйтыевна</w:t>
      </w:r>
      <w:proofErr w:type="spellEnd"/>
      <w:r w:rsidR="007F4236" w:rsidRPr="00924F8B">
        <w:rPr>
          <w:rFonts w:ascii="Times New Roman" w:hAnsi="Times New Roman" w:cs="Times New Roman"/>
          <w:sz w:val="24"/>
          <w:szCs w:val="24"/>
        </w:rPr>
        <w:t>.</w:t>
      </w:r>
    </w:p>
    <w:p w:rsidR="007F4236" w:rsidRPr="00924F8B" w:rsidRDefault="007F4236" w:rsidP="007F42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17:03:0701019:106 Республика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 xml:space="preserve">Тыва,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>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23, кв. 2 площадь земельного участка 1295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Елизавета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Маадыр-ооловна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7F4236" w:rsidRPr="00924F8B" w:rsidRDefault="007F4236" w:rsidP="007F42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17:03:0701019:107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25 площадь земельного участка 2436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Чапыйлан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Тюлюшович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7F4236" w:rsidRPr="00924F8B" w:rsidRDefault="007F4236" w:rsidP="007F42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17:03:0701019:118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3  площадь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земельного участка 1500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Николай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Оттукпаевич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7F4236" w:rsidRPr="00924F8B" w:rsidRDefault="009C5349" w:rsidP="009C5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17:03:0701019:120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4 площадь земельного участка 777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Мерген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Мандыкпанович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9C5349" w:rsidRPr="00924F8B" w:rsidRDefault="009C5349" w:rsidP="009C5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17:03:0701019:122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6 площадь земельного участка 777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Чимичии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Сапыковна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9C5349" w:rsidRPr="00924F8B" w:rsidRDefault="009C5349" w:rsidP="009C5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17:03:0701019:123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7  площадь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земельного участка 1950 ПНВ 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Кунчун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Евгений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Кууларович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9C5349" w:rsidRPr="00924F8B" w:rsidRDefault="009C5349" w:rsidP="009C5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17:03:0701019:143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, д. 29 площадь земельного участка 1600 собственность.</w:t>
      </w:r>
    </w:p>
    <w:p w:rsidR="009C5349" w:rsidRDefault="009C5349" w:rsidP="009C53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17:03:0701019:148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19 площадь земельного участка 1768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Елизавета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Дарымаевна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5D3437" w:rsidRPr="00924F8B" w:rsidRDefault="005D3437" w:rsidP="005D34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3437">
        <w:rPr>
          <w:rFonts w:ascii="Times New Roman" w:hAnsi="Times New Roman" w:cs="Times New Roman"/>
          <w:sz w:val="24"/>
          <w:szCs w:val="24"/>
        </w:rPr>
        <w:t>17:03:0701019:130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437">
        <w:rPr>
          <w:rFonts w:ascii="Times New Roman" w:hAnsi="Times New Roman" w:cs="Times New Roman"/>
          <w:sz w:val="24"/>
          <w:szCs w:val="24"/>
        </w:rPr>
        <w:t xml:space="preserve">Республика Тыва, р-н.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>, д. 32-1</w:t>
      </w:r>
      <w:r>
        <w:rPr>
          <w:rFonts w:ascii="Times New Roman" w:hAnsi="Times New Roman" w:cs="Times New Roman"/>
          <w:sz w:val="24"/>
          <w:szCs w:val="24"/>
        </w:rPr>
        <w:t xml:space="preserve"> площадь земельного участка 1756 ПНВ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Ондар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Алимаа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Викторовна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5349" w:rsidRPr="00924F8B" w:rsidRDefault="009C5349" w:rsidP="003B00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17:03:0701019:151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Ак-Судак, д. 7 площадь земельного участка 2080 ПНВ </w:t>
      </w:r>
      <w:proofErr w:type="spellStart"/>
      <w:r w:rsidR="003B0092"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3B0092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092" w:rsidRPr="00924F8B">
        <w:rPr>
          <w:rFonts w:ascii="Times New Roman" w:hAnsi="Times New Roman" w:cs="Times New Roman"/>
          <w:sz w:val="24"/>
          <w:szCs w:val="24"/>
        </w:rPr>
        <w:t>Монгун-оол</w:t>
      </w:r>
      <w:proofErr w:type="spellEnd"/>
      <w:r w:rsidR="003B0092"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092" w:rsidRPr="00924F8B">
        <w:rPr>
          <w:rFonts w:ascii="Times New Roman" w:hAnsi="Times New Roman" w:cs="Times New Roman"/>
          <w:sz w:val="24"/>
          <w:szCs w:val="24"/>
        </w:rPr>
        <w:t>Анай-оолович</w:t>
      </w:r>
      <w:proofErr w:type="spellEnd"/>
      <w:r w:rsidR="003B0092" w:rsidRPr="00924F8B">
        <w:rPr>
          <w:rFonts w:ascii="Times New Roman" w:hAnsi="Times New Roman" w:cs="Times New Roman"/>
          <w:sz w:val="24"/>
          <w:szCs w:val="24"/>
        </w:rPr>
        <w:t>.</w:t>
      </w:r>
    </w:p>
    <w:p w:rsidR="003B0092" w:rsidRPr="00924F8B" w:rsidRDefault="003B0092" w:rsidP="003B00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17:03:0701019:179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Ак-Судак, д. 25 площадь земельного </w:t>
      </w:r>
      <w:proofErr w:type="gramStart"/>
      <w:r w:rsidRPr="00924F8B">
        <w:rPr>
          <w:rFonts w:ascii="Times New Roman" w:hAnsi="Times New Roman" w:cs="Times New Roman"/>
          <w:sz w:val="24"/>
          <w:szCs w:val="24"/>
        </w:rPr>
        <w:t>участка  1725</w:t>
      </w:r>
      <w:proofErr w:type="gramEnd"/>
      <w:r w:rsidRPr="00924F8B">
        <w:rPr>
          <w:rFonts w:ascii="Times New Roman" w:hAnsi="Times New Roman" w:cs="Times New Roman"/>
          <w:sz w:val="24"/>
          <w:szCs w:val="24"/>
        </w:rPr>
        <w:t xml:space="preserve">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Ховалыг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Хулер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Дарымаевич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3B0092" w:rsidRPr="00924F8B" w:rsidRDefault="003B0092" w:rsidP="003B00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17:03:0701019:27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27 площадь земельного участка 2064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Чозар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Уран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Монгушовна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3B0092" w:rsidRPr="00924F8B" w:rsidRDefault="003B0092" w:rsidP="003B00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 17:03:0701019:33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33 площадь земельного участка 2046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Чудур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Ламаевна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3B0092" w:rsidRPr="00924F8B" w:rsidRDefault="003B0092" w:rsidP="003B00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17:03:0701019:36, 17:03:0701019:263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35 "а" площадь земельного участка 1341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Билдинмаа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Аяна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Александровна.</w:t>
      </w:r>
    </w:p>
    <w:p w:rsidR="003B0092" w:rsidRPr="00924F8B" w:rsidRDefault="00F32380" w:rsidP="00F323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17:03:0701019:48, 17:03:0701019:216 Республика Тыва,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13 "а" Земельный участок площадь 1768 ПНВ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Бойдуевна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F32380" w:rsidRPr="00924F8B" w:rsidRDefault="00F32380" w:rsidP="00F323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17:03:0701019:50 Республика Тыва, р-н.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, д. 15 площадь земельного участка 5402 ПНВ Кара-Сал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Комбуй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F8B">
        <w:rPr>
          <w:rFonts w:ascii="Times New Roman" w:hAnsi="Times New Roman" w:cs="Times New Roman"/>
          <w:sz w:val="24"/>
          <w:szCs w:val="24"/>
        </w:rPr>
        <w:t>Момуй-оолович</w:t>
      </w:r>
      <w:proofErr w:type="spellEnd"/>
      <w:r w:rsidRPr="00924F8B">
        <w:rPr>
          <w:rFonts w:ascii="Times New Roman" w:hAnsi="Times New Roman" w:cs="Times New Roman"/>
          <w:sz w:val="24"/>
          <w:szCs w:val="24"/>
        </w:rPr>
        <w:t>.</w:t>
      </w:r>
    </w:p>
    <w:p w:rsidR="00F32380" w:rsidRDefault="00F32380" w:rsidP="005D34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4F8B">
        <w:rPr>
          <w:rFonts w:ascii="Times New Roman" w:hAnsi="Times New Roman" w:cs="Times New Roman"/>
          <w:sz w:val="24"/>
          <w:szCs w:val="24"/>
        </w:rPr>
        <w:t xml:space="preserve">17:03:0701019:54, 17:03:0701019:204 </w:t>
      </w:r>
      <w:r w:rsidR="005D3437" w:rsidRPr="005D3437">
        <w:rPr>
          <w:rFonts w:ascii="Times New Roman" w:hAnsi="Times New Roman" w:cs="Times New Roman"/>
          <w:sz w:val="24"/>
          <w:szCs w:val="24"/>
        </w:rPr>
        <w:t xml:space="preserve">Республика Тыва, р-н.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="005D3437" w:rsidRPr="005D3437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="005D3437" w:rsidRPr="005D3437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="005D3437"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Доржу</w:t>
      </w:r>
      <w:proofErr w:type="spellEnd"/>
      <w:r w:rsidR="005D3437" w:rsidRPr="005D3437">
        <w:rPr>
          <w:rFonts w:ascii="Times New Roman" w:hAnsi="Times New Roman" w:cs="Times New Roman"/>
          <w:sz w:val="24"/>
          <w:szCs w:val="24"/>
        </w:rPr>
        <w:t>, д. 29</w:t>
      </w:r>
      <w:r w:rsidR="005D3437">
        <w:rPr>
          <w:rFonts w:ascii="Times New Roman" w:hAnsi="Times New Roman" w:cs="Times New Roman"/>
          <w:sz w:val="24"/>
          <w:szCs w:val="24"/>
        </w:rPr>
        <w:t xml:space="preserve"> площадь земельного участка 2043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Шангыр-оол</w:t>
      </w:r>
      <w:proofErr w:type="spellEnd"/>
      <w:r w:rsidR="005D3437"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Мара</w:t>
      </w:r>
      <w:proofErr w:type="spellEnd"/>
      <w:r w:rsidR="005D3437"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437" w:rsidRPr="005D3437">
        <w:rPr>
          <w:rFonts w:ascii="Times New Roman" w:hAnsi="Times New Roman" w:cs="Times New Roman"/>
          <w:sz w:val="24"/>
          <w:szCs w:val="24"/>
        </w:rPr>
        <w:t>Дарымаевна</w:t>
      </w:r>
      <w:proofErr w:type="spellEnd"/>
      <w:r w:rsidR="005D3437">
        <w:rPr>
          <w:rFonts w:ascii="Times New Roman" w:hAnsi="Times New Roman" w:cs="Times New Roman"/>
          <w:sz w:val="24"/>
          <w:szCs w:val="24"/>
        </w:rPr>
        <w:t>.</w:t>
      </w:r>
    </w:p>
    <w:p w:rsidR="005D3437" w:rsidRDefault="005D3437" w:rsidP="005D34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3437">
        <w:rPr>
          <w:rFonts w:ascii="Times New Roman" w:hAnsi="Times New Roman" w:cs="Times New Roman"/>
          <w:sz w:val="24"/>
          <w:szCs w:val="24"/>
        </w:rPr>
        <w:t>17:03:0701019:61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437">
        <w:rPr>
          <w:rFonts w:ascii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>, д. 19</w:t>
      </w:r>
      <w:r>
        <w:rPr>
          <w:rFonts w:ascii="Times New Roman" w:hAnsi="Times New Roman" w:cs="Times New Roman"/>
          <w:sz w:val="24"/>
          <w:szCs w:val="24"/>
        </w:rPr>
        <w:t xml:space="preserve"> площадь земельного участка </w:t>
      </w:r>
      <w:r w:rsidRPr="005D3437">
        <w:rPr>
          <w:rFonts w:ascii="Times New Roman" w:hAnsi="Times New Roman" w:cs="Times New Roman"/>
          <w:sz w:val="24"/>
          <w:szCs w:val="24"/>
        </w:rPr>
        <w:t>1144</w:t>
      </w:r>
      <w:r>
        <w:rPr>
          <w:rFonts w:ascii="Times New Roman" w:hAnsi="Times New Roman" w:cs="Times New Roman"/>
          <w:sz w:val="24"/>
          <w:szCs w:val="24"/>
        </w:rPr>
        <w:t xml:space="preserve"> ПНВ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Маргыс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Даржааевна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D3437" w:rsidRPr="00924F8B" w:rsidRDefault="005D3437" w:rsidP="003F45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3437">
        <w:rPr>
          <w:rFonts w:ascii="Times New Roman" w:hAnsi="Times New Roman" w:cs="Times New Roman"/>
          <w:sz w:val="24"/>
          <w:szCs w:val="24"/>
        </w:rPr>
        <w:t>17:03:0701019:67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437">
        <w:rPr>
          <w:rFonts w:ascii="Times New Roman" w:hAnsi="Times New Roman" w:cs="Times New Roman"/>
          <w:sz w:val="24"/>
          <w:szCs w:val="24"/>
        </w:rPr>
        <w:t xml:space="preserve">Республика Тыва, р-н.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Дзун-Хемчикский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Бажын-Алаак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Амаа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437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5D3437">
        <w:rPr>
          <w:rFonts w:ascii="Times New Roman" w:hAnsi="Times New Roman" w:cs="Times New Roman"/>
          <w:sz w:val="24"/>
          <w:szCs w:val="24"/>
        </w:rPr>
        <w:t>, д.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437">
        <w:rPr>
          <w:rFonts w:ascii="Times New Roman" w:hAnsi="Times New Roman" w:cs="Times New Roman"/>
          <w:sz w:val="24"/>
          <w:szCs w:val="24"/>
        </w:rPr>
        <w:t>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площадь </w:t>
      </w:r>
      <w:r w:rsidR="003F457C">
        <w:rPr>
          <w:rFonts w:ascii="Times New Roman" w:hAnsi="Times New Roman" w:cs="Times New Roman"/>
          <w:sz w:val="24"/>
          <w:szCs w:val="24"/>
        </w:rPr>
        <w:t xml:space="preserve">3249 ПНВ </w:t>
      </w:r>
      <w:proofErr w:type="spellStart"/>
      <w:r w:rsidR="003F457C" w:rsidRPr="003F457C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3F457C" w:rsidRPr="003F457C">
        <w:rPr>
          <w:rFonts w:ascii="Times New Roman" w:hAnsi="Times New Roman" w:cs="Times New Roman"/>
          <w:sz w:val="24"/>
          <w:szCs w:val="24"/>
        </w:rPr>
        <w:t xml:space="preserve"> Максим Орус-оолович</w:t>
      </w:r>
      <w:r w:rsidR="0040036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A4A76" w:rsidRDefault="00BA4A76">
      <w:pPr>
        <w:rPr>
          <w:rFonts w:ascii="Times New Roman" w:hAnsi="Times New Roman" w:cs="Times New Roman"/>
        </w:rPr>
      </w:pPr>
    </w:p>
    <w:p w:rsidR="000603AE" w:rsidRPr="001F6A81" w:rsidRDefault="000603AE">
      <w:pPr>
        <w:rPr>
          <w:rFonts w:ascii="Times New Roman" w:hAnsi="Times New Roman" w:cs="Times New Roman"/>
        </w:rPr>
      </w:pPr>
    </w:p>
    <w:sectPr w:rsidR="000603AE" w:rsidRPr="001F6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D4A10"/>
    <w:multiLevelType w:val="hybridMultilevel"/>
    <w:tmpl w:val="DE920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C5"/>
    <w:rsid w:val="000603AE"/>
    <w:rsid w:val="001721D3"/>
    <w:rsid w:val="001F6A81"/>
    <w:rsid w:val="003310DA"/>
    <w:rsid w:val="003B0092"/>
    <w:rsid w:val="003F457C"/>
    <w:rsid w:val="0040036D"/>
    <w:rsid w:val="005D3437"/>
    <w:rsid w:val="007F4236"/>
    <w:rsid w:val="00880EC2"/>
    <w:rsid w:val="00924F8B"/>
    <w:rsid w:val="009417DC"/>
    <w:rsid w:val="009C5349"/>
    <w:rsid w:val="00B85EE0"/>
    <w:rsid w:val="00BA4A76"/>
    <w:rsid w:val="00BC49C5"/>
    <w:rsid w:val="00C3674B"/>
    <w:rsid w:val="00D266D2"/>
    <w:rsid w:val="00EF209D"/>
    <w:rsid w:val="00F3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2990C-5DAF-4C1B-A906-625C72E9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7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F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dc:description/>
  <cp:lastModifiedBy>zemelnyi</cp:lastModifiedBy>
  <cp:revision>6</cp:revision>
  <cp:lastPrinted>2022-09-27T03:01:00Z</cp:lastPrinted>
  <dcterms:created xsi:type="dcterms:W3CDTF">2022-09-26T05:03:00Z</dcterms:created>
  <dcterms:modified xsi:type="dcterms:W3CDTF">2022-09-27T08:17:00Z</dcterms:modified>
</cp:coreProperties>
</file>