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6AC" w:rsidRPr="00036C31" w:rsidRDefault="008B0FF7" w:rsidP="008B0F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17:03:0101013:13 Республика </w:t>
      </w:r>
      <w:proofErr w:type="gramStart"/>
      <w:r w:rsidRPr="00036C31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036C31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Нордуп-оол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14 под приусадебный участок площадь 3240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Тумат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Омчур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Дазылбаевна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8B0FF7" w:rsidRPr="00036C31" w:rsidRDefault="008B0FF7" w:rsidP="008B0F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17:03:0101013:24 Республика Тыва, р-н.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Ленина, д. 15 Для ведения личного подсобного хозяйства площадь 1400 собственность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Мерген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Бурулбааевич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8B0FF7" w:rsidRPr="00036C31" w:rsidRDefault="008B0FF7" w:rsidP="008B0F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17:03:0101013:242 Российская Федерация,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Нордуп-оол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, д. 6 Для ведения личного подсобного хозяйства площадь 1480.</w:t>
      </w:r>
    </w:p>
    <w:p w:rsidR="008B0FF7" w:rsidRPr="00036C31" w:rsidRDefault="008B0FF7" w:rsidP="008B0F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17:03:0101013:3 Республика </w:t>
      </w:r>
      <w:proofErr w:type="gramStart"/>
      <w:r w:rsidRPr="00036C31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036C31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Нордуп-оол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4, кв. 1 под приусадебный участок площадь 210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Константин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Байлан-оолович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8B0FF7" w:rsidRPr="00036C31" w:rsidRDefault="008B0FF7" w:rsidP="008B0F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17:03:0101013:31 Республика Тыва, р-н.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, ул. Кызыл-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Чыраа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19 Для ведения личного подсобного хозяйства площадь 939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Хураган-оол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Чулдумович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8B0FF7" w:rsidRPr="00036C31" w:rsidRDefault="008B0FF7" w:rsidP="008B0F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17:03:0101013:39 Республика </w:t>
      </w:r>
      <w:proofErr w:type="gramStart"/>
      <w:r w:rsidRPr="00036C31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036C31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Шаалый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15 под приусадебный участок площадь 1590 ПНВ </w:t>
      </w:r>
      <w:proofErr w:type="spellStart"/>
      <w:r w:rsidR="00D6284E" w:rsidRPr="00036C31">
        <w:rPr>
          <w:rFonts w:ascii="Times New Roman" w:hAnsi="Times New Roman" w:cs="Times New Roman"/>
          <w:sz w:val="24"/>
          <w:szCs w:val="24"/>
        </w:rPr>
        <w:t>Хомушку</w:t>
      </w:r>
      <w:proofErr w:type="spellEnd"/>
      <w:r w:rsidR="00D6284E" w:rsidRPr="00036C31">
        <w:rPr>
          <w:rFonts w:ascii="Times New Roman" w:hAnsi="Times New Roman" w:cs="Times New Roman"/>
          <w:sz w:val="24"/>
          <w:szCs w:val="24"/>
        </w:rPr>
        <w:t xml:space="preserve"> Александр </w:t>
      </w:r>
      <w:proofErr w:type="spellStart"/>
      <w:r w:rsidR="00D6284E" w:rsidRPr="00036C31">
        <w:rPr>
          <w:rFonts w:ascii="Times New Roman" w:hAnsi="Times New Roman" w:cs="Times New Roman"/>
          <w:sz w:val="24"/>
          <w:szCs w:val="24"/>
        </w:rPr>
        <w:t>Семис-оолович</w:t>
      </w:r>
      <w:proofErr w:type="spellEnd"/>
      <w:r w:rsidR="00D6284E" w:rsidRPr="00036C31">
        <w:rPr>
          <w:rFonts w:ascii="Times New Roman" w:hAnsi="Times New Roman" w:cs="Times New Roman"/>
          <w:sz w:val="24"/>
          <w:szCs w:val="24"/>
        </w:rPr>
        <w:t>.</w:t>
      </w:r>
    </w:p>
    <w:p w:rsidR="00D6284E" w:rsidRPr="00036C31" w:rsidRDefault="00D6284E" w:rsidP="00D628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17:03:0101013:53 Республика Тыва, р-н.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Олзей-оол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r w:rsidRPr="00036C31">
        <w:rPr>
          <w:rFonts w:ascii="Times New Roman" w:hAnsi="Times New Roman" w:cs="Times New Roman"/>
          <w:sz w:val="24"/>
          <w:szCs w:val="24"/>
        </w:rPr>
        <w:t xml:space="preserve">д. 20-1 под приусадебный участок площадь 680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Владимир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Дажы-</w:t>
      </w:r>
      <w:bookmarkEnd w:id="0"/>
      <w:r w:rsidRPr="00036C31">
        <w:rPr>
          <w:rFonts w:ascii="Times New Roman" w:hAnsi="Times New Roman" w:cs="Times New Roman"/>
          <w:sz w:val="24"/>
          <w:szCs w:val="24"/>
        </w:rPr>
        <w:t>Хооевич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D6284E" w:rsidRPr="00036C31" w:rsidRDefault="00D6284E" w:rsidP="00D628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17:03:0101013:55 Республика Тыва,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Олзей-оол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 21 под приусадебный участок площадь 600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Кызыл-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Мортукейович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D6284E" w:rsidRPr="00036C31" w:rsidRDefault="00D6284E" w:rsidP="00D628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17:03:0101013:61 Республика Тыва,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М.Дагба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27, кв.2 Для ведения личного подсобного хозяйства площадь 796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Антонина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Базыровна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D6284E" w:rsidRPr="00036C31" w:rsidRDefault="00D6284E" w:rsidP="00D628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17:03:0101014:1 Республика Тыва, р-н.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Олзей-оол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6 под приусадебный участок площадь 2170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Маадыр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Байыртыевич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D6284E" w:rsidRPr="00036C31" w:rsidRDefault="00D6284E" w:rsidP="00D628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17:03:0101014:100 Кадастровый номер ОКС 17:03:0101014:110 Республика Тыва, р-н.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, ул. Кызыл-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Чыраа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13 под приусадебный участок площадь 1516 собственность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Андриян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Часыдыкович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D6284E" w:rsidRPr="00036C31" w:rsidRDefault="00D6284E" w:rsidP="00D628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17:03:0101014:11 Республика Тыва,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Ленина, д. 4, кв. 2 Для ведения личного подсобного хозяйства площадь 922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Урана Серен-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Доржуевна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D6284E" w:rsidRPr="00036C31" w:rsidRDefault="00D6284E" w:rsidP="00C544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17:03:0101014:18 </w:t>
      </w:r>
      <w:r w:rsidR="00C544CC" w:rsidRPr="00036C31">
        <w:rPr>
          <w:rFonts w:ascii="Times New Roman" w:hAnsi="Times New Roman" w:cs="Times New Roman"/>
          <w:sz w:val="24"/>
          <w:szCs w:val="24"/>
        </w:rPr>
        <w:t xml:space="preserve">кадастровый номер ОКС 17:03:0101014:134 Республика Тыва, р-н. </w:t>
      </w:r>
      <w:proofErr w:type="spellStart"/>
      <w:r w:rsidR="00C544CC"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="00C544CC" w:rsidRPr="00036C3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="00C544CC"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="00C544CC" w:rsidRPr="00036C31">
        <w:rPr>
          <w:rFonts w:ascii="Times New Roman" w:hAnsi="Times New Roman" w:cs="Times New Roman"/>
          <w:sz w:val="24"/>
          <w:szCs w:val="24"/>
        </w:rPr>
        <w:t xml:space="preserve">, ул. Ленина, д. 14 Для ведения личного подсобного хозяйства площадь 1587 ПНВ </w:t>
      </w:r>
      <w:proofErr w:type="spellStart"/>
      <w:r w:rsidR="00C544CC" w:rsidRPr="00036C31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C544CC"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44CC" w:rsidRPr="00036C31">
        <w:rPr>
          <w:rFonts w:ascii="Times New Roman" w:hAnsi="Times New Roman" w:cs="Times New Roman"/>
          <w:sz w:val="24"/>
          <w:szCs w:val="24"/>
        </w:rPr>
        <w:t>Мерген</w:t>
      </w:r>
      <w:proofErr w:type="spellEnd"/>
      <w:r w:rsidR="00C544CC"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44CC" w:rsidRPr="00036C31">
        <w:rPr>
          <w:rFonts w:ascii="Times New Roman" w:hAnsi="Times New Roman" w:cs="Times New Roman"/>
          <w:sz w:val="24"/>
          <w:szCs w:val="24"/>
        </w:rPr>
        <w:t>Часкал-оолович</w:t>
      </w:r>
      <w:proofErr w:type="spellEnd"/>
      <w:r w:rsidR="00C544CC" w:rsidRPr="00036C31">
        <w:rPr>
          <w:rFonts w:ascii="Times New Roman" w:hAnsi="Times New Roman" w:cs="Times New Roman"/>
          <w:sz w:val="24"/>
          <w:szCs w:val="24"/>
        </w:rPr>
        <w:t>.</w:t>
      </w:r>
    </w:p>
    <w:p w:rsidR="00C544CC" w:rsidRPr="00036C31" w:rsidRDefault="00874681" w:rsidP="008746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17:03:0101014:2 Республика Тыва,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Олзей-оол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6, кв. 2 под приусадебный участок площадь 700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Лада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Бады-Доржуевна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874681" w:rsidRPr="00036C31" w:rsidRDefault="00874681" w:rsidP="008746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17:03:0101014:22 кадастровый номер ОКС 17:03:0101014:117 Республика Тыва, р-н.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Дудараа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2 Для ведения подсобного сельского хозяйства площадь 2040 собственность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Саяна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Бурулбааевна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874681" w:rsidRPr="00036C31" w:rsidRDefault="00874681" w:rsidP="00B017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17:03:0101014:23 Республика Тыва, р-н.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Дудараа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3-1 под приусадебный участок площадь </w:t>
      </w:r>
      <w:proofErr w:type="gramStart"/>
      <w:r w:rsidR="00B0177A" w:rsidRPr="00036C31">
        <w:rPr>
          <w:rFonts w:ascii="Times New Roman" w:hAnsi="Times New Roman" w:cs="Times New Roman"/>
          <w:sz w:val="24"/>
          <w:szCs w:val="24"/>
        </w:rPr>
        <w:t>1320  ПНВ</w:t>
      </w:r>
      <w:proofErr w:type="gramEnd"/>
      <w:r w:rsidR="00B0177A"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177A" w:rsidRPr="00036C31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="00B0177A"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177A" w:rsidRPr="00036C31">
        <w:rPr>
          <w:rFonts w:ascii="Times New Roman" w:hAnsi="Times New Roman" w:cs="Times New Roman"/>
          <w:sz w:val="24"/>
          <w:szCs w:val="24"/>
        </w:rPr>
        <w:t>Мерген</w:t>
      </w:r>
      <w:proofErr w:type="spellEnd"/>
      <w:r w:rsidR="00B0177A"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177A" w:rsidRPr="00036C31">
        <w:rPr>
          <w:rFonts w:ascii="Times New Roman" w:hAnsi="Times New Roman" w:cs="Times New Roman"/>
          <w:sz w:val="24"/>
          <w:szCs w:val="24"/>
        </w:rPr>
        <w:t>Демчукович</w:t>
      </w:r>
      <w:proofErr w:type="spellEnd"/>
      <w:r w:rsidR="00B0177A" w:rsidRPr="00036C31">
        <w:rPr>
          <w:rFonts w:ascii="Times New Roman" w:hAnsi="Times New Roman" w:cs="Times New Roman"/>
          <w:sz w:val="24"/>
          <w:szCs w:val="24"/>
        </w:rPr>
        <w:t>.</w:t>
      </w:r>
    </w:p>
    <w:p w:rsidR="00B0177A" w:rsidRPr="00036C31" w:rsidRDefault="00B0177A" w:rsidP="00B017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17:03:0101014:24 кадастровый номер ОКС 17:03:0101014:118 Республика Тыва, р-н.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Дудараа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5 под приусадебный участок площадь 550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Роман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Дыртый-оолович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B0177A" w:rsidRPr="00036C31" w:rsidRDefault="00B0177A" w:rsidP="00B017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lastRenderedPageBreak/>
        <w:t xml:space="preserve">17:03:0101014:3 кадастровый номер ОКС 17:03:0101014:162 Республика Тыва, р-н.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Олзей-оол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8 под приусадебный участок площадь 1690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Чаш-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Лопсанович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B0177A" w:rsidRPr="00036C31" w:rsidRDefault="00B0177A" w:rsidP="00B017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17:03:0101014:30 кадастровый номер ОКС 17:03:0101014:120 Республика Тыва,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Дудараа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9 под приусадебный участок площадь 1928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Дорбет-оол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Хапынакович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B0177A" w:rsidRPr="00036C31" w:rsidRDefault="00B0177A" w:rsidP="00B017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17:03:0101014:36 кадастровый номер ОКС 17:03:0101014:220 Республика </w:t>
      </w:r>
      <w:proofErr w:type="gramStart"/>
      <w:r w:rsidRPr="00036C31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036C31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Дудераа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16 Для ведения личного подсобного хозяйства площадь 1805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Константин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Арандюевич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B0177A" w:rsidRPr="00036C31" w:rsidRDefault="00B0177A" w:rsidP="00B017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17:03:0101014:38 кадастровый номер ОКС 17:03:0101014:164 Республика </w:t>
      </w:r>
      <w:proofErr w:type="gramStart"/>
      <w:r w:rsidRPr="00036C31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036C31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Дудераа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15, кв. 2 Для ведения личного подсобного хозяйства площадь 1183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Салбакай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Калдар-ооловна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B0177A" w:rsidRPr="00036C31" w:rsidRDefault="00B0177A" w:rsidP="006F5A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17:03:0101014:43 кадастровый номер ОКС 17:03:0101014:131 Республика Тыва,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Дудараа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19,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2 под приусадебный участок площадь </w:t>
      </w:r>
      <w:r w:rsidR="006F5A62" w:rsidRPr="00036C31">
        <w:rPr>
          <w:rFonts w:ascii="Times New Roman" w:hAnsi="Times New Roman" w:cs="Times New Roman"/>
          <w:sz w:val="24"/>
          <w:szCs w:val="24"/>
        </w:rPr>
        <w:t xml:space="preserve">939 </w:t>
      </w:r>
      <w:proofErr w:type="spellStart"/>
      <w:r w:rsidR="006F5A62" w:rsidRPr="00036C31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="006F5A62"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5A62" w:rsidRPr="00036C31">
        <w:rPr>
          <w:rFonts w:ascii="Times New Roman" w:hAnsi="Times New Roman" w:cs="Times New Roman"/>
          <w:sz w:val="24"/>
          <w:szCs w:val="24"/>
        </w:rPr>
        <w:t>Солун-оол</w:t>
      </w:r>
      <w:proofErr w:type="spellEnd"/>
      <w:r w:rsidR="006F5A62"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5A62" w:rsidRPr="00036C31">
        <w:rPr>
          <w:rFonts w:ascii="Times New Roman" w:hAnsi="Times New Roman" w:cs="Times New Roman"/>
          <w:sz w:val="24"/>
          <w:szCs w:val="24"/>
        </w:rPr>
        <w:t>Дадар-оолович</w:t>
      </w:r>
      <w:proofErr w:type="spellEnd"/>
      <w:r w:rsidR="006F5A62" w:rsidRPr="00036C31">
        <w:rPr>
          <w:rFonts w:ascii="Times New Roman" w:hAnsi="Times New Roman" w:cs="Times New Roman"/>
          <w:sz w:val="24"/>
          <w:szCs w:val="24"/>
        </w:rPr>
        <w:t>.</w:t>
      </w:r>
    </w:p>
    <w:p w:rsidR="006F5A62" w:rsidRPr="00036C31" w:rsidRDefault="006F5A62" w:rsidP="006F5A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17:03:0101014:56 кадастровый номер ОКС 17:03:0101014:154 Республика Тыва,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Олзей-оол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7/1 под приусадебный участок площадь 2110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Алдын-оол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Сусугбейович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6F5A62" w:rsidRPr="00036C31" w:rsidRDefault="006F5A62" w:rsidP="006F5A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17:03:0101014:77 Республика Тыва, р-н.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Самбуу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, д. 13 Для ведения личного подсобного хозяйства площадь 2400 собственность.</w:t>
      </w:r>
    </w:p>
    <w:p w:rsidR="006F5A62" w:rsidRPr="00036C31" w:rsidRDefault="006F5A62" w:rsidP="006F5A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17:03:0101014:85 Республика Тыва, р-н.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Ленина, д. 4-2 под приусадебный участок площадь 922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Уран Кара-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ооловна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6F5A62" w:rsidRPr="00036C31" w:rsidRDefault="006F5A62" w:rsidP="006F5A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17:03:0101014:88 Республика Тыва, р-н.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Самбуу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18 под приусадебный участок площадь 6103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Мерген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Сарыг-оолович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6F5A62" w:rsidRPr="00036C31" w:rsidRDefault="006F5A62" w:rsidP="006F5A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17:03:0101015:15 кадастровый номер ОКС 17:03:0101015:54 Республика Тыва, р-н.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, ул. Кызыл-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Чыраа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1 Для ведения личного подсобного хозяйства площадь 1406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Борис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Сундуй-оолович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6F5A62" w:rsidRPr="00036C31" w:rsidRDefault="006F5A62" w:rsidP="003B27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17:03:0101015:26 Республика </w:t>
      </w:r>
      <w:proofErr w:type="gramStart"/>
      <w:r w:rsidRPr="00036C31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036C31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М.Дагба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15 </w:t>
      </w:r>
      <w:r w:rsidR="003B2731" w:rsidRPr="00036C31">
        <w:rPr>
          <w:rFonts w:ascii="Times New Roman" w:hAnsi="Times New Roman" w:cs="Times New Roman"/>
          <w:sz w:val="24"/>
          <w:szCs w:val="24"/>
        </w:rPr>
        <w:t xml:space="preserve">Для ведения личного подсобного хозяйства площадь 2119 ПНВ </w:t>
      </w:r>
      <w:proofErr w:type="spellStart"/>
      <w:r w:rsidR="003B2731" w:rsidRPr="00036C31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3B2731"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731" w:rsidRPr="00036C31">
        <w:rPr>
          <w:rFonts w:ascii="Times New Roman" w:hAnsi="Times New Roman" w:cs="Times New Roman"/>
          <w:sz w:val="24"/>
          <w:szCs w:val="24"/>
        </w:rPr>
        <w:t>Овун-оол</w:t>
      </w:r>
      <w:proofErr w:type="spellEnd"/>
      <w:r w:rsidR="003B2731"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731" w:rsidRPr="00036C31">
        <w:rPr>
          <w:rFonts w:ascii="Times New Roman" w:hAnsi="Times New Roman" w:cs="Times New Roman"/>
          <w:sz w:val="24"/>
          <w:szCs w:val="24"/>
        </w:rPr>
        <w:t>Чолеевич</w:t>
      </w:r>
      <w:proofErr w:type="spellEnd"/>
      <w:r w:rsidR="003B2731" w:rsidRPr="00036C31">
        <w:rPr>
          <w:rFonts w:ascii="Times New Roman" w:hAnsi="Times New Roman" w:cs="Times New Roman"/>
          <w:sz w:val="24"/>
          <w:szCs w:val="24"/>
        </w:rPr>
        <w:t>.</w:t>
      </w:r>
    </w:p>
    <w:p w:rsidR="003B2731" w:rsidRPr="00036C31" w:rsidRDefault="003B2731" w:rsidP="003B27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17:03:0101015:35 Республика Тыва,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М.Дагба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, д. 6</w:t>
      </w:r>
      <w:proofErr w:type="gramStart"/>
      <w:r w:rsidRPr="00036C31">
        <w:rPr>
          <w:rFonts w:ascii="Times New Roman" w:hAnsi="Times New Roman" w:cs="Times New Roman"/>
          <w:sz w:val="24"/>
          <w:szCs w:val="24"/>
        </w:rPr>
        <w:t>а  под</w:t>
      </w:r>
      <w:proofErr w:type="gramEnd"/>
      <w:r w:rsidRPr="00036C31">
        <w:rPr>
          <w:rFonts w:ascii="Times New Roman" w:hAnsi="Times New Roman" w:cs="Times New Roman"/>
          <w:sz w:val="24"/>
          <w:szCs w:val="24"/>
        </w:rPr>
        <w:t xml:space="preserve"> приусадебный участок площадь 644.</w:t>
      </w:r>
    </w:p>
    <w:p w:rsidR="003B2731" w:rsidRPr="00036C31" w:rsidRDefault="003B2731" w:rsidP="003B27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17:03:0101015:40 Республика Тыва, р-н.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Ленина, д. 8-1 Для ведения личного подсобного хозяйства площадь 797 ПНВ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Григорий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Бапыкович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.</w:t>
      </w:r>
    </w:p>
    <w:p w:rsidR="003B2731" w:rsidRPr="00036C31" w:rsidRDefault="003B2731" w:rsidP="003B27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17:03:0101015:7 Республика </w:t>
      </w:r>
      <w:proofErr w:type="gramStart"/>
      <w:r w:rsidRPr="00036C31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036C31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М.Сундуй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>, д. 1 Для ведения личного подсобного хозяйства площадь 899.</w:t>
      </w:r>
    </w:p>
    <w:p w:rsidR="003B2731" w:rsidRPr="00036C31" w:rsidRDefault="003B2731" w:rsidP="00C761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6C31">
        <w:rPr>
          <w:rFonts w:ascii="Times New Roman" w:hAnsi="Times New Roman" w:cs="Times New Roman"/>
          <w:sz w:val="24"/>
          <w:szCs w:val="24"/>
        </w:rPr>
        <w:t xml:space="preserve">17:03:0101015:9 Республика </w:t>
      </w:r>
      <w:proofErr w:type="gramStart"/>
      <w:r w:rsidRPr="00036C31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036C31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Ийме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036C31">
        <w:rPr>
          <w:rFonts w:ascii="Times New Roman" w:hAnsi="Times New Roman" w:cs="Times New Roman"/>
          <w:sz w:val="24"/>
          <w:szCs w:val="24"/>
        </w:rPr>
        <w:t>М.Сундуй</w:t>
      </w:r>
      <w:proofErr w:type="spellEnd"/>
      <w:r w:rsidRPr="00036C31">
        <w:rPr>
          <w:rFonts w:ascii="Times New Roman" w:hAnsi="Times New Roman" w:cs="Times New Roman"/>
          <w:sz w:val="24"/>
          <w:szCs w:val="24"/>
        </w:rPr>
        <w:t xml:space="preserve">, д. 19 </w:t>
      </w:r>
      <w:r w:rsidR="00C761B4" w:rsidRPr="00036C31">
        <w:rPr>
          <w:rFonts w:ascii="Times New Roman" w:hAnsi="Times New Roman" w:cs="Times New Roman"/>
          <w:sz w:val="24"/>
          <w:szCs w:val="24"/>
        </w:rPr>
        <w:t xml:space="preserve">под приусадебный участок площадь 5934 ПНВ </w:t>
      </w:r>
      <w:proofErr w:type="spellStart"/>
      <w:r w:rsidR="00C761B4" w:rsidRPr="00036C31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="00C761B4"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1B4" w:rsidRPr="00036C31">
        <w:rPr>
          <w:rFonts w:ascii="Times New Roman" w:hAnsi="Times New Roman" w:cs="Times New Roman"/>
          <w:sz w:val="24"/>
          <w:szCs w:val="24"/>
        </w:rPr>
        <w:t>Манзыр-оол</w:t>
      </w:r>
      <w:proofErr w:type="spellEnd"/>
      <w:r w:rsidR="00C761B4" w:rsidRPr="00036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1B4" w:rsidRPr="00036C31">
        <w:rPr>
          <w:rFonts w:ascii="Times New Roman" w:hAnsi="Times New Roman" w:cs="Times New Roman"/>
          <w:sz w:val="24"/>
          <w:szCs w:val="24"/>
        </w:rPr>
        <w:t>Буружааевич</w:t>
      </w:r>
      <w:proofErr w:type="spellEnd"/>
      <w:r w:rsidR="00C761B4" w:rsidRPr="00036C31">
        <w:rPr>
          <w:rFonts w:ascii="Times New Roman" w:hAnsi="Times New Roman" w:cs="Times New Roman"/>
          <w:sz w:val="24"/>
          <w:szCs w:val="24"/>
        </w:rPr>
        <w:t>.</w:t>
      </w:r>
    </w:p>
    <w:sectPr w:rsidR="003B2731" w:rsidRPr="00036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006131"/>
    <w:multiLevelType w:val="hybridMultilevel"/>
    <w:tmpl w:val="4B926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680"/>
    <w:rsid w:val="00036C31"/>
    <w:rsid w:val="003B2731"/>
    <w:rsid w:val="005A3A47"/>
    <w:rsid w:val="006F5A62"/>
    <w:rsid w:val="00874681"/>
    <w:rsid w:val="008B0FF7"/>
    <w:rsid w:val="008F06AC"/>
    <w:rsid w:val="00B0177A"/>
    <w:rsid w:val="00C544CC"/>
    <w:rsid w:val="00C761B4"/>
    <w:rsid w:val="00C82680"/>
    <w:rsid w:val="00D6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56D047-6A1F-4818-819B-61C298A6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7</cp:revision>
  <dcterms:created xsi:type="dcterms:W3CDTF">2022-10-05T04:15:00Z</dcterms:created>
  <dcterms:modified xsi:type="dcterms:W3CDTF">2022-10-06T02:37:00Z</dcterms:modified>
</cp:coreProperties>
</file>