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E51" w:rsidRPr="00BB263E" w:rsidRDefault="00F75BB3" w:rsidP="00F75B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17:03:1101001:110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14 Для ведения личного подсобного хозяйства площадь 1999 собственность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Донгак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Вера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Чалбаковна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F75BB3" w:rsidRPr="00BB263E" w:rsidRDefault="00F75BB3" w:rsidP="00F75B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17:03:1101001:12 Республика </w:t>
      </w:r>
      <w:proofErr w:type="gramStart"/>
      <w:r w:rsidRPr="00BB263E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BB263E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Чола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23  Для ведения личного подсобного хозяйства площадь 1745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Орлан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Дандар-оолович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F75BB3" w:rsidRPr="00BB263E" w:rsidRDefault="00F75BB3" w:rsidP="00F75B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17:03:1101001:15 Республика </w:t>
      </w:r>
      <w:proofErr w:type="gramStart"/>
      <w:r w:rsidRPr="00BB263E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BB263E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Чола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16 Для ведения личного подсобного хозяйства площадь 3039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Шолбан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Конгар-оолович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F75BB3" w:rsidRPr="00BB263E" w:rsidRDefault="00F75BB3" w:rsidP="00F75B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17:03:1101001:20 Республика </w:t>
      </w:r>
      <w:proofErr w:type="gramStart"/>
      <w:r w:rsidRPr="00BB263E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BB263E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Чола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21 приусадебный участок площадь 1500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Тюлюш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Конгар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Тарыпаевич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F75BB3" w:rsidRPr="00BB263E" w:rsidRDefault="00F75BB3" w:rsidP="00F75B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17:03:1101001:26 Республика Тыва,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Чола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1 Для ведения личного подсобного хозяйства площадь 2506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Виктор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Серээевич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F75BB3" w:rsidRPr="00BB263E" w:rsidRDefault="00F75BB3" w:rsidP="00F75B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17:03:1101001:27 Республика </w:t>
      </w:r>
      <w:proofErr w:type="gramStart"/>
      <w:r w:rsidRPr="00BB263E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BB263E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Чола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24, кв. 2 Для ведения личного подсобного хозяйства площадь 745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Тимур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Сангыр-оолович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F75BB3" w:rsidRPr="00BB263E" w:rsidRDefault="00F75BB3" w:rsidP="00F75B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17:03:1101001:29 Республика </w:t>
      </w:r>
      <w:proofErr w:type="gramStart"/>
      <w:r w:rsidRPr="00BB263E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BB263E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Чола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5 под приусадебный участок площадь 2634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Чудурукпай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Дуктуг-ооловна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F75BB3" w:rsidRPr="00BB263E" w:rsidRDefault="00F75BB3" w:rsidP="00F75B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17:03:1101001:3 Республика </w:t>
      </w:r>
      <w:proofErr w:type="gramStart"/>
      <w:r w:rsidRPr="00BB263E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BB263E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Чола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8 под приусадебный участок площадь 1453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Демир-оол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Очурович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F75BB3" w:rsidRPr="00BB263E" w:rsidRDefault="00F75BB3" w:rsidP="00674A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17:03:1101001:38 Республика </w:t>
      </w:r>
      <w:proofErr w:type="gramStart"/>
      <w:r w:rsidRPr="00BB263E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BB263E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Чола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24 </w:t>
      </w:r>
      <w:r w:rsidR="00674A4D" w:rsidRPr="00BB263E">
        <w:rPr>
          <w:rFonts w:ascii="Times New Roman" w:hAnsi="Times New Roman" w:cs="Times New Roman"/>
          <w:sz w:val="24"/>
          <w:szCs w:val="24"/>
        </w:rPr>
        <w:t xml:space="preserve"> под приусадебный участок площадь 2907 ПНВ </w:t>
      </w:r>
      <w:proofErr w:type="spellStart"/>
      <w:r w:rsidR="00674A4D"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="00674A4D" w:rsidRPr="00BB263E">
        <w:rPr>
          <w:rFonts w:ascii="Times New Roman" w:hAnsi="Times New Roman" w:cs="Times New Roman"/>
          <w:sz w:val="24"/>
          <w:szCs w:val="24"/>
        </w:rPr>
        <w:t xml:space="preserve"> Кок </w:t>
      </w:r>
      <w:proofErr w:type="spellStart"/>
      <w:r w:rsidR="00674A4D" w:rsidRPr="00BB263E">
        <w:rPr>
          <w:rFonts w:ascii="Times New Roman" w:hAnsi="Times New Roman" w:cs="Times New Roman"/>
          <w:sz w:val="24"/>
          <w:szCs w:val="24"/>
        </w:rPr>
        <w:t>Сурунмеевна</w:t>
      </w:r>
      <w:proofErr w:type="spellEnd"/>
      <w:r w:rsidR="00674A4D" w:rsidRPr="00BB263E">
        <w:rPr>
          <w:rFonts w:ascii="Times New Roman" w:hAnsi="Times New Roman" w:cs="Times New Roman"/>
          <w:sz w:val="24"/>
          <w:szCs w:val="24"/>
        </w:rPr>
        <w:t>.</w:t>
      </w:r>
    </w:p>
    <w:p w:rsidR="00674A4D" w:rsidRPr="00BB263E" w:rsidRDefault="00674A4D" w:rsidP="00674A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17:03:1101001:39 Республика </w:t>
      </w:r>
      <w:proofErr w:type="gramStart"/>
      <w:r w:rsidRPr="00BB263E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BB263E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Чола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2 под приусадебный участок площадь 2001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Хомушку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Какпаксыг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Чаштай-ооловна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674A4D" w:rsidRPr="00BB263E" w:rsidRDefault="00674A4D" w:rsidP="00674A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17:03:1101001:42 Республика </w:t>
      </w:r>
      <w:proofErr w:type="gramStart"/>
      <w:r w:rsidRPr="00BB263E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BB263E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Чола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22а  под приусадебный участок площадь 4122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Юрий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Борбакович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674A4D" w:rsidRPr="00BB263E" w:rsidRDefault="00674A4D" w:rsidP="00674A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17:03:1101001:43 Республика </w:t>
      </w:r>
      <w:proofErr w:type="gramStart"/>
      <w:r w:rsidRPr="00BB263E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BB263E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Чола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, д. 33 под промышленные предприятия площадь 100 Постоянное (бессрочное) пользование.</w:t>
      </w:r>
    </w:p>
    <w:p w:rsidR="00674A4D" w:rsidRPr="00BB263E" w:rsidRDefault="00674A4D" w:rsidP="00674A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17:03:1101001:44 Республика </w:t>
      </w:r>
      <w:proofErr w:type="gramStart"/>
      <w:r w:rsidRPr="00BB263E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BB263E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Чола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, д. 31 под торговую точку площадь 100 ПНВ Постоянное (бессрочное) пользование.</w:t>
      </w:r>
    </w:p>
    <w:p w:rsidR="00674A4D" w:rsidRPr="00BB263E" w:rsidRDefault="00674A4D" w:rsidP="00674A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17:03:1101001:46 Республика </w:t>
      </w:r>
      <w:proofErr w:type="gramStart"/>
      <w:r w:rsidRPr="00BB263E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BB263E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Чола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, д. 37 под объекты общего пользования площадь 840 Постоянное (бессрочное) пользование.</w:t>
      </w:r>
    </w:p>
    <w:p w:rsidR="00674A4D" w:rsidRPr="00BB263E" w:rsidRDefault="00F0315D" w:rsidP="00F031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17:03:1101001:51 Республика </w:t>
      </w:r>
      <w:proofErr w:type="gramStart"/>
      <w:r w:rsidRPr="00BB263E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BB263E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Ийистерлиг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28 под приусадебный участок площадь 2766 ПНВ  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Мададыр-оол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Кончукович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F0315D" w:rsidRPr="00BB263E" w:rsidRDefault="00F0315D" w:rsidP="00F031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17:03:1101001:55 Республика </w:t>
      </w:r>
      <w:proofErr w:type="gramStart"/>
      <w:r w:rsidRPr="00BB263E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BB263E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Ийистерлиг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36  под приусадебный участок площадь 1630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Валерий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Хавакчапович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F0315D" w:rsidRPr="00BB263E" w:rsidRDefault="00F0315D" w:rsidP="00F031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lastRenderedPageBreak/>
        <w:t xml:space="preserve">17:03:1101001:59 Республика Тыва,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Ийистерлиг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36, кв. 1 под приусадебный участок площадь 315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Донгак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Агар-оол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Агбаанович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F0315D" w:rsidRPr="00BB263E" w:rsidRDefault="00F0315D" w:rsidP="00F031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17:03:1101001:60 Республика </w:t>
      </w:r>
      <w:proofErr w:type="gramStart"/>
      <w:r w:rsidRPr="00BB263E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BB263E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Ийистерлиг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34 под приусадебный участок площадь 738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Кок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Сурунмеевна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F0315D" w:rsidRPr="00BB263E" w:rsidRDefault="00F0315D" w:rsidP="00F031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17:03:1101001:9 Республика </w:t>
      </w:r>
      <w:proofErr w:type="gramStart"/>
      <w:r w:rsidRPr="00BB263E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BB263E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Ийистерлиг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12 под приусадебный участок площадь 2476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Бадыраа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Евгений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Хертекович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F0315D" w:rsidRPr="00BB263E" w:rsidRDefault="00F0315D" w:rsidP="00F031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17:03:1101002:14 Республика Тыва,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Чола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53 Для размещения объектов дошкольного, начального, общего и среднего (полного) общего </w:t>
      </w:r>
      <w:proofErr w:type="gramStart"/>
      <w:r w:rsidRPr="00BB263E">
        <w:rPr>
          <w:rFonts w:ascii="Times New Roman" w:hAnsi="Times New Roman" w:cs="Times New Roman"/>
          <w:sz w:val="24"/>
          <w:szCs w:val="24"/>
        </w:rPr>
        <w:t>образования  площадь</w:t>
      </w:r>
      <w:proofErr w:type="gramEnd"/>
      <w:r w:rsidRPr="00BB263E">
        <w:rPr>
          <w:rFonts w:ascii="Times New Roman" w:hAnsi="Times New Roman" w:cs="Times New Roman"/>
          <w:sz w:val="24"/>
          <w:szCs w:val="24"/>
        </w:rPr>
        <w:t xml:space="preserve"> 150 Постоянное (бессрочное) пользование.</w:t>
      </w:r>
    </w:p>
    <w:p w:rsidR="00F0315D" w:rsidRPr="00BB263E" w:rsidRDefault="00F0315D" w:rsidP="00F031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17:03:1101002:19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Чола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, д. б\н для сельскохозяйственного производства площадь 2910 Постоянное (бессрочное) пользование.</w:t>
      </w:r>
    </w:p>
    <w:p w:rsidR="00F0315D" w:rsidRPr="00BB263E" w:rsidRDefault="00F0315D" w:rsidP="00926F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17:03:1101002:23 кадастр номер ОКС 17:03:1101002:23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Ийистерлиг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27 под приусадебный участок площадь 1726 ПНВ </w:t>
      </w:r>
      <w:proofErr w:type="spellStart"/>
      <w:r w:rsidR="00926F28" w:rsidRPr="00BB263E">
        <w:rPr>
          <w:rFonts w:ascii="Times New Roman" w:hAnsi="Times New Roman" w:cs="Times New Roman"/>
          <w:sz w:val="24"/>
          <w:szCs w:val="24"/>
        </w:rPr>
        <w:t>Донгак</w:t>
      </w:r>
      <w:proofErr w:type="spellEnd"/>
      <w:r w:rsidR="00926F28" w:rsidRPr="00BB263E">
        <w:rPr>
          <w:rFonts w:ascii="Times New Roman" w:hAnsi="Times New Roman" w:cs="Times New Roman"/>
          <w:sz w:val="24"/>
          <w:szCs w:val="24"/>
        </w:rPr>
        <w:t xml:space="preserve"> Орлан </w:t>
      </w:r>
      <w:proofErr w:type="spellStart"/>
      <w:r w:rsidR="00926F28" w:rsidRPr="00BB263E">
        <w:rPr>
          <w:rFonts w:ascii="Times New Roman" w:hAnsi="Times New Roman" w:cs="Times New Roman"/>
          <w:sz w:val="24"/>
          <w:szCs w:val="24"/>
        </w:rPr>
        <w:t>Кунзекович</w:t>
      </w:r>
      <w:proofErr w:type="spellEnd"/>
      <w:r w:rsidR="00926F28" w:rsidRPr="00BB263E">
        <w:rPr>
          <w:rFonts w:ascii="Times New Roman" w:hAnsi="Times New Roman" w:cs="Times New Roman"/>
          <w:sz w:val="24"/>
          <w:szCs w:val="24"/>
        </w:rPr>
        <w:t>.</w:t>
      </w:r>
    </w:p>
    <w:p w:rsidR="00926F28" w:rsidRPr="00BB263E" w:rsidRDefault="00926F28" w:rsidP="00926F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17:03:1101002:24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Ийистерлиг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б\н под приусадебный участок площадь 726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Саая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Адар-оол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Доржуевич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926F28" w:rsidRPr="00BB263E" w:rsidRDefault="00926F28" w:rsidP="00926F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17:03:1101002:27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Чола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/ под приусадебный участок площадь 1100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Донгак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Эртине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Кожай-оолович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926F28" w:rsidRPr="00BB263E" w:rsidRDefault="00926F28" w:rsidP="008130E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17:03:1101002:30 Республика Тыва,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Чола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, д. 51 Школа-Интернат площадь 10500</w:t>
      </w:r>
      <w:r w:rsidR="008130EA" w:rsidRPr="00BB263E">
        <w:rPr>
          <w:rFonts w:ascii="Times New Roman" w:hAnsi="Times New Roman" w:cs="Times New Roman"/>
          <w:sz w:val="24"/>
          <w:szCs w:val="24"/>
        </w:rPr>
        <w:t xml:space="preserve"> Постоянное (бессрочное) пользование.</w:t>
      </w:r>
    </w:p>
    <w:p w:rsidR="008130EA" w:rsidRPr="00BB263E" w:rsidRDefault="008130EA" w:rsidP="008130E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17:03:1101002:32 Республика Тыва,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Чола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, д. 55 Для размещения объектов общественного питания столовая площадь 120 постоянное бессрочное пользование.</w:t>
      </w:r>
    </w:p>
    <w:p w:rsidR="008130EA" w:rsidRPr="00BB263E" w:rsidRDefault="008130EA" w:rsidP="008130E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17:03:1101002:34 кадастр номер ОКС 17:03:1101002:57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Чола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, д. 66 Для объектов жилой застройки площадь 1014 собственность.</w:t>
      </w:r>
    </w:p>
    <w:p w:rsidR="008130EA" w:rsidRPr="00BB263E" w:rsidRDefault="008130EA" w:rsidP="008130E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17:03:1101003:1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Чола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1 под приусадебный участок площадь 400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Рада Кожан-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ооловна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8130EA" w:rsidRPr="00BB263E" w:rsidRDefault="008130EA" w:rsidP="008130E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17:03:1101003:12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14 под приусадебный участок площадь 600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Торунмай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Кок-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Хунаевич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8130EA" w:rsidRPr="00BB263E" w:rsidRDefault="008130EA" w:rsidP="001E04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17:03:1101003:15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31 под приусадебный участок </w:t>
      </w:r>
      <w:r w:rsidR="001E0410" w:rsidRPr="00BB263E">
        <w:rPr>
          <w:rFonts w:ascii="Times New Roman" w:hAnsi="Times New Roman" w:cs="Times New Roman"/>
          <w:sz w:val="24"/>
          <w:szCs w:val="24"/>
        </w:rPr>
        <w:t xml:space="preserve">площадь 2394 ПНВ </w:t>
      </w:r>
      <w:proofErr w:type="spellStart"/>
      <w:r w:rsidR="001E0410" w:rsidRPr="00BB263E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="001E0410" w:rsidRPr="00BB263E">
        <w:rPr>
          <w:rFonts w:ascii="Times New Roman" w:hAnsi="Times New Roman" w:cs="Times New Roman"/>
          <w:sz w:val="24"/>
          <w:szCs w:val="24"/>
        </w:rPr>
        <w:t xml:space="preserve"> Кан-</w:t>
      </w:r>
      <w:proofErr w:type="spellStart"/>
      <w:r w:rsidR="001E0410" w:rsidRPr="00BB263E">
        <w:rPr>
          <w:rFonts w:ascii="Times New Roman" w:hAnsi="Times New Roman" w:cs="Times New Roman"/>
          <w:sz w:val="24"/>
          <w:szCs w:val="24"/>
        </w:rPr>
        <w:t>оол</w:t>
      </w:r>
      <w:proofErr w:type="spellEnd"/>
      <w:r w:rsidR="001E0410"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410" w:rsidRPr="00BB263E">
        <w:rPr>
          <w:rFonts w:ascii="Times New Roman" w:hAnsi="Times New Roman" w:cs="Times New Roman"/>
          <w:sz w:val="24"/>
          <w:szCs w:val="24"/>
        </w:rPr>
        <w:t>Докпакович</w:t>
      </w:r>
      <w:proofErr w:type="spellEnd"/>
      <w:r w:rsidR="001E0410" w:rsidRPr="00BB263E">
        <w:rPr>
          <w:rFonts w:ascii="Times New Roman" w:hAnsi="Times New Roman" w:cs="Times New Roman"/>
          <w:sz w:val="24"/>
          <w:szCs w:val="24"/>
        </w:rPr>
        <w:t>.</w:t>
      </w:r>
    </w:p>
    <w:p w:rsidR="001E0410" w:rsidRPr="00BB263E" w:rsidRDefault="001E0410" w:rsidP="001E04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17:03:1101003:17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15 под приусадебный участок площадь 5126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Донгак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Норбу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Дамбааданович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1E0410" w:rsidRPr="00BB263E" w:rsidRDefault="001E0410" w:rsidP="001E04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lastRenderedPageBreak/>
        <w:t xml:space="preserve">17:03:1101003:22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29 под приусадебный участок площадь 1058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Сарыглар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Чечекмаа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Сотпаевна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1E0410" w:rsidRPr="00BB263E" w:rsidRDefault="001E0410" w:rsidP="001E04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17:03:1101003:23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31 под приусадебный участок площадь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Чылбак-оол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Сайын-Хааевич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1E0410" w:rsidRPr="00BB263E" w:rsidRDefault="001E0410" w:rsidP="001E04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17:03:1101003:24 Республика Тыва,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12 под приусадебный участок площадь 600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Владимир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Хопун-оолович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1E0410" w:rsidRPr="00BB263E" w:rsidRDefault="001E0410" w:rsidP="001E04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17:03:1101003:25 Республика Тыва,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10 "А под приусадебный участок площадь 856 ПНВ Кара-Сал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Бичии-кыс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Баяновна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1E0410" w:rsidRPr="00BB263E" w:rsidRDefault="001E0410" w:rsidP="001E04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17:03:1101003:28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5 под приусадебный участок площадь 4814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Донгак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Седен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Дембирелович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1E0410" w:rsidRPr="00BB263E" w:rsidRDefault="001E0410" w:rsidP="009A61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17:03:1101003:29 кадастр номер ОКС 17:03:0000000:103 </w:t>
      </w:r>
      <w:r w:rsidR="009A61F3" w:rsidRPr="00BB263E">
        <w:rPr>
          <w:rFonts w:ascii="Times New Roman" w:hAnsi="Times New Roman" w:cs="Times New Roman"/>
          <w:sz w:val="24"/>
          <w:szCs w:val="24"/>
        </w:rPr>
        <w:t xml:space="preserve">Республика Тыва, р-н. </w:t>
      </w:r>
      <w:proofErr w:type="spellStart"/>
      <w:r w:rsidR="009A61F3"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="009A61F3"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="009A61F3"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="009A61F3"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9A61F3" w:rsidRPr="00BB263E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="009A61F3" w:rsidRPr="00BB263E">
        <w:rPr>
          <w:rFonts w:ascii="Times New Roman" w:hAnsi="Times New Roman" w:cs="Times New Roman"/>
          <w:sz w:val="24"/>
          <w:szCs w:val="24"/>
        </w:rPr>
        <w:t xml:space="preserve">, д. 36 Для ведения личного подсобного хозяйства площадь 833 ПНВ </w:t>
      </w:r>
      <w:proofErr w:type="spellStart"/>
      <w:r w:rsidR="009A61F3"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="009A61F3" w:rsidRPr="00BB263E">
        <w:rPr>
          <w:rFonts w:ascii="Times New Roman" w:hAnsi="Times New Roman" w:cs="Times New Roman"/>
          <w:sz w:val="24"/>
          <w:szCs w:val="24"/>
        </w:rPr>
        <w:t xml:space="preserve"> Никита </w:t>
      </w:r>
      <w:proofErr w:type="spellStart"/>
      <w:r w:rsidR="009A61F3" w:rsidRPr="00BB263E">
        <w:rPr>
          <w:rFonts w:ascii="Times New Roman" w:hAnsi="Times New Roman" w:cs="Times New Roman"/>
          <w:sz w:val="24"/>
          <w:szCs w:val="24"/>
        </w:rPr>
        <w:t>Суртаал-оолович</w:t>
      </w:r>
      <w:proofErr w:type="spellEnd"/>
      <w:r w:rsidR="009A61F3" w:rsidRPr="00BB263E">
        <w:rPr>
          <w:rFonts w:ascii="Times New Roman" w:hAnsi="Times New Roman" w:cs="Times New Roman"/>
          <w:sz w:val="24"/>
          <w:szCs w:val="24"/>
        </w:rPr>
        <w:t>.</w:t>
      </w:r>
    </w:p>
    <w:p w:rsidR="009A61F3" w:rsidRPr="00BB263E" w:rsidRDefault="009A61F3" w:rsidP="009A61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17:03:1101003:31 кадастр номер ОКС 17:03:1101003:59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Ийистерлиг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5 Для ведения личного подсобного хозяйства площадь 1811 собственность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Хомушку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Эрес-оол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Бадышович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9A61F3" w:rsidRPr="00BB263E" w:rsidRDefault="009A61F3" w:rsidP="009A61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17:03:1101003:34 Республика </w:t>
      </w:r>
      <w:proofErr w:type="gramStart"/>
      <w:r w:rsidRPr="00BB263E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BB263E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Ийистерлиг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1  Для ведения личного подсобного хозяйства площадь 2196 собственность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Ольга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Лопсан-Доржуевна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9A61F3" w:rsidRPr="00BB263E" w:rsidRDefault="009A61F3" w:rsidP="009A61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17:03:1101003:36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Ийистерлиг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3 Для ведения личного подсобного хозяйства площадь 2373 собственность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Сулико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Шомаевна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9A61F3" w:rsidRPr="00BB263E" w:rsidRDefault="009A61F3" w:rsidP="009A61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17:03:1101003:4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Ийистерлиг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, д. 19 под приусадебный участок площадь 736 ПНВ Кара-Сал Юрий Ак-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оолович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9A61F3" w:rsidRPr="00BB263E" w:rsidRDefault="0059344C" w:rsidP="005934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17:03:1101003:7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Ийистерлиг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23 под приусадебный участок площадь 492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Ховалыг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Вячеслав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Деспилдейович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59344C" w:rsidRPr="00BB263E" w:rsidRDefault="0059344C" w:rsidP="005934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17:03:1101003:8 Республика Тыва,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Ийистерлиг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25 "Б" под приусадебный участок площадь 1004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Хавакчап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Лопсан-Доржуевич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59344C" w:rsidRPr="00BB263E" w:rsidRDefault="0059344C" w:rsidP="005934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17:03:1101004:10 Республика Тыва,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38 под приусадебный участок площадь 1440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Ундун-оол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Хирбээевич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59344C" w:rsidRPr="00BB263E" w:rsidRDefault="0059344C" w:rsidP="005934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17:03:1101004:11 Республика Тыва,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26 под приусадебный </w:t>
      </w:r>
      <w:proofErr w:type="gramStart"/>
      <w:r w:rsidRPr="00BB263E">
        <w:rPr>
          <w:rFonts w:ascii="Times New Roman" w:hAnsi="Times New Roman" w:cs="Times New Roman"/>
          <w:sz w:val="24"/>
          <w:szCs w:val="24"/>
        </w:rPr>
        <w:t>участок  площадь</w:t>
      </w:r>
      <w:proofErr w:type="gramEnd"/>
      <w:r w:rsidRPr="00BB263E">
        <w:rPr>
          <w:rFonts w:ascii="Times New Roman" w:hAnsi="Times New Roman" w:cs="Times New Roman"/>
          <w:sz w:val="24"/>
          <w:szCs w:val="24"/>
        </w:rPr>
        <w:t xml:space="preserve"> 868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Сарыглар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Яков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Чоодарович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59344C" w:rsidRPr="00BB263E" w:rsidRDefault="0059344C" w:rsidP="00F932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17:03:1101004:12 Республика Тыва,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, д. 30, кв. 2</w:t>
      </w:r>
      <w:r w:rsidR="00F932B2" w:rsidRPr="00BB263E">
        <w:rPr>
          <w:rFonts w:ascii="Times New Roman" w:hAnsi="Times New Roman" w:cs="Times New Roman"/>
          <w:sz w:val="24"/>
          <w:szCs w:val="24"/>
        </w:rPr>
        <w:t xml:space="preserve"> под приусадебный участок площадь 256 Кара-Сал </w:t>
      </w:r>
      <w:proofErr w:type="spellStart"/>
      <w:r w:rsidR="00F932B2" w:rsidRPr="00BB263E">
        <w:rPr>
          <w:rFonts w:ascii="Times New Roman" w:hAnsi="Times New Roman" w:cs="Times New Roman"/>
          <w:sz w:val="24"/>
          <w:szCs w:val="24"/>
        </w:rPr>
        <w:t>Бичии-кыс</w:t>
      </w:r>
      <w:proofErr w:type="spellEnd"/>
      <w:r w:rsidR="00F932B2"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2B2" w:rsidRPr="00BB263E">
        <w:rPr>
          <w:rFonts w:ascii="Times New Roman" w:hAnsi="Times New Roman" w:cs="Times New Roman"/>
          <w:sz w:val="24"/>
          <w:szCs w:val="24"/>
        </w:rPr>
        <w:t>Баяновна</w:t>
      </w:r>
      <w:proofErr w:type="spellEnd"/>
      <w:r w:rsidR="00F932B2" w:rsidRPr="00BB263E">
        <w:rPr>
          <w:rFonts w:ascii="Times New Roman" w:hAnsi="Times New Roman" w:cs="Times New Roman"/>
          <w:sz w:val="24"/>
          <w:szCs w:val="24"/>
        </w:rPr>
        <w:t>.</w:t>
      </w:r>
    </w:p>
    <w:p w:rsidR="00F932B2" w:rsidRPr="00BB263E" w:rsidRDefault="00F932B2" w:rsidP="00F932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17:03:1101004:13 Республика Тыва,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30, кв. 4 под приусадебный участок площадь 256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Иргит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Калгакпан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Саспыйович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F932B2" w:rsidRPr="00BB263E" w:rsidRDefault="00F932B2" w:rsidP="00F932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lastRenderedPageBreak/>
        <w:t xml:space="preserve">17:03:1101004:14 Республика Тыва,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30, кв. 1 под приусадебный участок площадь 746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Александр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Адыг-оолович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F932B2" w:rsidRPr="00BB263E" w:rsidRDefault="00F932B2" w:rsidP="00F932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17:03:1101004:15 Республика Тыва,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24 под приусадебный участок площадь 2380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Анатолий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Улдуй-оолович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F932B2" w:rsidRPr="00BB263E" w:rsidRDefault="00F932B2" w:rsidP="00F932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17:03:1101004:17 Республика Тыва,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39 под приусадебный участок площадь 892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Байындак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Адамаа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Хирбээевна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F932B2" w:rsidRPr="00BB263E" w:rsidRDefault="00F932B2" w:rsidP="00F932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17:03:1101004:18 Республика Тыва,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30, кв. 3 под приусадебный участок площадь 256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Галина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Бойдуевна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F932B2" w:rsidRPr="00BB263E" w:rsidRDefault="00F932B2" w:rsidP="00445C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17:03:1101004:2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б\н под объекты культурно-бытового назначения площадь </w:t>
      </w:r>
      <w:r w:rsidR="00445C24" w:rsidRPr="00BB263E">
        <w:rPr>
          <w:rFonts w:ascii="Times New Roman" w:hAnsi="Times New Roman" w:cs="Times New Roman"/>
          <w:sz w:val="24"/>
          <w:szCs w:val="24"/>
        </w:rPr>
        <w:t>Постоянное (бессрочное) пользование.</w:t>
      </w:r>
    </w:p>
    <w:p w:rsidR="00445C24" w:rsidRPr="00BB263E" w:rsidRDefault="00445C24" w:rsidP="00445C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17:03:1101004:20 кадастр номер ОКС 17:03:1101004:86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Серге-Байыр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5 под приусадебный участок площадь 4006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Даржай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Давааевич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445C24" w:rsidRPr="00BB263E" w:rsidRDefault="00445C24" w:rsidP="00445C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17:03:1101004:21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Серге-Байыр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7 под приусадебный участок площадь 2354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Владимир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Канчык-оолович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445C24" w:rsidRPr="00BB263E" w:rsidRDefault="00445C24" w:rsidP="00445C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17:03:1101004:23 Республика Тыва,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Серге-Байыр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д.18 </w:t>
      </w:r>
      <w:proofErr w:type="gramStart"/>
      <w:r w:rsidRPr="00BB263E">
        <w:rPr>
          <w:rFonts w:ascii="Times New Roman" w:hAnsi="Times New Roman" w:cs="Times New Roman"/>
          <w:sz w:val="24"/>
          <w:szCs w:val="24"/>
        </w:rPr>
        <w:t>а  под</w:t>
      </w:r>
      <w:proofErr w:type="gramEnd"/>
      <w:r w:rsidRPr="00BB263E">
        <w:rPr>
          <w:rFonts w:ascii="Times New Roman" w:hAnsi="Times New Roman" w:cs="Times New Roman"/>
          <w:sz w:val="24"/>
          <w:szCs w:val="24"/>
        </w:rPr>
        <w:t xml:space="preserve"> приусадебный участок  площадь 3120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Иргит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Василий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Дыртый-оолович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445C24" w:rsidRPr="00BB263E" w:rsidRDefault="00445C24" w:rsidP="002020B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17:03:1101004:24 кадастр номер ОКС 17:03:1101004:89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Серге-Байыр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, д. 24 под приусадебный участок</w:t>
      </w:r>
      <w:r w:rsidR="002020B4" w:rsidRPr="00BB263E">
        <w:rPr>
          <w:rFonts w:ascii="Times New Roman" w:hAnsi="Times New Roman" w:cs="Times New Roman"/>
          <w:sz w:val="24"/>
          <w:szCs w:val="24"/>
        </w:rPr>
        <w:t xml:space="preserve"> площадь 2200 ПНВ </w:t>
      </w:r>
      <w:proofErr w:type="spellStart"/>
      <w:r w:rsidR="002020B4" w:rsidRPr="00BB263E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="002020B4" w:rsidRPr="00BB263E">
        <w:rPr>
          <w:rFonts w:ascii="Times New Roman" w:hAnsi="Times New Roman" w:cs="Times New Roman"/>
          <w:sz w:val="24"/>
          <w:szCs w:val="24"/>
        </w:rPr>
        <w:t xml:space="preserve"> Николай </w:t>
      </w:r>
      <w:proofErr w:type="spellStart"/>
      <w:r w:rsidR="002020B4" w:rsidRPr="00BB263E">
        <w:rPr>
          <w:rFonts w:ascii="Times New Roman" w:hAnsi="Times New Roman" w:cs="Times New Roman"/>
          <w:sz w:val="24"/>
          <w:szCs w:val="24"/>
        </w:rPr>
        <w:t>Баламович</w:t>
      </w:r>
      <w:proofErr w:type="spellEnd"/>
      <w:r w:rsidR="002020B4" w:rsidRPr="00BB263E">
        <w:rPr>
          <w:rFonts w:ascii="Times New Roman" w:hAnsi="Times New Roman" w:cs="Times New Roman"/>
          <w:sz w:val="24"/>
          <w:szCs w:val="24"/>
        </w:rPr>
        <w:t>.</w:t>
      </w:r>
    </w:p>
    <w:p w:rsidR="002020B4" w:rsidRPr="00BB263E" w:rsidRDefault="002020B4" w:rsidP="002020B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17:03:1101004:26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Серге-Байыр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3 под приусадебный участок площадь 4004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Донгак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Анатолий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Дунмашович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2020B4" w:rsidRPr="00BB263E" w:rsidRDefault="002020B4" w:rsidP="002020B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17:03:1101004:28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Серге-Байыр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7 под приусадебный участок площадь 2086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Эрес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Чечек-оолович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2020B4" w:rsidRPr="00BB263E" w:rsidRDefault="002020B4" w:rsidP="002020B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17:03:1101004:29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Серге-Байыр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13 под приусадебный участок площадь 625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Александр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Кувискаалович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2020B4" w:rsidRPr="00BB263E" w:rsidRDefault="002020B4" w:rsidP="002020B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17:03:1101004:31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Серге-Байыр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10 под приусадебный участок площадь 9820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Чечекмаа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Биртеевна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2020B4" w:rsidRPr="00BB263E" w:rsidRDefault="002020B4" w:rsidP="002020B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17:03:1101004:33 кадастровый номер ОКС 17:03:1101004:131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Серге-Байыр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4 под приусадебный участок площадь 6600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Борис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Чимит-оолович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2020B4" w:rsidRPr="00BB263E" w:rsidRDefault="002020B4" w:rsidP="002020B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17:03:1101004:34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Серге-Байыр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12 под приусадебный участок площадь 5000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Сат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Борис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Дангыт-оолович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2020B4" w:rsidRPr="00BB263E" w:rsidRDefault="002020B4" w:rsidP="00BB26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17:03:1101004:48 </w:t>
      </w:r>
      <w:r w:rsidR="00BB263E" w:rsidRPr="00BB263E">
        <w:rPr>
          <w:rFonts w:ascii="Times New Roman" w:hAnsi="Times New Roman" w:cs="Times New Roman"/>
          <w:sz w:val="24"/>
          <w:szCs w:val="24"/>
        </w:rPr>
        <w:t xml:space="preserve">Республика </w:t>
      </w:r>
      <w:proofErr w:type="gramStart"/>
      <w:r w:rsidR="00BB263E" w:rsidRPr="00BB263E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="00BB263E" w:rsidRPr="00BB263E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="00BB263E" w:rsidRPr="00BB263E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="00BB263E"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="00BB263E"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="00BB263E"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BB263E" w:rsidRPr="00BB263E">
        <w:rPr>
          <w:rFonts w:ascii="Times New Roman" w:hAnsi="Times New Roman" w:cs="Times New Roman"/>
          <w:sz w:val="24"/>
          <w:szCs w:val="24"/>
        </w:rPr>
        <w:t>Серге-Байыр</w:t>
      </w:r>
      <w:proofErr w:type="spellEnd"/>
      <w:r w:rsidR="00BB263E" w:rsidRPr="00BB263E">
        <w:rPr>
          <w:rFonts w:ascii="Times New Roman" w:hAnsi="Times New Roman" w:cs="Times New Roman"/>
          <w:sz w:val="24"/>
          <w:szCs w:val="24"/>
        </w:rPr>
        <w:t xml:space="preserve">, д. 8 Для ведения личного подсобного хозяйства площадь 1947 собственность </w:t>
      </w:r>
      <w:proofErr w:type="spellStart"/>
      <w:r w:rsidR="00BB263E" w:rsidRPr="00BB263E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="00BB263E"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263E" w:rsidRPr="00BB263E">
        <w:rPr>
          <w:rFonts w:ascii="Times New Roman" w:hAnsi="Times New Roman" w:cs="Times New Roman"/>
          <w:sz w:val="24"/>
          <w:szCs w:val="24"/>
        </w:rPr>
        <w:t>Чонукпен</w:t>
      </w:r>
      <w:proofErr w:type="spellEnd"/>
      <w:r w:rsidR="00BB263E"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263E" w:rsidRPr="00BB263E">
        <w:rPr>
          <w:rFonts w:ascii="Times New Roman" w:hAnsi="Times New Roman" w:cs="Times New Roman"/>
          <w:sz w:val="24"/>
          <w:szCs w:val="24"/>
        </w:rPr>
        <w:t>Байыр-оолович</w:t>
      </w:r>
      <w:proofErr w:type="spellEnd"/>
      <w:r w:rsidR="00BB263E" w:rsidRPr="00BB263E">
        <w:rPr>
          <w:rFonts w:ascii="Times New Roman" w:hAnsi="Times New Roman" w:cs="Times New Roman"/>
          <w:sz w:val="24"/>
          <w:szCs w:val="24"/>
        </w:rPr>
        <w:t>.</w:t>
      </w:r>
    </w:p>
    <w:p w:rsidR="00BB263E" w:rsidRPr="00BB263E" w:rsidRDefault="00BB263E" w:rsidP="00BB26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lastRenderedPageBreak/>
        <w:t xml:space="preserve">17:03:1101004:50 Республика </w:t>
      </w:r>
      <w:proofErr w:type="gramStart"/>
      <w:r w:rsidRPr="00BB263E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BB263E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Серге-Байыр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30 Для ведения личного подсобного хозяйства площадь 3010 собственность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Соян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Довуу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Дамбааевич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BB263E" w:rsidRPr="00BB263E" w:rsidRDefault="00BB263E" w:rsidP="00BB26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17:03:1101004:7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34 под приусадебный участок площадь 1475 ПНВ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Сарыглар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Хойленмей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Дамыракович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p w:rsidR="00BB263E" w:rsidRPr="00BB263E" w:rsidRDefault="00BB263E" w:rsidP="00BB26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63E">
        <w:rPr>
          <w:rFonts w:ascii="Times New Roman" w:hAnsi="Times New Roman" w:cs="Times New Roman"/>
          <w:sz w:val="24"/>
          <w:szCs w:val="24"/>
        </w:rPr>
        <w:t xml:space="preserve">17:03:1101004:8 Республика Тыва, р-н.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Чыргакы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, д. 34 1835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Даш-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оол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263E">
        <w:rPr>
          <w:rFonts w:ascii="Times New Roman" w:hAnsi="Times New Roman" w:cs="Times New Roman"/>
          <w:sz w:val="24"/>
          <w:szCs w:val="24"/>
        </w:rPr>
        <w:t>Шамбаевич</w:t>
      </w:r>
      <w:proofErr w:type="spellEnd"/>
      <w:r w:rsidRPr="00BB263E">
        <w:rPr>
          <w:rFonts w:ascii="Times New Roman" w:hAnsi="Times New Roman" w:cs="Times New Roman"/>
          <w:sz w:val="24"/>
          <w:szCs w:val="24"/>
        </w:rPr>
        <w:t>.</w:t>
      </w:r>
    </w:p>
    <w:sectPr w:rsidR="00BB263E" w:rsidRPr="00BB2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746AC5"/>
    <w:multiLevelType w:val="hybridMultilevel"/>
    <w:tmpl w:val="23501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183"/>
    <w:rsid w:val="001E0410"/>
    <w:rsid w:val="001E2183"/>
    <w:rsid w:val="002020B4"/>
    <w:rsid w:val="00445C24"/>
    <w:rsid w:val="0059344C"/>
    <w:rsid w:val="00674A4D"/>
    <w:rsid w:val="008130EA"/>
    <w:rsid w:val="00926F28"/>
    <w:rsid w:val="009A61F3"/>
    <w:rsid w:val="00BB263E"/>
    <w:rsid w:val="00E93E51"/>
    <w:rsid w:val="00F0315D"/>
    <w:rsid w:val="00F75BB3"/>
    <w:rsid w:val="00F9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019641-0F6E-4FDD-8579-36539FDC6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1675</Words>
  <Characters>9552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dc:description/>
  <cp:lastModifiedBy>zemelnyi</cp:lastModifiedBy>
  <cp:revision>3</cp:revision>
  <dcterms:created xsi:type="dcterms:W3CDTF">2022-10-12T02:02:00Z</dcterms:created>
  <dcterms:modified xsi:type="dcterms:W3CDTF">2022-10-12T04:07:00Z</dcterms:modified>
</cp:coreProperties>
</file>