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848" w:rsidRPr="002E150B" w:rsidRDefault="00C82095" w:rsidP="00C820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17:03:0901010:12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2E150B">
        <w:rPr>
          <w:rFonts w:ascii="Times New Roman" w:hAnsi="Times New Roman" w:cs="Times New Roman"/>
          <w:sz w:val="24"/>
          <w:szCs w:val="24"/>
        </w:rPr>
        <w:t>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46 под приусадебный участок площадь 1144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Дыртыы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Норбу-Самбууевна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C82095" w:rsidRPr="002E150B" w:rsidRDefault="00C82095" w:rsidP="00C820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17:03:0901010:37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Заречная, д. 7 под приусадебный участок площадь 752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Хертек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Макар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Кошкак-оолович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C82095" w:rsidRPr="002E150B" w:rsidRDefault="00C82095" w:rsidP="00C820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17:03:0901010:38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Заречная, д. 7/1 а, кв. 2 под приусадебный участок площадь 865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Буян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Барчын-оолович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C82095" w:rsidRPr="002E150B" w:rsidRDefault="00C82095" w:rsidP="00C820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17:03:0901010:40 Республика Тыва, р-н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Оймак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 9/1а,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2 под приусадебный участок площадь 1008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Намчал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Мижит-Доржу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C82095" w:rsidRPr="002E150B" w:rsidRDefault="00C82095" w:rsidP="00C820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17:03:0901010:49 кадастр номер ОКС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Заречная, д. 15, кв. 2 под приусадебный участок площадь 598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Амыйлан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Орлан Николаевич.</w:t>
      </w:r>
    </w:p>
    <w:p w:rsidR="00C82095" w:rsidRPr="002E150B" w:rsidRDefault="00C82095" w:rsidP="00ED41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17:03:0901010:5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24 под приусадебный участок площадь </w:t>
      </w:r>
      <w:r w:rsidR="00ED4133" w:rsidRPr="002E150B">
        <w:rPr>
          <w:rFonts w:ascii="Times New Roman" w:hAnsi="Times New Roman" w:cs="Times New Roman"/>
          <w:sz w:val="24"/>
          <w:szCs w:val="24"/>
        </w:rPr>
        <w:t xml:space="preserve">3059 ПНВ </w:t>
      </w:r>
      <w:proofErr w:type="spellStart"/>
      <w:r w:rsidR="00ED4133" w:rsidRPr="002E150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ED4133"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33" w:rsidRPr="002E150B">
        <w:rPr>
          <w:rFonts w:ascii="Times New Roman" w:hAnsi="Times New Roman" w:cs="Times New Roman"/>
          <w:sz w:val="24"/>
          <w:szCs w:val="24"/>
        </w:rPr>
        <w:t>Серин</w:t>
      </w:r>
      <w:proofErr w:type="spellEnd"/>
      <w:r w:rsidR="00ED4133"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33" w:rsidRPr="002E150B">
        <w:rPr>
          <w:rFonts w:ascii="Times New Roman" w:hAnsi="Times New Roman" w:cs="Times New Roman"/>
          <w:sz w:val="24"/>
          <w:szCs w:val="24"/>
        </w:rPr>
        <w:t>Сундукаевна</w:t>
      </w:r>
      <w:proofErr w:type="spellEnd"/>
      <w:r w:rsidR="00ED4133" w:rsidRPr="002E150B">
        <w:rPr>
          <w:rFonts w:ascii="Times New Roman" w:hAnsi="Times New Roman" w:cs="Times New Roman"/>
          <w:sz w:val="24"/>
          <w:szCs w:val="24"/>
        </w:rPr>
        <w:t>.</w:t>
      </w:r>
    </w:p>
    <w:p w:rsidR="00ED4133" w:rsidRPr="002E150B" w:rsidRDefault="00ED4133" w:rsidP="00ED41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17:03:0901010:7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Борбак-Арыг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28/1 под приусадебный участок площадь 3016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Тамара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Норбуевна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ED4133" w:rsidRPr="002E150B" w:rsidRDefault="00ED4133" w:rsidP="00ED41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17:03:0901011:1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2/1 под приусадебный участок площадь 751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Олег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Чулдумович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ED4133" w:rsidRPr="002E150B" w:rsidRDefault="00ED4133" w:rsidP="00ED41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17:03:0901011:10 Республика Тыва, р-н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Тиилелге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 4/1а,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1 под приусадебный площадь 1627 ПНВ Хая Сергей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Седенович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ED4133" w:rsidRPr="002E150B" w:rsidRDefault="00ED4133" w:rsidP="00ED41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17:03:0901011:11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Молодежная, д. 2-1 под приусадебный участок площадь 1681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Сергей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Шойбекович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ED4133" w:rsidRPr="002E150B" w:rsidRDefault="00ED4133" w:rsidP="00ED41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17:03:0901011:64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Борбак-Арыг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, д. 16А для ведения личного подсобного хозяйства площадь 1000.</w:t>
      </w:r>
    </w:p>
    <w:p w:rsidR="00ED4133" w:rsidRPr="002E150B" w:rsidRDefault="00ED4133" w:rsidP="00ED41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17:03:0901011:65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Борбак-Арыг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, д. 10А для ведения личного подсобного хозяйства площадь 1200.</w:t>
      </w:r>
    </w:p>
    <w:p w:rsidR="00ED4133" w:rsidRPr="002E150B" w:rsidRDefault="00ED4133" w:rsidP="00ED41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17:03:0901012:110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для ведения личного подсобного хозяйства площадь 716.</w:t>
      </w:r>
    </w:p>
    <w:p w:rsidR="00ED4133" w:rsidRPr="002E150B" w:rsidRDefault="00692BDA" w:rsidP="00692B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17:03:0901012:16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Транспортная, д. 35/1а, кв. 2 под приусадебный участок площадь 519 </w:t>
      </w:r>
      <w:proofErr w:type="gramStart"/>
      <w:r w:rsidRPr="002E150B">
        <w:rPr>
          <w:rFonts w:ascii="Times New Roman" w:hAnsi="Times New Roman" w:cs="Times New Roman"/>
          <w:sz w:val="24"/>
          <w:szCs w:val="24"/>
        </w:rPr>
        <w:t xml:space="preserve">ПНВ 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proofErr w:type="gram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Хураганчык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Чокпекович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692BDA" w:rsidRPr="002E150B" w:rsidRDefault="00692BDA" w:rsidP="00692B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17:03:0901012:17 кадастр номер ОКС 17:03:0901012:113 Республика </w:t>
      </w:r>
      <w:proofErr w:type="gramStart"/>
      <w:r w:rsidRPr="002E150B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2E150B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Зеленая, д. 46/1 под приусадебный участок площадь 306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Карбы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Дары-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Сурунович</w:t>
      </w:r>
      <w:proofErr w:type="spellEnd"/>
      <w:r w:rsidR="00001F37" w:rsidRPr="002E150B">
        <w:rPr>
          <w:rFonts w:ascii="Times New Roman" w:hAnsi="Times New Roman" w:cs="Times New Roman"/>
          <w:sz w:val="24"/>
          <w:szCs w:val="24"/>
        </w:rPr>
        <w:t>.</w:t>
      </w:r>
    </w:p>
    <w:p w:rsidR="00001F37" w:rsidRPr="002E150B" w:rsidRDefault="00001F37" w:rsidP="00001F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17:03:0901012:2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с.Шеми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ул.Зеленая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д.25, кв.2 под приусадебный участок площадь 639 ПНВ Кара-Сал Александра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Сангыспааевна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001F37" w:rsidRPr="002E150B" w:rsidRDefault="00001F37" w:rsidP="00001F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 17:03:0901012:23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Найырал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</w:t>
      </w:r>
      <w:proofErr w:type="gramStart"/>
      <w:r w:rsidRPr="002E150B">
        <w:rPr>
          <w:rFonts w:ascii="Times New Roman" w:hAnsi="Times New Roman" w:cs="Times New Roman"/>
          <w:sz w:val="24"/>
          <w:szCs w:val="24"/>
        </w:rPr>
        <w:t>44  под</w:t>
      </w:r>
      <w:proofErr w:type="gramEnd"/>
      <w:r w:rsidRPr="002E150B">
        <w:rPr>
          <w:rFonts w:ascii="Times New Roman" w:hAnsi="Times New Roman" w:cs="Times New Roman"/>
          <w:sz w:val="24"/>
          <w:szCs w:val="24"/>
        </w:rPr>
        <w:t xml:space="preserve"> приусадебный участок площадь 441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Тюлюш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Нам-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001F37" w:rsidRPr="002E150B" w:rsidRDefault="00001F37" w:rsidP="00001F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17:03:0901012:3 кадастр номер ОКС 17:03:0901012:114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Зеленая, д. 27/1 под приусадебный участок площадь 979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Сайзаана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Мартан-ооловна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001F37" w:rsidRPr="002E150B" w:rsidRDefault="00001F37" w:rsidP="00001F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lastRenderedPageBreak/>
        <w:t xml:space="preserve">17:03:0901012:33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Борбак-Арыг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53/1 под приусадебный участок площадь 1876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Туран-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Тумен-оолович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001F37" w:rsidRPr="002E150B" w:rsidRDefault="00001F37" w:rsidP="00001F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17:03:0901012:39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Ленина, д. 56 Для ведения личного подсобного хозяйства площадь 2506 </w:t>
      </w:r>
      <w:proofErr w:type="gramStart"/>
      <w:r w:rsidRPr="002E150B">
        <w:rPr>
          <w:rFonts w:ascii="Times New Roman" w:hAnsi="Times New Roman" w:cs="Times New Roman"/>
          <w:sz w:val="24"/>
          <w:szCs w:val="24"/>
        </w:rPr>
        <w:t xml:space="preserve">ПНВ 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proofErr w:type="gram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Шой-оол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Дорбет-оолович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001F37" w:rsidRPr="002E150B" w:rsidRDefault="00001F37" w:rsidP="00001F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17:03:0901012:46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Ленина, д. 70 под приусадебный участок площадь 3379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Ноябрина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Дадар-ооловна</w:t>
      </w:r>
      <w:proofErr w:type="spellEnd"/>
      <w:r w:rsidR="00941789" w:rsidRPr="002E150B">
        <w:rPr>
          <w:rFonts w:ascii="Times New Roman" w:hAnsi="Times New Roman" w:cs="Times New Roman"/>
          <w:sz w:val="24"/>
          <w:szCs w:val="24"/>
        </w:rPr>
        <w:t>.</w:t>
      </w:r>
    </w:p>
    <w:p w:rsidR="00941789" w:rsidRPr="002E150B" w:rsidRDefault="00941789" w:rsidP="009417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17:03:0901012:47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61 под приусадебный участок площадь 1400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Имажап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Эрес-оол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Даш-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941789" w:rsidRPr="002E150B" w:rsidRDefault="00941789" w:rsidP="009417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17:03:0901012:48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, д. 39/ под приусадебный участок площадь 2496 Постоянное (бессрочное) пользование.</w:t>
      </w:r>
    </w:p>
    <w:p w:rsidR="00941789" w:rsidRPr="002E150B" w:rsidRDefault="00941789" w:rsidP="009417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17:03:0901012:8 кадастр номер ОКС 17:03:0901012:75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Зеленая, д. 29 Для ведения личного подсобного хозяйства площадь 904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Олег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Баянович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941789" w:rsidRPr="002E150B" w:rsidRDefault="00941789" w:rsidP="009417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17:03:0901013:11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50 под приусадебный участок площадь 2926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Хулер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Чылбак-оолович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941789" w:rsidRPr="002E150B" w:rsidRDefault="00941789" w:rsidP="009417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17:03:0901013:13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Борбак-Арыг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33/1 под приусадебный участок площадь 935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Сереш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Достай-ооловна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941789" w:rsidRPr="002E150B" w:rsidRDefault="00B70FA9" w:rsidP="00B70F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17:03:0901013:23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, ул. Ленина, д. 48 Для размещения объектов торговли площадь 2917 Постоянное (бессрочное) пользование.</w:t>
      </w:r>
    </w:p>
    <w:p w:rsidR="00B70FA9" w:rsidRPr="002E150B" w:rsidRDefault="00B70FA9" w:rsidP="00B70F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17:03:0901013:9 кадастр номер ОКС 17:03:0901013:93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Зеленая, д. 34/1 под приусадебный участок площадь 1412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Чылбак-оол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Ак-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Тарааевич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B70FA9" w:rsidRPr="002E150B" w:rsidRDefault="00B70FA9" w:rsidP="00B70F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17:03:0901014:12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Борбак-Арыг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17/1 под приусадебный участок площадь 1520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Эрес-оол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Девек-оолович</w:t>
      </w:r>
      <w:proofErr w:type="spellEnd"/>
      <w:r w:rsidR="00892715" w:rsidRPr="002E150B">
        <w:rPr>
          <w:rFonts w:ascii="Times New Roman" w:hAnsi="Times New Roman" w:cs="Times New Roman"/>
          <w:sz w:val="24"/>
          <w:szCs w:val="24"/>
        </w:rPr>
        <w:t>.</w:t>
      </w:r>
    </w:p>
    <w:p w:rsidR="00892715" w:rsidRPr="002E150B" w:rsidRDefault="00892715" w:rsidP="00892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17:03:0901014:17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Борбак-Арыг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29/1 под приусадебный участок площадь 1193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Чылбак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Монгушевич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892715" w:rsidRPr="002E150B" w:rsidRDefault="00892715" w:rsidP="00892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17:03:0901014:23 кадастр номер ОКС 17:03:0901014:131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Зеленая, д. 8/1 под приусадебный участок площадь 2513 ПНВ Кара-Сал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Чойганмаа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Даш-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ооловна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892715" w:rsidRPr="002E150B" w:rsidRDefault="00892715" w:rsidP="00892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17:03:0901014:61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Ленина, д. 23/1 под приусадебный участок площадь 1159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Май-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Бойдуевич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892715" w:rsidRPr="002E150B" w:rsidRDefault="00892715" w:rsidP="00892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17:03:0901014:64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Ленина, д. 28/1 Для ведения личного подсобного хозяйства площадь 1369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Зоя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Данзыевна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892715" w:rsidRPr="002E150B" w:rsidRDefault="00892715" w:rsidP="00892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17:03:0901014:75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Найырал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, д. 34/ под служебное здание площадь 9702 Постоянное (бессрочное) пользование.</w:t>
      </w:r>
    </w:p>
    <w:p w:rsidR="00892715" w:rsidRPr="002E150B" w:rsidRDefault="00892715" w:rsidP="00892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lastRenderedPageBreak/>
        <w:t xml:space="preserve">17:03:0901014:76 Республика </w:t>
      </w:r>
      <w:proofErr w:type="gramStart"/>
      <w:r w:rsidRPr="002E150B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2E150B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Чалбыыш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, д. 42/1а, кв.2 Для ведения личного подсобного хозяйства площадь 170 Постоянное бессрочное пользование.</w:t>
      </w:r>
    </w:p>
    <w:p w:rsidR="00892715" w:rsidRPr="002E150B" w:rsidRDefault="00892715" w:rsidP="006259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17:03:0901014:9 Республика Тыва, р-н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Тиилелге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 13/1а,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1</w:t>
      </w:r>
      <w:r w:rsidR="00A327FE" w:rsidRPr="002E150B">
        <w:rPr>
          <w:rFonts w:ascii="Times New Roman" w:hAnsi="Times New Roman" w:cs="Times New Roman"/>
          <w:sz w:val="24"/>
          <w:szCs w:val="24"/>
        </w:rPr>
        <w:t xml:space="preserve"> Для ведения личного подсобного хозяйства площадь 730 </w:t>
      </w:r>
      <w:r w:rsidR="00625912" w:rsidRPr="002E150B">
        <w:rPr>
          <w:rFonts w:ascii="Times New Roman" w:hAnsi="Times New Roman" w:cs="Times New Roman"/>
          <w:sz w:val="24"/>
          <w:szCs w:val="24"/>
        </w:rPr>
        <w:t xml:space="preserve">ПНВ </w:t>
      </w:r>
      <w:proofErr w:type="spellStart"/>
      <w:r w:rsidR="00625912" w:rsidRPr="002E150B">
        <w:rPr>
          <w:rFonts w:ascii="Times New Roman" w:hAnsi="Times New Roman" w:cs="Times New Roman"/>
          <w:sz w:val="24"/>
          <w:szCs w:val="24"/>
        </w:rPr>
        <w:t>Иргит</w:t>
      </w:r>
      <w:proofErr w:type="spellEnd"/>
      <w:r w:rsidR="00625912"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5912" w:rsidRPr="002E150B">
        <w:rPr>
          <w:rFonts w:ascii="Times New Roman" w:hAnsi="Times New Roman" w:cs="Times New Roman"/>
          <w:sz w:val="24"/>
          <w:szCs w:val="24"/>
        </w:rPr>
        <w:t>Хунай-оол</w:t>
      </w:r>
      <w:proofErr w:type="spellEnd"/>
      <w:r w:rsidR="00625912"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5912" w:rsidRPr="002E150B">
        <w:rPr>
          <w:rFonts w:ascii="Times New Roman" w:hAnsi="Times New Roman" w:cs="Times New Roman"/>
          <w:sz w:val="24"/>
          <w:szCs w:val="24"/>
        </w:rPr>
        <w:t>Чамбал-оолович</w:t>
      </w:r>
      <w:proofErr w:type="spellEnd"/>
      <w:r w:rsidR="00625912" w:rsidRPr="002E150B">
        <w:rPr>
          <w:rFonts w:ascii="Times New Roman" w:hAnsi="Times New Roman" w:cs="Times New Roman"/>
          <w:sz w:val="24"/>
          <w:szCs w:val="24"/>
        </w:rPr>
        <w:t>.</w:t>
      </w:r>
    </w:p>
    <w:p w:rsidR="00625912" w:rsidRPr="002E150B" w:rsidRDefault="00625912" w:rsidP="006259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17:03:0901015:12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Найырал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д. 16 под приусадебный участок площадь 1384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Владимир Серен-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625912" w:rsidRPr="002E150B" w:rsidRDefault="00625912" w:rsidP="006259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 17:03:0901015:30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Зеленая, д. 11/1 под приусадебный участок площадь 1477 ПНВ Кара-Сал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Кундумаа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Давааевич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625912" w:rsidRPr="002E150B" w:rsidRDefault="00625912" w:rsidP="00445B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17:03:0901015:32 </w:t>
      </w:r>
      <w:r w:rsidR="00445BD3" w:rsidRPr="002E150B">
        <w:rPr>
          <w:rFonts w:ascii="Times New Roman" w:hAnsi="Times New Roman" w:cs="Times New Roman"/>
          <w:sz w:val="24"/>
          <w:szCs w:val="24"/>
        </w:rPr>
        <w:t xml:space="preserve">кадастр номер ОКС 17:03:0901015:48 Республика Тыва, </w:t>
      </w:r>
      <w:proofErr w:type="spellStart"/>
      <w:r w:rsidR="00445BD3"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445BD3"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445BD3"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="00445BD3" w:rsidRPr="002E150B">
        <w:rPr>
          <w:rFonts w:ascii="Times New Roman" w:hAnsi="Times New Roman" w:cs="Times New Roman"/>
          <w:sz w:val="24"/>
          <w:szCs w:val="24"/>
        </w:rPr>
        <w:t xml:space="preserve">, ул. Зеленая, д. 15/1 под приусадебный участок площадь 1440 ПНВ </w:t>
      </w:r>
      <w:proofErr w:type="spellStart"/>
      <w:r w:rsidR="00445BD3" w:rsidRPr="002E150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445BD3" w:rsidRPr="002E150B">
        <w:rPr>
          <w:rFonts w:ascii="Times New Roman" w:hAnsi="Times New Roman" w:cs="Times New Roman"/>
          <w:sz w:val="24"/>
          <w:szCs w:val="24"/>
        </w:rPr>
        <w:t xml:space="preserve"> Михаил </w:t>
      </w:r>
      <w:proofErr w:type="spellStart"/>
      <w:r w:rsidR="00445BD3" w:rsidRPr="002E150B">
        <w:rPr>
          <w:rFonts w:ascii="Times New Roman" w:hAnsi="Times New Roman" w:cs="Times New Roman"/>
          <w:sz w:val="24"/>
          <w:szCs w:val="24"/>
        </w:rPr>
        <w:t>Хунаевич</w:t>
      </w:r>
      <w:proofErr w:type="spellEnd"/>
      <w:r w:rsidR="00445BD3" w:rsidRPr="002E150B">
        <w:rPr>
          <w:rFonts w:ascii="Times New Roman" w:hAnsi="Times New Roman" w:cs="Times New Roman"/>
          <w:sz w:val="24"/>
          <w:szCs w:val="24"/>
        </w:rPr>
        <w:t>.</w:t>
      </w:r>
    </w:p>
    <w:p w:rsidR="00445BD3" w:rsidRPr="002E150B" w:rsidRDefault="00445BD3" w:rsidP="00445B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17:03:0901015:34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Зеленая, д. 19/1 а под приусадебный участок площадь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Кужугет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Болат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Аркадьевич.</w:t>
      </w:r>
    </w:p>
    <w:p w:rsidR="00445BD3" w:rsidRPr="002E150B" w:rsidRDefault="00445BD3" w:rsidP="00445B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17:03:0901015:39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, ул. Зеленая, д. 36/1 Собственность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Чинчи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Чылбак-ооловна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445BD3" w:rsidRPr="002E150B" w:rsidRDefault="00445BD3" w:rsidP="00445B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17:03:0902001:196 Республика Тыва, р-н.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Для ведения личного подсобного хозяйства площадь 50000 ПНВ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Орлан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Эрес-оолович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>.</w:t>
      </w:r>
    </w:p>
    <w:p w:rsidR="00445BD3" w:rsidRDefault="00445BD3" w:rsidP="00445BD3">
      <w:pPr>
        <w:pStyle w:val="a3"/>
        <w:numPr>
          <w:ilvl w:val="0"/>
          <w:numId w:val="1"/>
        </w:numPr>
      </w:pPr>
      <w:r w:rsidRPr="002E150B">
        <w:rPr>
          <w:rFonts w:ascii="Times New Roman" w:hAnsi="Times New Roman" w:cs="Times New Roman"/>
          <w:sz w:val="24"/>
          <w:szCs w:val="24"/>
        </w:rPr>
        <w:t xml:space="preserve">17:03:0902001:198 Республика Тыва,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Шеми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Для организации аратского (крестьянского) хозяйства площадь 400000 ПНВ Кара-Сал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Кошкар-оол</w:t>
      </w:r>
      <w:proofErr w:type="spellEnd"/>
      <w:r w:rsidRPr="002E1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50B">
        <w:rPr>
          <w:rFonts w:ascii="Times New Roman" w:hAnsi="Times New Roman" w:cs="Times New Roman"/>
          <w:sz w:val="24"/>
          <w:szCs w:val="24"/>
        </w:rPr>
        <w:t>Баазанович</w:t>
      </w:r>
      <w:proofErr w:type="spellEnd"/>
      <w:r>
        <w:t>.</w:t>
      </w:r>
    </w:p>
    <w:sectPr w:rsidR="00445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9095C"/>
    <w:multiLevelType w:val="hybridMultilevel"/>
    <w:tmpl w:val="B08A1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B"/>
    <w:rsid w:val="00001F37"/>
    <w:rsid w:val="002E150B"/>
    <w:rsid w:val="00445BD3"/>
    <w:rsid w:val="004C5636"/>
    <w:rsid w:val="00625912"/>
    <w:rsid w:val="00636F2B"/>
    <w:rsid w:val="00692BDA"/>
    <w:rsid w:val="00892715"/>
    <w:rsid w:val="00941789"/>
    <w:rsid w:val="00A327FE"/>
    <w:rsid w:val="00B70FA9"/>
    <w:rsid w:val="00C7205C"/>
    <w:rsid w:val="00C82095"/>
    <w:rsid w:val="00E76848"/>
    <w:rsid w:val="00ED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1605B-5129-4FCD-935C-7841920E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6</cp:revision>
  <dcterms:created xsi:type="dcterms:W3CDTF">2022-10-12T04:13:00Z</dcterms:created>
  <dcterms:modified xsi:type="dcterms:W3CDTF">2022-10-12T08:37:00Z</dcterms:modified>
</cp:coreProperties>
</file>