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F71F1C" w:rsidRPr="00F71F1C" w:rsidTr="00F71F1C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1C" w:rsidRPr="00F71F1C" w:rsidRDefault="00F71F1C" w:rsidP="00F71F1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71F1C" w:rsidRPr="00F71F1C" w:rsidRDefault="00F71F1C" w:rsidP="00F71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r w:rsidR="003A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3A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1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</w:p>
          <w:p w:rsidR="00F71F1C" w:rsidRPr="00F71F1C" w:rsidRDefault="00F71F1C" w:rsidP="00F71F1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55588983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F71F1C" w:rsidRPr="00F71F1C" w:rsidRDefault="00F71F1C" w:rsidP="00F71F1C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BB7EAF" w:rsidRDefault="00F71F1C" w:rsidP="00BB7E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BB7EAF" w:rsidRDefault="00BB7EAF" w:rsidP="00BB7E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F1C" w:rsidRPr="00BB7EAF" w:rsidRDefault="00BE0475" w:rsidP="00C25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9F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71F1C"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34</w:t>
      </w:r>
    </w:p>
    <w:p w:rsid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66A" w:rsidRPr="00F71F1C" w:rsidRDefault="0053566A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8813A0" w:rsidRDefault="008813A0" w:rsidP="009F2C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55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</w:t>
      </w:r>
      <w:r w:rsidR="00BE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месячника по уборке прилегающих территорий сельского поселения </w:t>
      </w:r>
      <w:proofErr w:type="spellStart"/>
      <w:r w:rsidR="00BE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сумона</w:t>
      </w:r>
      <w:proofErr w:type="spellEnd"/>
      <w:r w:rsidR="00BE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E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</w:t>
      </w:r>
      <w:proofErr w:type="spellEnd"/>
      <w:r w:rsidR="00BE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E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="00BE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E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="00BE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Республика 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F1C" w:rsidRPr="00F71F1C" w:rsidRDefault="00B55DBD" w:rsidP="00F71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06.10.2003г № 131 - ФЗ</w:t>
      </w:r>
      <w:r w:rsidR="00C2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1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общих принципах организации местного самоуправления в Российской Федерации</w:t>
      </w:r>
      <w:r w:rsidR="007051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</w:t>
      </w:r>
      <w:proofErr w:type="spellStart"/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13A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</w:p>
    <w:p w:rsidR="00F71F1C" w:rsidRPr="00F71F1C" w:rsidRDefault="00F71F1C" w:rsidP="00F71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492534" w:rsidRDefault="00F71F1C" w:rsidP="00BB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РАСПОРЯЖАЕТСЯ: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E55" w:rsidRPr="00CC5E55" w:rsidRDefault="00B55DBD" w:rsidP="00CC5E55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организациям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независимо от форм с</w:t>
      </w:r>
      <w:r w:rsidR="003A1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обственности провести с 21 августа по 21 сентября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субботники на своих прилегающих и закрепленных территориях согласно таблице распределения, а так же произвести вывоз собранных отходов в полигон для ТБО;</w:t>
      </w:r>
    </w:p>
    <w:p w:rsidR="00CC5E55" w:rsidRDefault="00B55DBD" w:rsidP="00BB7EAF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организаций провести разбивку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 подведомственных организаций согласно таблицам распределения в приложении.</w:t>
      </w:r>
    </w:p>
    <w:p w:rsidR="00B55DBD" w:rsidRDefault="00B55DBD" w:rsidP="00BB7EAF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распоряжения опубликовать и разместить на официальном сайте </w:t>
      </w:r>
      <w:r w:rsidRPr="00B55DB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https</w:t>
      </w:r>
      <w:r w:rsidRPr="00B55D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proofErr w:type="spellStart"/>
      <w:r w:rsidRPr="00B55DB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dzyn</w:t>
      </w:r>
      <w:proofErr w:type="spellEnd"/>
      <w:r w:rsidRPr="00B55D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B55DB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rtyva</w:t>
      </w:r>
      <w:proofErr w:type="spellEnd"/>
      <w:r w:rsidRPr="00B55D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B55DB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B55D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//</w:t>
      </w:r>
    </w:p>
    <w:p w:rsidR="00F71F1C" w:rsidRDefault="00F71F1C" w:rsidP="008813A0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 w:rsidRPr="00CC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Ш.Г.</w:t>
      </w:r>
    </w:p>
    <w:p w:rsidR="008813A0" w:rsidRPr="008813A0" w:rsidRDefault="008813A0" w:rsidP="008813A0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1C" w:rsidRPr="00492534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администрации </w:t>
      </w:r>
    </w:p>
    <w:p w:rsidR="00F71F1C" w:rsidRPr="00492534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r w:rsidR="003A1D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3A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1DF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F1C" w:rsidRPr="00492534" w:rsidRDefault="00F71F1C" w:rsidP="00F71F1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Дзун-Хемчикского кожууна РТ                    </w:t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3F43C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7EAF"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Ч.С. </w:t>
      </w:r>
      <w:r w:rsidRPr="004925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</w:p>
    <w:p w:rsidR="00F71F1C" w:rsidRPr="003F43CF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3F43CF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    </w:t>
      </w: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BB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распоряжением </w:t>
      </w: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председателя администрации</w:t>
      </w: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сумона Шеминский</w:t>
      </w:r>
    </w:p>
    <w:p w:rsidR="00F71F1C" w:rsidRPr="00F71F1C" w:rsidRDefault="00F71F1C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Дзун-Хемчикского кожууна</w:t>
      </w:r>
    </w:p>
    <w:p w:rsidR="00F71F1C" w:rsidRPr="00F71F1C" w:rsidRDefault="00B927CE" w:rsidP="00F71F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3A1DF3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  <w:r w:rsidR="00113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</w:t>
      </w:r>
      <w:r w:rsidR="003A1DF3">
        <w:rPr>
          <w:rFonts w:ascii="Times New Roman" w:eastAsia="Times New Roman" w:hAnsi="Times New Roman" w:cs="Times New Roman"/>
          <w:sz w:val="20"/>
          <w:szCs w:val="20"/>
          <w:lang w:eastAsia="ru-RU"/>
        </w:rPr>
        <w:t>21.08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="00F71F1C" w:rsidRPr="00F71F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 </w:t>
      </w: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F1C" w:rsidRPr="00F71F1C" w:rsidRDefault="00F71F1C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1F1C" w:rsidRPr="001137A1" w:rsidRDefault="00295406" w:rsidP="00F71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Распределения по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сумону</w:t>
      </w:r>
      <w:proofErr w:type="spellEnd"/>
    </w:p>
    <w:p w:rsidR="00684C12" w:rsidRPr="009C708D" w:rsidRDefault="00684C12" w:rsidP="001137A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73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392"/>
        <w:gridCol w:w="3219"/>
        <w:gridCol w:w="3969"/>
        <w:gridCol w:w="2693"/>
      </w:tblGrid>
      <w:tr w:rsidR="00005FD1" w:rsidRPr="00FD353C" w:rsidTr="00295406">
        <w:tc>
          <w:tcPr>
            <w:tcW w:w="392" w:type="dxa"/>
          </w:tcPr>
          <w:p w:rsidR="00005FD1" w:rsidRPr="00FD353C" w:rsidRDefault="00005FD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9" w:type="dxa"/>
          </w:tcPr>
          <w:p w:rsidR="00005FD1" w:rsidRPr="00FD353C" w:rsidRDefault="001137A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организаций</w:t>
            </w:r>
          </w:p>
        </w:tc>
        <w:tc>
          <w:tcPr>
            <w:tcW w:w="3969" w:type="dxa"/>
          </w:tcPr>
          <w:p w:rsidR="00005FD1" w:rsidRPr="00FD353C" w:rsidRDefault="001137A1" w:rsidP="0000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Закрепленные участки</w:t>
            </w:r>
          </w:p>
        </w:tc>
        <w:tc>
          <w:tcPr>
            <w:tcW w:w="2693" w:type="dxa"/>
          </w:tcPr>
          <w:p w:rsidR="00005FD1" w:rsidRPr="00FD353C" w:rsidRDefault="001137A1" w:rsidP="0011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субботника</w:t>
            </w:r>
          </w:p>
        </w:tc>
      </w:tr>
      <w:tr w:rsidR="001137A1" w:rsidRPr="00FD353C" w:rsidTr="00295406">
        <w:tc>
          <w:tcPr>
            <w:tcW w:w="392" w:type="dxa"/>
          </w:tcPr>
          <w:p w:rsidR="001137A1" w:rsidRPr="00FD353C" w:rsidRDefault="001137A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9" w:type="dxa"/>
          </w:tcPr>
          <w:p w:rsidR="001137A1" w:rsidRPr="00FD353C" w:rsidRDefault="001137A1" w:rsidP="0000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</w:p>
        </w:tc>
        <w:tc>
          <w:tcPr>
            <w:tcW w:w="3969" w:type="dxa"/>
          </w:tcPr>
          <w:p w:rsidR="001137A1" w:rsidRPr="00FD353C" w:rsidRDefault="001137A1" w:rsidP="00113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улицы и места несанкционированных свалок. Покраска адресов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2693" w:type="dxa"/>
            <w:vMerge w:val="restart"/>
          </w:tcPr>
          <w:p w:rsidR="001137A1" w:rsidRPr="00FD353C" w:rsidRDefault="003A1DF3" w:rsidP="00113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21.08</w:t>
            </w:r>
            <w:r w:rsidR="0029540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21.09.2023</w:t>
            </w:r>
            <w:bookmarkStart w:id="0" w:name="_GoBack"/>
            <w:bookmarkEnd w:id="0"/>
            <w:r w:rsidR="00295406">
              <w:rPr>
                <w:rFonts w:ascii="Times New Roman" w:hAnsi="Times New Roman" w:cs="Times New Roman"/>
                <w:sz w:val="28"/>
                <w:szCs w:val="28"/>
              </w:rPr>
              <w:t xml:space="preserve"> года с 9 часов утра до 17 часов вечера.</w:t>
            </w:r>
          </w:p>
        </w:tc>
      </w:tr>
      <w:tr w:rsidR="001137A1" w:rsidRPr="00FD353C" w:rsidTr="00295406">
        <w:tc>
          <w:tcPr>
            <w:tcW w:w="392" w:type="dxa"/>
          </w:tcPr>
          <w:p w:rsidR="001137A1" w:rsidRPr="00FD353C" w:rsidRDefault="001137A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9" w:type="dxa"/>
          </w:tcPr>
          <w:p w:rsidR="001137A1" w:rsidRPr="00FD353C" w:rsidRDefault="001137A1" w:rsidP="00EF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ФАП, СДК</w:t>
            </w:r>
          </w:p>
        </w:tc>
        <w:tc>
          <w:tcPr>
            <w:tcW w:w="3969" w:type="dxa"/>
          </w:tcPr>
          <w:p w:rsidR="001137A1" w:rsidRPr="00FD353C" w:rsidRDefault="001137A1" w:rsidP="00EF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Подъездные дороги к сельскому поселению</w:t>
            </w:r>
          </w:p>
        </w:tc>
        <w:tc>
          <w:tcPr>
            <w:tcW w:w="2693" w:type="dxa"/>
            <w:vMerge/>
          </w:tcPr>
          <w:p w:rsidR="001137A1" w:rsidRPr="00FD353C" w:rsidRDefault="001137A1" w:rsidP="00881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7A1" w:rsidRPr="00FD353C" w:rsidTr="00295406">
        <w:tc>
          <w:tcPr>
            <w:tcW w:w="392" w:type="dxa"/>
          </w:tcPr>
          <w:p w:rsidR="001137A1" w:rsidRPr="00FD353C" w:rsidRDefault="001137A1" w:rsidP="0068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9" w:type="dxa"/>
          </w:tcPr>
          <w:p w:rsidR="001137A1" w:rsidRDefault="001137A1" w:rsidP="00EF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и детские садики</w:t>
            </w:r>
          </w:p>
        </w:tc>
        <w:tc>
          <w:tcPr>
            <w:tcW w:w="3969" w:type="dxa"/>
          </w:tcPr>
          <w:p w:rsidR="001137A1" w:rsidRDefault="001137A1" w:rsidP="00EF1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пребывания населения</w:t>
            </w:r>
          </w:p>
        </w:tc>
        <w:tc>
          <w:tcPr>
            <w:tcW w:w="2693" w:type="dxa"/>
            <w:vMerge/>
          </w:tcPr>
          <w:p w:rsidR="001137A1" w:rsidRDefault="001137A1" w:rsidP="00881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33B" w:rsidRPr="00684C12" w:rsidRDefault="00EF133B" w:rsidP="00684C12">
      <w:pPr>
        <w:jc w:val="center"/>
        <w:rPr>
          <w:rFonts w:ascii="Times New Roman" w:hAnsi="Times New Roman" w:cs="Times New Roman"/>
        </w:rPr>
      </w:pPr>
    </w:p>
    <w:sectPr w:rsidR="00EF133B" w:rsidRPr="00684C12" w:rsidSect="00CB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E51"/>
    <w:multiLevelType w:val="hybridMultilevel"/>
    <w:tmpl w:val="13E0DAF0"/>
    <w:lvl w:ilvl="0" w:tplc="FE28E5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053D2F"/>
    <w:multiLevelType w:val="hybridMultilevel"/>
    <w:tmpl w:val="5D20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7662C"/>
    <w:multiLevelType w:val="hybridMultilevel"/>
    <w:tmpl w:val="4864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D38"/>
    <w:rsid w:val="00005FD1"/>
    <w:rsid w:val="00017F95"/>
    <w:rsid w:val="00024B73"/>
    <w:rsid w:val="0007553E"/>
    <w:rsid w:val="001137A1"/>
    <w:rsid w:val="0014448C"/>
    <w:rsid w:val="0015252E"/>
    <w:rsid w:val="0026205C"/>
    <w:rsid w:val="00295406"/>
    <w:rsid w:val="002D50CE"/>
    <w:rsid w:val="003A1DF3"/>
    <w:rsid w:val="003F43CF"/>
    <w:rsid w:val="00492534"/>
    <w:rsid w:val="00495970"/>
    <w:rsid w:val="00527468"/>
    <w:rsid w:val="0053566A"/>
    <w:rsid w:val="005D7723"/>
    <w:rsid w:val="00601B60"/>
    <w:rsid w:val="00603CF4"/>
    <w:rsid w:val="00684C12"/>
    <w:rsid w:val="0070510D"/>
    <w:rsid w:val="00736124"/>
    <w:rsid w:val="008813A0"/>
    <w:rsid w:val="009C708D"/>
    <w:rsid w:val="009F2CD4"/>
    <w:rsid w:val="009F5279"/>
    <w:rsid w:val="00A14C9B"/>
    <w:rsid w:val="00A810A1"/>
    <w:rsid w:val="00B05D38"/>
    <w:rsid w:val="00B55DBD"/>
    <w:rsid w:val="00B927CE"/>
    <w:rsid w:val="00BA3785"/>
    <w:rsid w:val="00BB7EAF"/>
    <w:rsid w:val="00BE0475"/>
    <w:rsid w:val="00C25491"/>
    <w:rsid w:val="00C57033"/>
    <w:rsid w:val="00CB63AD"/>
    <w:rsid w:val="00CC5E55"/>
    <w:rsid w:val="00CE7690"/>
    <w:rsid w:val="00DC111B"/>
    <w:rsid w:val="00DE4668"/>
    <w:rsid w:val="00E17905"/>
    <w:rsid w:val="00EF133B"/>
    <w:rsid w:val="00F639D9"/>
    <w:rsid w:val="00F71F1C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C5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29</cp:revision>
  <cp:lastPrinted>2022-03-31T03:22:00Z</cp:lastPrinted>
  <dcterms:created xsi:type="dcterms:W3CDTF">2020-03-26T10:14:00Z</dcterms:created>
  <dcterms:modified xsi:type="dcterms:W3CDTF">2023-09-07T03:50:00Z</dcterms:modified>
</cp:coreProperties>
</file>