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25" w:rsidRDefault="00467E25" w:rsidP="00467E25">
      <w:bookmarkStart w:id="0" w:name="_GoBack"/>
    </w:p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762BA8" w:rsidTr="00762BA8">
        <w:trPr>
          <w:trHeight w:val="1175"/>
        </w:trPr>
        <w:tc>
          <w:tcPr>
            <w:tcW w:w="4361" w:type="dxa"/>
            <w:hideMark/>
          </w:tcPr>
          <w:p w:rsidR="00762BA8" w:rsidRDefault="00762BA8" w:rsidP="00762BA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</w:t>
            </w:r>
          </w:p>
          <w:p w:rsidR="00762BA8" w:rsidRDefault="00762BA8" w:rsidP="00762BA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Шеминский</w:t>
            </w:r>
            <w:proofErr w:type="spellEnd"/>
          </w:p>
          <w:p w:rsidR="00762BA8" w:rsidRDefault="00762BA8" w:rsidP="00762BA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 </w:t>
            </w:r>
          </w:p>
          <w:p w:rsidR="00762BA8" w:rsidRDefault="00762BA8" w:rsidP="00762BA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762BA8" w:rsidRDefault="00762BA8" w:rsidP="00762BA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750" cy="6000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762BA8" w:rsidRDefault="00762BA8" w:rsidP="00762BA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Республиканын</w:t>
            </w:r>
            <w:proofErr w:type="spellEnd"/>
          </w:p>
          <w:p w:rsidR="00762BA8" w:rsidRDefault="00762BA8" w:rsidP="00762BA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кожууннун</w:t>
            </w:r>
            <w:proofErr w:type="spellEnd"/>
          </w:p>
          <w:p w:rsidR="00762BA8" w:rsidRDefault="00762BA8" w:rsidP="00762BA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762BA8" w:rsidRDefault="00762BA8" w:rsidP="00762BA8"/>
    <w:p w:rsidR="00762BA8" w:rsidRDefault="00762BA8" w:rsidP="00762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2BA8" w:rsidRDefault="00762BA8" w:rsidP="00762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A8" w:rsidRDefault="00762BA8" w:rsidP="00762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A8" w:rsidRDefault="00A56A9F" w:rsidP="00762BA8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августа 2021</w:t>
      </w:r>
      <w:r w:rsidR="00762BA8">
        <w:rPr>
          <w:rFonts w:ascii="Times New Roman" w:hAnsi="Times New Roman" w:cs="Times New Roman"/>
          <w:sz w:val="28"/>
          <w:szCs w:val="28"/>
        </w:rPr>
        <w:t xml:space="preserve"> г </w:t>
      </w:r>
      <w:r w:rsidR="00762BA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762BA8">
        <w:rPr>
          <w:rFonts w:ascii="Times New Roman" w:hAnsi="Times New Roman" w:cs="Times New Roman"/>
          <w:sz w:val="28"/>
          <w:szCs w:val="28"/>
        </w:rPr>
        <w:t>с.Шеми</w:t>
      </w:r>
      <w:proofErr w:type="spellEnd"/>
      <w:r w:rsidR="00762BA8">
        <w:rPr>
          <w:rFonts w:ascii="Times New Roman" w:hAnsi="Times New Roman" w:cs="Times New Roman"/>
          <w:sz w:val="28"/>
          <w:szCs w:val="28"/>
        </w:rPr>
        <w:tab/>
        <w:t xml:space="preserve">       № 36</w:t>
      </w:r>
    </w:p>
    <w:p w:rsidR="00762BA8" w:rsidRDefault="00762BA8" w:rsidP="00762BA8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BA8" w:rsidRDefault="00762BA8" w:rsidP="00762BA8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762BA8" w:rsidRDefault="00762BA8" w:rsidP="00762BA8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BA8" w:rsidRDefault="00762BA8" w:rsidP="00762BA8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Федеральным законом «о введении в действие Земельного кодекса Российской Федерации» от 25.10.2001 № 137-ФЗ, Федеральным законом от 06.10.2003 г № 131 – ФЗ «Об общих принципах организации местного самоуправления в Российской Федерации», </w:t>
      </w:r>
    </w:p>
    <w:p w:rsidR="00762BA8" w:rsidRDefault="00762BA8" w:rsidP="00762BA8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BA8" w:rsidRDefault="00762BA8" w:rsidP="00762BA8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2BA8" w:rsidRDefault="00762BA8" w:rsidP="00762BA8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земельному участку, расположенному на земельном участке, из земель населенного пункта, с видом разрешенного использования – здравоохранения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(рекреация) (5,0)</w:t>
      </w:r>
      <w:r>
        <w:rPr>
          <w:rFonts w:ascii="Times New Roman" w:hAnsi="Times New Roman" w:cs="Times New Roman"/>
          <w:sz w:val="28"/>
          <w:szCs w:val="28"/>
        </w:rPr>
        <w:t xml:space="preserve">  почтовый адрес: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Ленина, дом 40</w:t>
      </w:r>
    </w:p>
    <w:p w:rsidR="00762BA8" w:rsidRDefault="00762BA8" w:rsidP="00762BA8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Всем заинтересованным службам внести изменения в учетную документацию.</w:t>
      </w:r>
    </w:p>
    <w:p w:rsidR="00762BA8" w:rsidRDefault="00762BA8" w:rsidP="00762BA8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762BA8" w:rsidRDefault="00762BA8" w:rsidP="00762BA8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2BA8" w:rsidRDefault="00762BA8" w:rsidP="00762B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762BA8" w:rsidRDefault="00762BA8" w:rsidP="00762BA8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762BA8" w:rsidRDefault="00762BA8" w:rsidP="00762BA8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762BA8" w:rsidRDefault="00762BA8" w:rsidP="00762BA8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Куулар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О.А.</w:t>
      </w:r>
    </w:p>
    <w:p w:rsidR="00762BA8" w:rsidRDefault="00762BA8" w:rsidP="00762BA8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Тел.9835169065</w:t>
      </w:r>
    </w:p>
    <w:p w:rsidR="00762BA8" w:rsidRDefault="00762BA8" w:rsidP="00762BA8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2BA8" w:rsidRDefault="00762BA8" w:rsidP="00762BA8"/>
    <w:p w:rsidR="00762BA8" w:rsidRDefault="00762BA8" w:rsidP="00762BA8"/>
    <w:p w:rsidR="00467E25" w:rsidRDefault="00467E25" w:rsidP="00467E25"/>
    <w:bookmarkEnd w:id="0"/>
    <w:p w:rsidR="0090324E" w:rsidRDefault="0090324E" w:rsidP="0090324E"/>
    <w:sectPr w:rsidR="0090324E" w:rsidSect="00E3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FAA"/>
    <w:rsid w:val="0015252E"/>
    <w:rsid w:val="00467E25"/>
    <w:rsid w:val="004D0A22"/>
    <w:rsid w:val="00606CCB"/>
    <w:rsid w:val="00762BA8"/>
    <w:rsid w:val="0090324E"/>
    <w:rsid w:val="00A56A9F"/>
    <w:rsid w:val="00E37180"/>
    <w:rsid w:val="00E52303"/>
    <w:rsid w:val="00F44FAA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2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2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2020-07-01T12:35:00Z</cp:lastPrinted>
  <dcterms:created xsi:type="dcterms:W3CDTF">2020-07-13T07:40:00Z</dcterms:created>
  <dcterms:modified xsi:type="dcterms:W3CDTF">2021-08-18T09:52:00Z</dcterms:modified>
</cp:coreProperties>
</file>