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CEB" w:rsidRDefault="001C3A98" w:rsidP="00DA3C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3A98">
        <w:rPr>
          <w:rFonts w:ascii="Times New Roman" w:eastAsia="Times New Roman" w:hAnsi="Times New Roman" w:cs="Times New Roman"/>
          <w:sz w:val="28"/>
          <w:szCs w:val="28"/>
          <w:lang w:eastAsia="en-US"/>
        </w:rPr>
        <w:drawing>
          <wp:inline distT="0" distB="0" distL="0" distR="0">
            <wp:extent cx="923823" cy="781050"/>
            <wp:effectExtent l="19050" t="0" r="0" b="0"/>
            <wp:docPr id="2" name="Рисунок 2" descr="Описание: C:\Users\Тамдын\Pictures\toTkp4YA5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823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CEB" w:rsidRDefault="00DA3CEB" w:rsidP="00DA3C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DA3CEB" w:rsidRDefault="00DA3CEB" w:rsidP="00DA3C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СЕЛЬСКОГО ПОСЕЛЕНИЯ СУМОН  ЭЛДИГ-ХЕМ</w:t>
      </w:r>
    </w:p>
    <w:p w:rsidR="00DA3CEB" w:rsidRDefault="00DA3CEB" w:rsidP="00DA3C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ДЗУН-ХЕМЧИКСКОГО КОЖУУНА</w:t>
      </w:r>
    </w:p>
    <w:p w:rsidR="00DA3CEB" w:rsidRDefault="00DA3CEB" w:rsidP="00DA3C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РЕСПУБЛИКИ ТЫВА</w:t>
      </w:r>
    </w:p>
    <w:p w:rsidR="00DA3CEB" w:rsidRDefault="00DA3CEB" w:rsidP="00DA3C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3CEB" w:rsidRDefault="00DA3CEB" w:rsidP="00DA3C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1C3A98" w:rsidRDefault="001C3A98" w:rsidP="00DA3C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3CEB" w:rsidRDefault="00866E31" w:rsidP="00DA3C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02 марта</w:t>
      </w:r>
      <w:r w:rsidR="0082755C">
        <w:rPr>
          <w:rFonts w:ascii="Times New Roman" w:eastAsia="Times New Roman" w:hAnsi="Times New Roman" w:cs="Times New Roman"/>
          <w:sz w:val="28"/>
          <w:szCs w:val="28"/>
        </w:rPr>
        <w:t xml:space="preserve">   202</w:t>
      </w:r>
      <w:r w:rsidR="001C3A98">
        <w:rPr>
          <w:rFonts w:ascii="Times New Roman" w:eastAsia="Times New Roman" w:hAnsi="Times New Roman" w:cs="Times New Roman"/>
          <w:sz w:val="28"/>
          <w:szCs w:val="28"/>
        </w:rPr>
        <w:t>3</w:t>
      </w:r>
      <w:r w:rsidR="00DA3CEB">
        <w:rPr>
          <w:rFonts w:ascii="Times New Roman" w:eastAsia="Times New Roman" w:hAnsi="Times New Roman" w:cs="Times New Roman"/>
          <w:sz w:val="28"/>
          <w:szCs w:val="28"/>
        </w:rPr>
        <w:t xml:space="preserve"> г                         </w:t>
      </w:r>
      <w:r w:rsidR="001C3A98">
        <w:rPr>
          <w:rFonts w:ascii="Times New Roman" w:eastAsia="Times New Roman" w:hAnsi="Times New Roman" w:cs="Times New Roman"/>
          <w:sz w:val="28"/>
          <w:szCs w:val="28"/>
        </w:rPr>
        <w:t xml:space="preserve">       № 9</w:t>
      </w:r>
      <w:r w:rsidR="0082755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="00DA3CEB">
        <w:rPr>
          <w:rFonts w:ascii="Times New Roman" w:eastAsia="Times New Roman" w:hAnsi="Times New Roman" w:cs="Times New Roman"/>
          <w:sz w:val="28"/>
          <w:szCs w:val="28"/>
        </w:rPr>
        <w:t xml:space="preserve">с. Элдиг-Хем                  </w:t>
      </w:r>
      <w:r w:rsidR="0082755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="00DA3C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DA3CEB" w:rsidRDefault="00DA3CEB" w:rsidP="00DA3C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CEB" w:rsidRDefault="00DA3CEB" w:rsidP="00DA3CE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создании и организации деятельности добровольных пожарных дружин, порядок ее взаимодействия с другими видами пожарной охраны на территории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сумон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Элдиг-Хем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Дзун-Хемчикский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кожуун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Республики Тыва</w:t>
      </w:r>
    </w:p>
    <w:p w:rsidR="00DA3CEB" w:rsidRDefault="00DA3CEB" w:rsidP="00DA3CE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A3CEB" w:rsidRDefault="00DA3CEB" w:rsidP="00DA3CE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</w:p>
    <w:p w:rsidR="00DA3CEB" w:rsidRDefault="00DA3CEB" w:rsidP="00DA3C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Во исполнение  Федерального закона от 06.10.2003 года 131 -ФЗ «Об общих принципах </w:t>
      </w:r>
      <w:hyperlink r:id="rId5" w:tooltip="Органы местного самоуправления" w:history="1">
        <w:r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 w:themeFill="background1"/>
          </w:rPr>
          <w:t>организации местного самоуправления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 Российской Федерации»,  в области обеспечения пожарной безопасности и Закона Республики Тыва «О пожарной безопасности в Республике Тыва» от 14 ноября 2005 года, а также в целях снижения последствий от пожаров</w:t>
      </w:r>
    </w:p>
    <w:p w:rsidR="00DA3CEB" w:rsidRPr="00BD4D5A" w:rsidRDefault="00DA3CEB" w:rsidP="00DA3CEB">
      <w:pPr>
        <w:shd w:val="clear" w:color="auto" w:fill="FFFFFF" w:themeFill="background1"/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D4D5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ПОСТАНОВЛЯЮ:</w:t>
      </w:r>
    </w:p>
    <w:p w:rsidR="00DA3CEB" w:rsidRDefault="00024C37" w:rsidP="00DA3C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1.Утвердить список </w:t>
      </w:r>
      <w:r w:rsidR="00DA3CEB">
        <w:rPr>
          <w:rFonts w:ascii="Times New Roman" w:hAnsi="Times New Roman" w:cs="Times New Roman"/>
          <w:sz w:val="28"/>
          <w:szCs w:val="28"/>
          <w:lang w:eastAsia="ru-RU"/>
        </w:rPr>
        <w:t xml:space="preserve">добровольных пожарных дружин </w:t>
      </w:r>
      <w:proofErr w:type="spellStart"/>
      <w:r w:rsidR="00DA3CEB">
        <w:rPr>
          <w:rFonts w:ascii="Times New Roman" w:hAnsi="Times New Roman" w:cs="Times New Roman"/>
          <w:sz w:val="28"/>
          <w:szCs w:val="28"/>
          <w:lang w:eastAsia="ru-RU"/>
        </w:rPr>
        <w:t>сумона</w:t>
      </w:r>
      <w:proofErr w:type="spellEnd"/>
      <w:r w:rsidR="00DA3CEB">
        <w:rPr>
          <w:rFonts w:ascii="Times New Roman" w:hAnsi="Times New Roman" w:cs="Times New Roman"/>
          <w:sz w:val="28"/>
          <w:szCs w:val="28"/>
          <w:lang w:eastAsia="ru-RU"/>
        </w:rPr>
        <w:t>. (Приложение №1).</w:t>
      </w:r>
    </w:p>
    <w:p w:rsidR="00DA3CEB" w:rsidRDefault="00DA3CEB" w:rsidP="00DA3C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Утвердить Положение о деятельности добровольной пожарной дружины сельского поселения (приложение №2).</w:t>
      </w:r>
    </w:p>
    <w:p w:rsidR="00DA3CEB" w:rsidRDefault="00DA3CEB" w:rsidP="00DA3C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Утвердить план первоначального обучения и сдачи зачетов членами добровольных пожарных дружин на право ведения боевых действий при тушении пожаров на территории сельского поселения</w:t>
      </w:r>
    </w:p>
    <w:p w:rsidR="00DA3CEB" w:rsidRDefault="00DA3CEB" w:rsidP="00DA3C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Контроль за исполнением настоящего постановления оставляю за собой.</w:t>
      </w:r>
    </w:p>
    <w:p w:rsidR="00DA3CEB" w:rsidRDefault="00DA3CEB" w:rsidP="00DA3C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3CEB" w:rsidRDefault="00DA3CEB" w:rsidP="00DA3C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3CEB" w:rsidRDefault="00DA3CEB" w:rsidP="00DA3C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3CEB" w:rsidRDefault="00DA3CEB" w:rsidP="00DA3C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3CEB" w:rsidRPr="004F3347" w:rsidRDefault="004A7C3F" w:rsidP="00DA3CEB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A7C3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3CEB">
        <w:rPr>
          <w:rFonts w:ascii="Times New Roman" w:hAnsi="Times New Roman" w:cs="Times New Roman"/>
          <w:b/>
          <w:sz w:val="28"/>
          <w:szCs w:val="28"/>
          <w:lang w:eastAsia="ru-RU"/>
        </w:rPr>
        <w:t>Председатель</w:t>
      </w:r>
      <w:r w:rsidR="00DA3CEB" w:rsidRPr="004F334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администрации</w:t>
      </w:r>
    </w:p>
    <w:p w:rsidR="00DA3CEB" w:rsidRPr="004F3347" w:rsidRDefault="00DA3CEB" w:rsidP="00DA3CEB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F334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сельского поселения сумон Элдиг-Хем </w:t>
      </w:r>
    </w:p>
    <w:p w:rsidR="00DA3CEB" w:rsidRPr="004F3347" w:rsidRDefault="00DA3CEB" w:rsidP="00DA3CEB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4F3347">
        <w:rPr>
          <w:rFonts w:ascii="Times New Roman" w:hAnsi="Times New Roman" w:cs="Times New Roman"/>
          <w:b/>
          <w:sz w:val="28"/>
          <w:szCs w:val="28"/>
          <w:lang w:eastAsia="ru-RU"/>
        </w:rPr>
        <w:t>Дзун-Хемчикского</w:t>
      </w:r>
      <w:proofErr w:type="spellEnd"/>
      <w:r w:rsidRPr="004F334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F3347">
        <w:rPr>
          <w:rFonts w:ascii="Times New Roman" w:hAnsi="Times New Roman" w:cs="Times New Roman"/>
          <w:b/>
          <w:sz w:val="28"/>
          <w:szCs w:val="28"/>
          <w:lang w:eastAsia="ru-RU"/>
        </w:rPr>
        <w:t>кожууна</w:t>
      </w:r>
      <w:proofErr w:type="spellEnd"/>
      <w:r w:rsidRPr="004F334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Республи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ки Тыва                  </w:t>
      </w:r>
      <w:r w:rsidR="004A7C3F" w:rsidRPr="004A7C3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</w:t>
      </w:r>
      <w:r w:rsidR="0082755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.А. </w:t>
      </w:r>
      <w:proofErr w:type="spellStart"/>
      <w:r w:rsidR="0082755C">
        <w:rPr>
          <w:rFonts w:ascii="Times New Roman" w:hAnsi="Times New Roman" w:cs="Times New Roman"/>
          <w:b/>
          <w:sz w:val="28"/>
          <w:szCs w:val="28"/>
          <w:lang w:eastAsia="ru-RU"/>
        </w:rPr>
        <w:t>Ооржак</w:t>
      </w:r>
      <w:proofErr w:type="spellEnd"/>
    </w:p>
    <w:p w:rsidR="00DA3CEB" w:rsidRDefault="00DA3CEB" w:rsidP="00DA3CEB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3CEB" w:rsidRDefault="00DA3CEB" w:rsidP="00DA3CEB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3CEB" w:rsidRDefault="00DA3CEB" w:rsidP="00DA3CEB"/>
    <w:p w:rsidR="00024C37" w:rsidRDefault="00024C37" w:rsidP="00024C3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24C37" w:rsidRDefault="00024C37" w:rsidP="00024C3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24C37" w:rsidRPr="00DA57EC" w:rsidRDefault="00024C37" w:rsidP="00024C3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A57EC">
        <w:rPr>
          <w:rFonts w:ascii="Times New Roman" w:hAnsi="Times New Roman" w:cs="Times New Roman"/>
        </w:rPr>
        <w:t>Приложение№1</w:t>
      </w:r>
    </w:p>
    <w:p w:rsidR="00024C37" w:rsidRPr="00DA57EC" w:rsidRDefault="00024C37" w:rsidP="00024C3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DA57EC">
        <w:rPr>
          <w:rFonts w:ascii="Times New Roman" w:hAnsi="Times New Roman" w:cs="Times New Roman"/>
        </w:rPr>
        <w:t xml:space="preserve"> постановлению председателя</w:t>
      </w:r>
    </w:p>
    <w:p w:rsidR="00024C37" w:rsidRPr="00DA57EC" w:rsidRDefault="00024C37" w:rsidP="00024C3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A57EC">
        <w:rPr>
          <w:rFonts w:ascii="Times New Roman" w:hAnsi="Times New Roman" w:cs="Times New Roman"/>
        </w:rPr>
        <w:t>администрации сельского поселения</w:t>
      </w:r>
    </w:p>
    <w:p w:rsidR="00024C37" w:rsidRPr="00DA57EC" w:rsidRDefault="00024C37" w:rsidP="00024C37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сумон</w:t>
      </w:r>
      <w:proofErr w:type="spellEnd"/>
      <w:r w:rsidR="001C3A98">
        <w:rPr>
          <w:rFonts w:ascii="Times New Roman" w:hAnsi="Times New Roman" w:cs="Times New Roman"/>
        </w:rPr>
        <w:t xml:space="preserve"> </w:t>
      </w:r>
      <w:proofErr w:type="spellStart"/>
      <w:r w:rsidR="001C3A98">
        <w:rPr>
          <w:rFonts w:ascii="Times New Roman" w:hAnsi="Times New Roman" w:cs="Times New Roman"/>
        </w:rPr>
        <w:t>Элдиг-Хем</w:t>
      </w:r>
      <w:proofErr w:type="spellEnd"/>
      <w:r w:rsidR="001C3A98">
        <w:rPr>
          <w:rFonts w:ascii="Times New Roman" w:hAnsi="Times New Roman" w:cs="Times New Roman"/>
        </w:rPr>
        <w:t xml:space="preserve">  № 9 от  02 марта 2023</w:t>
      </w:r>
      <w:r w:rsidRPr="00DA57EC">
        <w:rPr>
          <w:rFonts w:ascii="Times New Roman" w:hAnsi="Times New Roman" w:cs="Times New Roman"/>
        </w:rPr>
        <w:t xml:space="preserve"> г</w:t>
      </w:r>
    </w:p>
    <w:p w:rsidR="00024C37" w:rsidRDefault="00024C37" w:rsidP="00024C37">
      <w:pPr>
        <w:suppressAutoHyphens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C37" w:rsidRPr="00024C37" w:rsidRDefault="00024C37" w:rsidP="00024C37">
      <w:pPr>
        <w:suppressAutoHyphens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C37">
        <w:rPr>
          <w:rFonts w:ascii="Times New Roman" w:hAnsi="Times New Roman" w:cs="Times New Roman"/>
          <w:b/>
          <w:sz w:val="28"/>
          <w:szCs w:val="28"/>
        </w:rPr>
        <w:t>Список личного состава</w:t>
      </w:r>
    </w:p>
    <w:p w:rsidR="00024C37" w:rsidRPr="00024C37" w:rsidRDefault="00024C37" w:rsidP="00024C37">
      <w:pPr>
        <w:suppressAutoHyphens/>
        <w:ind w:right="-1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C37">
        <w:rPr>
          <w:rFonts w:ascii="Times New Roman" w:hAnsi="Times New Roman" w:cs="Times New Roman"/>
          <w:b/>
          <w:sz w:val="28"/>
          <w:szCs w:val="28"/>
        </w:rPr>
        <w:t>добровольной пожарной д</w:t>
      </w:r>
      <w:bookmarkStart w:id="0" w:name="_GoBack"/>
      <w:bookmarkEnd w:id="0"/>
      <w:r w:rsidRPr="00024C37">
        <w:rPr>
          <w:rFonts w:ascii="Times New Roman" w:hAnsi="Times New Roman" w:cs="Times New Roman"/>
          <w:b/>
          <w:sz w:val="28"/>
          <w:szCs w:val="28"/>
        </w:rPr>
        <w:t xml:space="preserve">ружины </w:t>
      </w:r>
      <w:proofErr w:type="spellStart"/>
      <w:r w:rsidRPr="00024C37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024C37">
        <w:rPr>
          <w:rFonts w:ascii="Times New Roman" w:hAnsi="Times New Roman" w:cs="Times New Roman"/>
          <w:b/>
          <w:sz w:val="28"/>
          <w:szCs w:val="28"/>
        </w:rPr>
        <w:t>.Э</w:t>
      </w:r>
      <w:proofErr w:type="gramEnd"/>
      <w:r w:rsidRPr="00024C37">
        <w:rPr>
          <w:rFonts w:ascii="Times New Roman" w:hAnsi="Times New Roman" w:cs="Times New Roman"/>
          <w:b/>
          <w:sz w:val="28"/>
          <w:szCs w:val="28"/>
        </w:rPr>
        <w:t>лдиг-Хем</w:t>
      </w:r>
      <w:proofErr w:type="spellEnd"/>
      <w:r w:rsidRPr="00024C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4C37">
        <w:rPr>
          <w:rFonts w:ascii="Times New Roman" w:hAnsi="Times New Roman" w:cs="Times New Roman"/>
          <w:b/>
          <w:sz w:val="28"/>
          <w:szCs w:val="28"/>
        </w:rPr>
        <w:t>Дзун-Хемчикского</w:t>
      </w:r>
      <w:proofErr w:type="spellEnd"/>
      <w:r w:rsidRPr="00024C3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tbl>
      <w:tblPr>
        <w:tblW w:w="95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3"/>
        <w:gridCol w:w="3341"/>
        <w:gridCol w:w="1737"/>
        <w:gridCol w:w="1811"/>
        <w:gridCol w:w="2049"/>
      </w:tblGrid>
      <w:tr w:rsidR="001C3A98" w:rsidRPr="00024C37" w:rsidTr="001C3A98">
        <w:tc>
          <w:tcPr>
            <w:tcW w:w="593" w:type="dxa"/>
          </w:tcPr>
          <w:p w:rsidR="001C3A98" w:rsidRPr="00024C37" w:rsidRDefault="001C3A98" w:rsidP="006C48D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41" w:type="dxa"/>
          </w:tcPr>
          <w:p w:rsidR="001C3A98" w:rsidRPr="00024C37" w:rsidRDefault="001C3A98" w:rsidP="006C48D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:rsidR="001C3A98" w:rsidRPr="00024C37" w:rsidRDefault="001C3A98" w:rsidP="006C48D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</w:tc>
        <w:tc>
          <w:tcPr>
            <w:tcW w:w="1737" w:type="dxa"/>
          </w:tcPr>
          <w:p w:rsidR="001C3A98" w:rsidRPr="00024C37" w:rsidRDefault="001C3A98" w:rsidP="006C48D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рождения </w:t>
            </w:r>
          </w:p>
        </w:tc>
        <w:tc>
          <w:tcPr>
            <w:tcW w:w="1811" w:type="dxa"/>
          </w:tcPr>
          <w:p w:rsidR="001C3A98" w:rsidRPr="00024C37" w:rsidRDefault="001C3A98" w:rsidP="006C48D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2049" w:type="dxa"/>
          </w:tcPr>
          <w:p w:rsidR="001C3A98" w:rsidRPr="00024C37" w:rsidRDefault="001C3A98" w:rsidP="006C48D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Адрес проживания</w:t>
            </w:r>
          </w:p>
        </w:tc>
      </w:tr>
      <w:tr w:rsidR="001C3A98" w:rsidRPr="00024C37" w:rsidTr="001C3A98">
        <w:tc>
          <w:tcPr>
            <w:tcW w:w="593" w:type="dxa"/>
          </w:tcPr>
          <w:p w:rsidR="001C3A98" w:rsidRPr="00024C37" w:rsidRDefault="001C3A98" w:rsidP="006C48D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41" w:type="dxa"/>
          </w:tcPr>
          <w:p w:rsidR="001C3A98" w:rsidRPr="00024C37" w:rsidRDefault="001C3A98" w:rsidP="001F01E0">
            <w:pPr>
              <w:tabs>
                <w:tab w:val="left" w:pos="473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Кара-Сал</w:t>
            </w:r>
            <w:proofErr w:type="spellEnd"/>
            <w:proofErr w:type="gramEnd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Допаевич</w:t>
            </w:r>
            <w:proofErr w:type="spellEnd"/>
          </w:p>
        </w:tc>
        <w:tc>
          <w:tcPr>
            <w:tcW w:w="1737" w:type="dxa"/>
          </w:tcPr>
          <w:p w:rsidR="001C3A98" w:rsidRPr="00024C37" w:rsidRDefault="001C3A98" w:rsidP="001F01E0">
            <w:pPr>
              <w:tabs>
                <w:tab w:val="left" w:pos="473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29.06.1986</w:t>
            </w:r>
          </w:p>
        </w:tc>
        <w:tc>
          <w:tcPr>
            <w:tcW w:w="1811" w:type="dxa"/>
          </w:tcPr>
          <w:p w:rsidR="001C3A98" w:rsidRPr="00024C37" w:rsidRDefault="001C3A98" w:rsidP="001F01E0">
            <w:pPr>
              <w:tabs>
                <w:tab w:val="left" w:pos="473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5854">
              <w:rPr>
                <w:rFonts w:ascii="Times New Roman" w:hAnsi="Times New Roman" w:cs="Times New Roman"/>
                <w:sz w:val="28"/>
                <w:szCs w:val="28"/>
              </w:rPr>
              <w:t>89133428328</w:t>
            </w:r>
          </w:p>
        </w:tc>
        <w:tc>
          <w:tcPr>
            <w:tcW w:w="2049" w:type="dxa"/>
          </w:tcPr>
          <w:p w:rsidR="001C3A98" w:rsidRPr="00024C37" w:rsidRDefault="001C3A98" w:rsidP="001F01E0">
            <w:pPr>
              <w:tabs>
                <w:tab w:val="left" w:pos="473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овая 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д.9</w:t>
            </w:r>
            <w:proofErr w:type="spellEnd"/>
          </w:p>
        </w:tc>
      </w:tr>
      <w:tr w:rsidR="001C3A98" w:rsidRPr="00024C37" w:rsidTr="001C3A98">
        <w:tc>
          <w:tcPr>
            <w:tcW w:w="593" w:type="dxa"/>
          </w:tcPr>
          <w:p w:rsidR="001C3A98" w:rsidRPr="00024C37" w:rsidRDefault="001C3A98" w:rsidP="006C48D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41" w:type="dxa"/>
          </w:tcPr>
          <w:p w:rsidR="001C3A98" w:rsidRPr="00024C37" w:rsidRDefault="001C3A98" w:rsidP="001F01E0">
            <w:pPr>
              <w:suppressAutoHyphens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Ооржак</w:t>
            </w:r>
            <w:proofErr w:type="spellEnd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Артыш</w:t>
            </w:r>
            <w:proofErr w:type="spellEnd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Александрович</w:t>
            </w:r>
          </w:p>
        </w:tc>
        <w:tc>
          <w:tcPr>
            <w:tcW w:w="1737" w:type="dxa"/>
          </w:tcPr>
          <w:p w:rsidR="001C3A98" w:rsidRPr="00024C37" w:rsidRDefault="001C3A98" w:rsidP="001F01E0">
            <w:pPr>
              <w:tabs>
                <w:tab w:val="left" w:pos="473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09.04.1980                </w:t>
            </w:r>
          </w:p>
        </w:tc>
        <w:tc>
          <w:tcPr>
            <w:tcW w:w="1811" w:type="dxa"/>
          </w:tcPr>
          <w:p w:rsidR="001C3A98" w:rsidRPr="00024C37" w:rsidRDefault="001C3A98" w:rsidP="001F01E0">
            <w:pPr>
              <w:tabs>
                <w:tab w:val="left" w:pos="473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854">
              <w:rPr>
                <w:rFonts w:ascii="Times New Roman" w:hAnsi="Times New Roman" w:cs="Times New Roman"/>
                <w:sz w:val="28"/>
                <w:szCs w:val="28"/>
              </w:rPr>
              <w:t>89133511702</w:t>
            </w:r>
          </w:p>
        </w:tc>
        <w:tc>
          <w:tcPr>
            <w:tcW w:w="2049" w:type="dxa"/>
          </w:tcPr>
          <w:p w:rsidR="001C3A98" w:rsidRPr="00024C37" w:rsidRDefault="001C3A98" w:rsidP="001F01E0">
            <w:pPr>
              <w:tabs>
                <w:tab w:val="left" w:pos="473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енина 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д.4а</w:t>
            </w:r>
            <w:proofErr w:type="spellEnd"/>
          </w:p>
        </w:tc>
      </w:tr>
      <w:tr w:rsidR="001C3A98" w:rsidRPr="00024C37" w:rsidTr="001C3A98">
        <w:tc>
          <w:tcPr>
            <w:tcW w:w="593" w:type="dxa"/>
          </w:tcPr>
          <w:p w:rsidR="001C3A98" w:rsidRPr="00024C37" w:rsidRDefault="001C3A98" w:rsidP="006C48D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41" w:type="dxa"/>
          </w:tcPr>
          <w:p w:rsidR="001C3A98" w:rsidRPr="00024C37" w:rsidRDefault="001C3A98" w:rsidP="001F01E0">
            <w:pPr>
              <w:suppressAutoHyphens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Куулар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Ангыр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Орлан</w:t>
            </w: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ович</w:t>
            </w:r>
            <w:proofErr w:type="spellEnd"/>
          </w:p>
        </w:tc>
        <w:tc>
          <w:tcPr>
            <w:tcW w:w="1737" w:type="dxa"/>
          </w:tcPr>
          <w:p w:rsidR="001C3A98" w:rsidRPr="00024C37" w:rsidRDefault="001C3A98" w:rsidP="001F01E0">
            <w:pPr>
              <w:tabs>
                <w:tab w:val="left" w:pos="473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08.06.1994</w:t>
            </w:r>
          </w:p>
        </w:tc>
        <w:tc>
          <w:tcPr>
            <w:tcW w:w="1811" w:type="dxa"/>
          </w:tcPr>
          <w:p w:rsidR="001C3A98" w:rsidRPr="00024C37" w:rsidRDefault="001C3A98" w:rsidP="001F01E0">
            <w:pPr>
              <w:tabs>
                <w:tab w:val="left" w:pos="473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854">
              <w:rPr>
                <w:rFonts w:ascii="Times New Roman" w:hAnsi="Times New Roman" w:cs="Times New Roman"/>
                <w:sz w:val="28"/>
                <w:szCs w:val="28"/>
              </w:rPr>
              <w:t>89833679222</w:t>
            </w:r>
          </w:p>
        </w:tc>
        <w:tc>
          <w:tcPr>
            <w:tcW w:w="2049" w:type="dxa"/>
          </w:tcPr>
          <w:p w:rsidR="001C3A98" w:rsidRPr="00024C37" w:rsidRDefault="001C3A98" w:rsidP="001F01E0">
            <w:pPr>
              <w:tabs>
                <w:tab w:val="left" w:pos="473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енина 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д.14а</w:t>
            </w:r>
            <w:proofErr w:type="spellEnd"/>
          </w:p>
        </w:tc>
      </w:tr>
      <w:tr w:rsidR="001C3A98" w:rsidRPr="00024C37" w:rsidTr="001C3A98">
        <w:tc>
          <w:tcPr>
            <w:tcW w:w="593" w:type="dxa"/>
          </w:tcPr>
          <w:p w:rsidR="001C3A98" w:rsidRPr="00024C37" w:rsidRDefault="001C3A98" w:rsidP="006C48D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41" w:type="dxa"/>
          </w:tcPr>
          <w:p w:rsidR="001C3A98" w:rsidRPr="00024C37" w:rsidRDefault="001C3A98" w:rsidP="001F01E0">
            <w:pPr>
              <w:suppressAutoHyphens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Монгуш</w:t>
            </w:r>
            <w:proofErr w:type="spellEnd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Шораан</w:t>
            </w:r>
            <w:proofErr w:type="spellEnd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Хулер-оолович</w:t>
            </w:r>
            <w:proofErr w:type="spellEnd"/>
          </w:p>
        </w:tc>
        <w:tc>
          <w:tcPr>
            <w:tcW w:w="1737" w:type="dxa"/>
          </w:tcPr>
          <w:p w:rsidR="001C3A98" w:rsidRPr="00024C37" w:rsidRDefault="001C3A98" w:rsidP="001F01E0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10.06.1982</w:t>
            </w:r>
          </w:p>
        </w:tc>
        <w:tc>
          <w:tcPr>
            <w:tcW w:w="1811" w:type="dxa"/>
          </w:tcPr>
          <w:p w:rsidR="001C3A98" w:rsidRPr="00024C37" w:rsidRDefault="001C3A98" w:rsidP="001F01E0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854">
              <w:rPr>
                <w:rFonts w:ascii="Times New Roman" w:hAnsi="Times New Roman" w:cs="Times New Roman"/>
                <w:sz w:val="28"/>
                <w:szCs w:val="28"/>
              </w:rPr>
              <w:t>89833686669</w:t>
            </w:r>
          </w:p>
        </w:tc>
        <w:tc>
          <w:tcPr>
            <w:tcW w:w="2049" w:type="dxa"/>
          </w:tcPr>
          <w:p w:rsidR="001C3A98" w:rsidRPr="00024C37" w:rsidRDefault="001C3A98" w:rsidP="001F01E0">
            <w:pPr>
              <w:tabs>
                <w:tab w:val="left" w:pos="473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Ленина, 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д.4</w:t>
            </w:r>
            <w:proofErr w:type="spellEnd"/>
          </w:p>
        </w:tc>
      </w:tr>
      <w:tr w:rsidR="001C3A98" w:rsidRPr="00024C37" w:rsidTr="001C3A98">
        <w:tc>
          <w:tcPr>
            <w:tcW w:w="593" w:type="dxa"/>
          </w:tcPr>
          <w:p w:rsidR="001C3A98" w:rsidRPr="00024C37" w:rsidRDefault="001C3A98" w:rsidP="006C48D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41" w:type="dxa"/>
          </w:tcPr>
          <w:p w:rsidR="001C3A98" w:rsidRPr="00024C37" w:rsidRDefault="001C3A98" w:rsidP="001F01E0">
            <w:pPr>
              <w:suppressAutoHyphens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Кара-Сал</w:t>
            </w:r>
            <w:proofErr w:type="spellEnd"/>
            <w:proofErr w:type="gramEnd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Шынар</w:t>
            </w:r>
            <w:proofErr w:type="spellEnd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Адар-оолович</w:t>
            </w:r>
            <w:proofErr w:type="spellEnd"/>
          </w:p>
        </w:tc>
        <w:tc>
          <w:tcPr>
            <w:tcW w:w="1737" w:type="dxa"/>
          </w:tcPr>
          <w:p w:rsidR="001C3A98" w:rsidRPr="00024C37" w:rsidRDefault="001C3A98" w:rsidP="001F01E0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17.11.1996</w:t>
            </w:r>
          </w:p>
        </w:tc>
        <w:tc>
          <w:tcPr>
            <w:tcW w:w="1811" w:type="dxa"/>
          </w:tcPr>
          <w:p w:rsidR="001C3A98" w:rsidRPr="00024C37" w:rsidRDefault="001C3A98" w:rsidP="001F01E0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854">
              <w:rPr>
                <w:rFonts w:ascii="Times New Roman" w:hAnsi="Times New Roman" w:cs="Times New Roman"/>
                <w:sz w:val="28"/>
                <w:szCs w:val="28"/>
              </w:rPr>
              <w:t>89133570831</w:t>
            </w:r>
          </w:p>
        </w:tc>
        <w:tc>
          <w:tcPr>
            <w:tcW w:w="2049" w:type="dxa"/>
          </w:tcPr>
          <w:p w:rsidR="001C3A98" w:rsidRPr="00024C37" w:rsidRDefault="001C3A98" w:rsidP="001F01E0">
            <w:pPr>
              <w:tabs>
                <w:tab w:val="left" w:pos="473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овая 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д.3</w:t>
            </w:r>
            <w:proofErr w:type="spellEnd"/>
          </w:p>
        </w:tc>
      </w:tr>
      <w:tr w:rsidR="001C3A98" w:rsidRPr="00024C37" w:rsidTr="001C3A98">
        <w:tc>
          <w:tcPr>
            <w:tcW w:w="593" w:type="dxa"/>
          </w:tcPr>
          <w:p w:rsidR="001C3A98" w:rsidRPr="00024C37" w:rsidRDefault="001C3A98" w:rsidP="006C48D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41" w:type="dxa"/>
          </w:tcPr>
          <w:p w:rsidR="001C3A98" w:rsidRPr="00024C37" w:rsidRDefault="001C3A98" w:rsidP="001F01E0">
            <w:pPr>
              <w:suppressAutoHyphens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Кара-Сал</w:t>
            </w:r>
            <w:proofErr w:type="spellEnd"/>
            <w:proofErr w:type="gramEnd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Шолбан</w:t>
            </w:r>
            <w:proofErr w:type="spellEnd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Адар-оолович</w:t>
            </w:r>
            <w:proofErr w:type="spellEnd"/>
          </w:p>
        </w:tc>
        <w:tc>
          <w:tcPr>
            <w:tcW w:w="1737" w:type="dxa"/>
          </w:tcPr>
          <w:p w:rsidR="001C3A98" w:rsidRPr="00024C37" w:rsidRDefault="001C3A98" w:rsidP="001F01E0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30.09.1989</w:t>
            </w:r>
          </w:p>
        </w:tc>
        <w:tc>
          <w:tcPr>
            <w:tcW w:w="1811" w:type="dxa"/>
          </w:tcPr>
          <w:p w:rsidR="001C3A98" w:rsidRPr="00024C37" w:rsidRDefault="001C3A98" w:rsidP="001F01E0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854">
              <w:rPr>
                <w:rFonts w:ascii="Times New Roman" w:hAnsi="Times New Roman" w:cs="Times New Roman"/>
                <w:sz w:val="28"/>
                <w:szCs w:val="28"/>
              </w:rPr>
              <w:t>89835159214</w:t>
            </w:r>
          </w:p>
        </w:tc>
        <w:tc>
          <w:tcPr>
            <w:tcW w:w="2049" w:type="dxa"/>
          </w:tcPr>
          <w:p w:rsidR="001C3A98" w:rsidRPr="00024C37" w:rsidRDefault="001C3A98" w:rsidP="001F01E0">
            <w:pPr>
              <w:tabs>
                <w:tab w:val="left" w:pos="473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онгуш</w:t>
            </w:r>
            <w:proofErr w:type="spellEnd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Очур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д.3</w:t>
            </w:r>
            <w:proofErr w:type="spellEnd"/>
          </w:p>
        </w:tc>
      </w:tr>
      <w:tr w:rsidR="001C3A98" w:rsidRPr="00024C37" w:rsidTr="001C3A98">
        <w:tc>
          <w:tcPr>
            <w:tcW w:w="593" w:type="dxa"/>
          </w:tcPr>
          <w:p w:rsidR="001C3A98" w:rsidRPr="00024C37" w:rsidRDefault="001C3A98" w:rsidP="006C48D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41" w:type="dxa"/>
          </w:tcPr>
          <w:p w:rsidR="001C3A98" w:rsidRPr="00024C37" w:rsidRDefault="001C3A98" w:rsidP="001F01E0">
            <w:pPr>
              <w:suppressAutoHyphens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Тюлюш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Конгарович</w:t>
            </w:r>
            <w:proofErr w:type="spellEnd"/>
          </w:p>
        </w:tc>
        <w:tc>
          <w:tcPr>
            <w:tcW w:w="1737" w:type="dxa"/>
          </w:tcPr>
          <w:p w:rsidR="001C3A98" w:rsidRPr="00024C37" w:rsidRDefault="001C3A98" w:rsidP="001F01E0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14.01.1967</w:t>
            </w:r>
          </w:p>
        </w:tc>
        <w:tc>
          <w:tcPr>
            <w:tcW w:w="1811" w:type="dxa"/>
          </w:tcPr>
          <w:p w:rsidR="001C3A98" w:rsidRPr="00024C37" w:rsidRDefault="001C3A98" w:rsidP="001F01E0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854">
              <w:rPr>
                <w:rFonts w:ascii="Times New Roman" w:hAnsi="Times New Roman" w:cs="Times New Roman"/>
                <w:sz w:val="28"/>
                <w:szCs w:val="28"/>
              </w:rPr>
              <w:t>89133557470</w:t>
            </w:r>
          </w:p>
        </w:tc>
        <w:tc>
          <w:tcPr>
            <w:tcW w:w="2049" w:type="dxa"/>
          </w:tcPr>
          <w:p w:rsidR="001C3A98" w:rsidRPr="00024C37" w:rsidRDefault="001C3A98" w:rsidP="001F01E0">
            <w:pPr>
              <w:tabs>
                <w:tab w:val="left" w:pos="473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овая,</w:t>
            </w: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proofErr w:type="spellEnd"/>
          </w:p>
        </w:tc>
      </w:tr>
      <w:tr w:rsidR="001C3A98" w:rsidRPr="00024C37" w:rsidTr="001C3A98">
        <w:tc>
          <w:tcPr>
            <w:tcW w:w="593" w:type="dxa"/>
          </w:tcPr>
          <w:p w:rsidR="001C3A98" w:rsidRPr="00024C37" w:rsidRDefault="001C3A98" w:rsidP="006C48D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41" w:type="dxa"/>
          </w:tcPr>
          <w:p w:rsidR="001C3A98" w:rsidRPr="00024C37" w:rsidRDefault="001C3A98" w:rsidP="001F01E0">
            <w:pPr>
              <w:suppressAutoHyphens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Донгак</w:t>
            </w:r>
            <w:proofErr w:type="spellEnd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Эртине</w:t>
            </w:r>
            <w:proofErr w:type="spellEnd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 Борисович</w:t>
            </w:r>
          </w:p>
        </w:tc>
        <w:tc>
          <w:tcPr>
            <w:tcW w:w="1737" w:type="dxa"/>
          </w:tcPr>
          <w:p w:rsidR="001C3A98" w:rsidRPr="00024C37" w:rsidRDefault="001C3A98" w:rsidP="001F01E0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08.04.1988</w:t>
            </w:r>
          </w:p>
        </w:tc>
        <w:tc>
          <w:tcPr>
            <w:tcW w:w="1811" w:type="dxa"/>
          </w:tcPr>
          <w:p w:rsidR="001C3A98" w:rsidRPr="00024C37" w:rsidRDefault="001C3A98" w:rsidP="001F01E0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854">
              <w:rPr>
                <w:rFonts w:ascii="Times New Roman" w:hAnsi="Times New Roman" w:cs="Times New Roman"/>
                <w:sz w:val="28"/>
                <w:szCs w:val="28"/>
              </w:rPr>
              <w:t>89835937735</w:t>
            </w:r>
          </w:p>
        </w:tc>
        <w:tc>
          <w:tcPr>
            <w:tcW w:w="2049" w:type="dxa"/>
          </w:tcPr>
          <w:p w:rsidR="001C3A98" w:rsidRPr="00024C37" w:rsidRDefault="001C3A98" w:rsidP="001F01E0">
            <w:pPr>
              <w:tabs>
                <w:tab w:val="left" w:pos="473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24C37">
              <w:rPr>
                <w:rFonts w:ascii="Times New Roman" w:hAnsi="Times New Roman" w:cs="Times New Roman"/>
                <w:sz w:val="28"/>
                <w:szCs w:val="28"/>
              </w:rPr>
              <w:t xml:space="preserve">л. Ленина </w:t>
            </w:r>
            <w:proofErr w:type="spellStart"/>
            <w:r w:rsidRPr="00024C37">
              <w:rPr>
                <w:rFonts w:ascii="Times New Roman" w:hAnsi="Times New Roman" w:cs="Times New Roman"/>
                <w:sz w:val="28"/>
                <w:szCs w:val="28"/>
              </w:rPr>
              <w:t>д.20</w:t>
            </w:r>
            <w:proofErr w:type="spellEnd"/>
          </w:p>
        </w:tc>
      </w:tr>
    </w:tbl>
    <w:p w:rsidR="00DA3CEB" w:rsidRDefault="00DA3CEB" w:rsidP="00DA3CEB">
      <w:pPr>
        <w:spacing w:after="0" w:line="240" w:lineRule="auto"/>
        <w:jc w:val="right"/>
        <w:rPr>
          <w:b/>
        </w:rPr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  <w:sectPr w:rsidR="00DA3CEB" w:rsidSect="001A157B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DA3CEB" w:rsidRPr="00DA57EC" w:rsidRDefault="00DA3CEB" w:rsidP="00DA3C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A57EC">
        <w:rPr>
          <w:rFonts w:ascii="Times New Roman" w:hAnsi="Times New Roman" w:cs="Times New Roman"/>
        </w:rPr>
        <w:lastRenderedPageBreak/>
        <w:t>Приложение№1</w:t>
      </w:r>
    </w:p>
    <w:p w:rsidR="00DA3CEB" w:rsidRPr="00DA57EC" w:rsidRDefault="00DA3CEB" w:rsidP="00DA3C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A57EC">
        <w:rPr>
          <w:rFonts w:ascii="Times New Roman" w:hAnsi="Times New Roman" w:cs="Times New Roman"/>
        </w:rPr>
        <w:t>К постановлению председателя</w:t>
      </w:r>
    </w:p>
    <w:p w:rsidR="00DA3CEB" w:rsidRPr="00DA57EC" w:rsidRDefault="00DA3CEB" w:rsidP="00DA3C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A57EC">
        <w:rPr>
          <w:rFonts w:ascii="Times New Roman" w:hAnsi="Times New Roman" w:cs="Times New Roman"/>
        </w:rPr>
        <w:t>администрации сельского поселения</w:t>
      </w:r>
    </w:p>
    <w:p w:rsidR="00DA3CEB" w:rsidRPr="00DA57EC" w:rsidRDefault="0082755C" w:rsidP="00DA3CE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сумон Элдиг-Хем  № 6 от  02 марта 2021</w:t>
      </w:r>
      <w:r w:rsidR="00DA3CEB" w:rsidRPr="00DA57EC">
        <w:rPr>
          <w:rFonts w:ascii="Times New Roman" w:hAnsi="Times New Roman" w:cs="Times New Roman"/>
        </w:rPr>
        <w:t xml:space="preserve"> г</w:t>
      </w:r>
    </w:p>
    <w:p w:rsidR="00DA3CEB" w:rsidRPr="00DA57EC" w:rsidRDefault="00DA3CEB" w:rsidP="00DA3C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7EC"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DA3CEB" w:rsidRPr="00DA57EC" w:rsidRDefault="00DA3CEB" w:rsidP="00DA3C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7EC">
        <w:rPr>
          <w:rFonts w:ascii="Times New Roman" w:hAnsi="Times New Roman" w:cs="Times New Roman"/>
          <w:b/>
          <w:sz w:val="28"/>
          <w:szCs w:val="28"/>
        </w:rPr>
        <w:t>ДОБРОВОЛЬНЫХ  ПОЖАРНЫХ</w:t>
      </w:r>
    </w:p>
    <w:p w:rsidR="00DA3CEB" w:rsidRDefault="00DA3CEB" w:rsidP="00DA3C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членов и семей работников ДПО</w:t>
      </w:r>
    </w:p>
    <w:tbl>
      <w:tblPr>
        <w:tblStyle w:val="a5"/>
        <w:tblW w:w="15670" w:type="dxa"/>
        <w:tblLayout w:type="fixed"/>
        <w:tblLook w:val="04A0"/>
      </w:tblPr>
      <w:tblGrid>
        <w:gridCol w:w="567"/>
        <w:gridCol w:w="568"/>
        <w:gridCol w:w="992"/>
        <w:gridCol w:w="2126"/>
        <w:gridCol w:w="1985"/>
        <w:gridCol w:w="1275"/>
        <w:gridCol w:w="2127"/>
        <w:gridCol w:w="1984"/>
        <w:gridCol w:w="1985"/>
        <w:gridCol w:w="2061"/>
      </w:tblGrid>
      <w:tr w:rsidR="00DA3CEB" w:rsidRPr="002A778C" w:rsidTr="004B496A">
        <w:trPr>
          <w:cantSplit/>
          <w:trHeight w:val="3142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68" w:type="dxa"/>
            <w:textDirection w:val="btLr"/>
          </w:tcPr>
          <w:p w:rsidR="00DA3CEB" w:rsidRPr="002A778C" w:rsidRDefault="00DA3CEB" w:rsidP="004B496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Номер реестровой записи</w:t>
            </w:r>
          </w:p>
        </w:tc>
        <w:tc>
          <w:tcPr>
            <w:tcW w:w="992" w:type="dxa"/>
            <w:textDirection w:val="btLr"/>
          </w:tcPr>
          <w:p w:rsidR="00DA3CEB" w:rsidRPr="002A778C" w:rsidRDefault="00DA3CEB" w:rsidP="004B496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Дата включения в реестр сведений о добровольном пожарном</w:t>
            </w:r>
          </w:p>
        </w:tc>
        <w:tc>
          <w:tcPr>
            <w:tcW w:w="2126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Номер и дата заявления общественного объединения ПО с включении члена или участника ООПО в реестр добровольных пожарных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Фамилия, имя и отчество добровольного пожарного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Дата и место рождения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Адрес места постоянного или временного проживания</w:t>
            </w: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Серия, номер паспорта гражданина РФ, сведения о дата его выдачи и выдавшем его органом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Контактная информация (номер телефона, электронной почты)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Сведения об имеющимся образовании в области пожарной безопасности</w:t>
            </w:r>
          </w:p>
        </w:tc>
      </w:tr>
      <w:tr w:rsidR="00DA3CEB" w:rsidRPr="002A778C" w:rsidTr="004B496A">
        <w:trPr>
          <w:cantSplit/>
          <w:trHeight w:val="3142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18.02. 16</w:t>
            </w: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б/н 18.02.16 ОУПО «ДНК РТ»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Куулар Орлан Опал-оолович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06.06.1967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Российская Федерация 668110 РТ Дзун-Хемчикский район с. Элдиг-Хем ул. Ленина, </w:t>
            </w:r>
            <w:r>
              <w:rPr>
                <w:rFonts w:ascii="Times New Roman" w:hAnsi="Times New Roman" w:cs="Times New Roman"/>
              </w:rPr>
              <w:t>14а</w:t>
            </w: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9308 359164 ТП ОФМС России по РТ в Дзун-Хемчикском районе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 от 17.08.2009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8-923-260-70-91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Средн</w:t>
            </w:r>
            <w:r w:rsidR="00592638">
              <w:rPr>
                <w:rFonts w:ascii="Times New Roman" w:hAnsi="Times New Roman" w:cs="Times New Roman"/>
              </w:rPr>
              <w:t>ее</w:t>
            </w:r>
          </w:p>
        </w:tc>
      </w:tr>
      <w:tr w:rsidR="00DA3CEB" w:rsidRPr="002A778C" w:rsidTr="004B496A">
        <w:trPr>
          <w:cantSplit/>
          <w:trHeight w:val="793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Куулар Долаана Бораевна 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(жена)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11.04.1966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8-923-549-49-32</w:t>
            </w:r>
          </w:p>
        </w:tc>
        <w:tc>
          <w:tcPr>
            <w:tcW w:w="2061" w:type="dxa"/>
            <w:vAlign w:val="center"/>
          </w:tcPr>
          <w:p w:rsidR="00DA3CEB" w:rsidRPr="002A778C" w:rsidRDefault="00592638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пециальное</w:t>
            </w:r>
          </w:p>
        </w:tc>
      </w:tr>
      <w:tr w:rsidR="00DA3CEB" w:rsidRPr="002A778C" w:rsidTr="004B496A">
        <w:trPr>
          <w:cantSplit/>
          <w:trHeight w:val="1255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Куулар Хаяа Орланович 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(сын)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29.08.1988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8-923-266-50-05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Куулар Ангыр Орланович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(сын)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08.06.1994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8-923-389-70-90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18.02.16</w:t>
            </w: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б/н 18.02.16 ОУПО «ДНК РТ»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Ооржак Артыш Александрович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08.06.1994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Российская Федерация, 668110 РТ Дзун-Хемчикский район с. Элдиг-Хем ул. Ленина, </w:t>
            </w:r>
            <w:r>
              <w:rPr>
                <w:rFonts w:ascii="Times New Roman" w:hAnsi="Times New Roman" w:cs="Times New Roman"/>
              </w:rPr>
              <w:t>4а</w:t>
            </w: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9314 518159 ООФМС Росси по Республике Тыва в г. Кызыле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8-923-389-70-90</w:t>
            </w:r>
          </w:p>
        </w:tc>
        <w:tc>
          <w:tcPr>
            <w:tcW w:w="2061" w:type="dxa"/>
            <w:vAlign w:val="center"/>
          </w:tcPr>
          <w:p w:rsidR="00DA3CEB" w:rsidRPr="002A778C" w:rsidRDefault="00592638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Монгуш Кара-Кыс Викторовна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29.08.1980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</w:t>
            </w:r>
            <w:r w:rsidR="00592638">
              <w:rPr>
                <w:rFonts w:ascii="Times New Roman" w:hAnsi="Times New Roman" w:cs="Times New Roman"/>
              </w:rPr>
              <w:t>ее</w:t>
            </w: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Ооржак Эльдар Артышович 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23.09.2003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Ооржак Элада Артышовна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12.11.2009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8" w:type="dxa"/>
          </w:tcPr>
          <w:p w:rsidR="00DA3CEB" w:rsidRPr="002A778C" w:rsidRDefault="00DA3CEB" w:rsidP="004B49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18.02.16</w:t>
            </w: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б/н 18.02.16 ОУПО «ДНК РТ»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Кара-Сал Шолбан Адар-оолович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30.09.1989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Российская Федерация, 668110 РТ Дзун-Хемчикский район с. Элдиг-Хем ул. </w:t>
            </w:r>
            <w:r>
              <w:rPr>
                <w:rFonts w:ascii="Times New Roman" w:hAnsi="Times New Roman" w:cs="Times New Roman"/>
              </w:rPr>
              <w:t>Монгуш Очур, 7</w:t>
            </w: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 16 568698 ТП ОФМС России по РТ в</w:t>
            </w:r>
            <w:r w:rsidRPr="002A778C">
              <w:rPr>
                <w:rFonts w:ascii="Times New Roman" w:hAnsi="Times New Roman" w:cs="Times New Roman"/>
              </w:rPr>
              <w:t xml:space="preserve"> Дзун-Хемчикском районе 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 31.10</w:t>
            </w:r>
            <w:r w:rsidRPr="002A778C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Ср</w:t>
            </w:r>
            <w:proofErr w:type="gramStart"/>
            <w:r w:rsidR="00592638">
              <w:rPr>
                <w:rFonts w:ascii="Times New Roman" w:hAnsi="Times New Roman" w:cs="Times New Roman"/>
              </w:rPr>
              <w:t>.с</w:t>
            </w:r>
            <w:proofErr w:type="gramEnd"/>
            <w:r w:rsidR="00592638">
              <w:rPr>
                <w:rFonts w:ascii="Times New Roman" w:hAnsi="Times New Roman" w:cs="Times New Roman"/>
              </w:rPr>
              <w:t>пециальное</w:t>
            </w: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Кара-Сал Айгула Алекссевна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06.01.1978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8-923-010-02-25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</w:t>
            </w:r>
            <w:r w:rsidR="00592638">
              <w:rPr>
                <w:rFonts w:ascii="Times New Roman" w:hAnsi="Times New Roman" w:cs="Times New Roman"/>
              </w:rPr>
              <w:t>ее</w:t>
            </w: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Кара-Сал Галсан Шолбанович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28.06.2011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Кара-Сал Начын Шолбанович</w:t>
            </w:r>
          </w:p>
        </w:tc>
        <w:tc>
          <w:tcPr>
            <w:tcW w:w="127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04.04.2013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Кара-Сал Сылдыс Шолбанович</w:t>
            </w:r>
          </w:p>
        </w:tc>
        <w:tc>
          <w:tcPr>
            <w:tcW w:w="127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12.12.2014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755C" w:rsidRPr="002A778C" w:rsidTr="004B496A">
        <w:trPr>
          <w:cantSplit/>
          <w:trHeight w:val="1130"/>
        </w:trPr>
        <w:tc>
          <w:tcPr>
            <w:tcW w:w="567" w:type="dxa"/>
          </w:tcPr>
          <w:p w:rsidR="0082755C" w:rsidRPr="002A778C" w:rsidRDefault="0082755C" w:rsidP="004B49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8" w:type="dxa"/>
          </w:tcPr>
          <w:p w:rsidR="0082755C" w:rsidRPr="002A778C" w:rsidRDefault="0082755C" w:rsidP="004B49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82755C" w:rsidRPr="002A778C" w:rsidRDefault="0082755C" w:rsidP="00E76F17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18.02.16</w:t>
            </w:r>
          </w:p>
        </w:tc>
        <w:tc>
          <w:tcPr>
            <w:tcW w:w="2126" w:type="dxa"/>
          </w:tcPr>
          <w:p w:rsidR="0082755C" w:rsidRPr="002A778C" w:rsidRDefault="0082755C" w:rsidP="00E76F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A778C">
              <w:rPr>
                <w:rFonts w:ascii="Times New Roman" w:hAnsi="Times New Roman" w:cs="Times New Roman"/>
              </w:rPr>
              <w:t>б</w:t>
            </w:r>
            <w:proofErr w:type="gramEnd"/>
            <w:r w:rsidRPr="002A778C">
              <w:rPr>
                <w:rFonts w:ascii="Times New Roman" w:hAnsi="Times New Roman" w:cs="Times New Roman"/>
              </w:rPr>
              <w:t>/н 18.02.16 ОУПО «ДНК РТ»</w:t>
            </w:r>
          </w:p>
        </w:tc>
        <w:tc>
          <w:tcPr>
            <w:tcW w:w="1985" w:type="dxa"/>
            <w:vAlign w:val="center"/>
          </w:tcPr>
          <w:p w:rsidR="0082755C" w:rsidRDefault="0082755C" w:rsidP="004B49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Дуран-оол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Отук-оолович</w:t>
            </w:r>
            <w:proofErr w:type="spellEnd"/>
          </w:p>
        </w:tc>
        <w:tc>
          <w:tcPr>
            <w:tcW w:w="1275" w:type="dxa"/>
            <w:vAlign w:val="center"/>
          </w:tcPr>
          <w:p w:rsidR="0082755C" w:rsidRDefault="0082755C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20.03.1976</w:t>
            </w:r>
          </w:p>
        </w:tc>
        <w:tc>
          <w:tcPr>
            <w:tcW w:w="2127" w:type="dxa"/>
            <w:vAlign w:val="center"/>
          </w:tcPr>
          <w:p w:rsidR="0082755C" w:rsidRPr="002A778C" w:rsidRDefault="0082755C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Российская Федерация, 668110 РТ </w:t>
            </w:r>
            <w:proofErr w:type="spellStart"/>
            <w:r w:rsidRPr="002A778C">
              <w:rPr>
                <w:rFonts w:ascii="Times New Roman" w:hAnsi="Times New Roman" w:cs="Times New Roman"/>
              </w:rPr>
              <w:t>Дзун-Хемчикский</w:t>
            </w:r>
            <w:proofErr w:type="spellEnd"/>
            <w:r w:rsidRPr="002A778C">
              <w:rPr>
                <w:rFonts w:ascii="Times New Roman" w:hAnsi="Times New Roman" w:cs="Times New Roman"/>
              </w:rPr>
              <w:t xml:space="preserve"> район с. </w:t>
            </w:r>
            <w:proofErr w:type="spellStart"/>
            <w:r w:rsidRPr="002A778C">
              <w:rPr>
                <w:rFonts w:ascii="Times New Roman" w:hAnsi="Times New Roman" w:cs="Times New Roman"/>
              </w:rPr>
              <w:t>Элдиг-Хем</w:t>
            </w:r>
            <w:proofErr w:type="spellEnd"/>
            <w:r w:rsidRPr="002A778C">
              <w:rPr>
                <w:rFonts w:ascii="Times New Roman" w:hAnsi="Times New Roman" w:cs="Times New Roman"/>
              </w:rPr>
              <w:t xml:space="preserve"> ул. </w:t>
            </w:r>
            <w:proofErr w:type="spellStart"/>
            <w:r>
              <w:rPr>
                <w:rFonts w:ascii="Times New Roman" w:hAnsi="Times New Roman" w:cs="Times New Roman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Буян,1</w:t>
            </w:r>
            <w:proofErr w:type="spellEnd"/>
          </w:p>
        </w:tc>
        <w:tc>
          <w:tcPr>
            <w:tcW w:w="1984" w:type="dxa"/>
            <w:vAlign w:val="center"/>
          </w:tcPr>
          <w:p w:rsidR="0082755C" w:rsidRPr="002A778C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9302 № 119727 ОВД </w:t>
            </w:r>
            <w:proofErr w:type="spellStart"/>
            <w:r>
              <w:rPr>
                <w:rFonts w:ascii="Times New Roman" w:hAnsi="Times New Roman" w:cs="Times New Roman"/>
              </w:rPr>
              <w:t>Дзун-Хемчикского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Республики Тыва от 09.09.2002</w:t>
            </w:r>
          </w:p>
        </w:tc>
        <w:tc>
          <w:tcPr>
            <w:tcW w:w="1985" w:type="dxa"/>
            <w:vAlign w:val="center"/>
          </w:tcPr>
          <w:p w:rsidR="0082755C" w:rsidRPr="002A778C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8-952-751-32-79</w:t>
            </w:r>
          </w:p>
        </w:tc>
        <w:tc>
          <w:tcPr>
            <w:tcW w:w="2061" w:type="dxa"/>
            <w:vAlign w:val="center"/>
          </w:tcPr>
          <w:p w:rsidR="0082755C" w:rsidRPr="002A778C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Среднее </w:t>
            </w:r>
          </w:p>
        </w:tc>
      </w:tr>
      <w:tr w:rsidR="0097130B" w:rsidRPr="002A778C" w:rsidTr="004B496A">
        <w:trPr>
          <w:cantSplit/>
          <w:trHeight w:val="1130"/>
        </w:trPr>
        <w:tc>
          <w:tcPr>
            <w:tcW w:w="567" w:type="dxa"/>
          </w:tcPr>
          <w:p w:rsidR="0097130B" w:rsidRDefault="0097130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97130B" w:rsidRDefault="0097130B" w:rsidP="004B4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7130B" w:rsidRPr="002A778C" w:rsidRDefault="0097130B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7130B" w:rsidRPr="002A778C" w:rsidRDefault="0097130B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97130B" w:rsidRDefault="0097130B" w:rsidP="009713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</w:rPr>
              <w:t>Кинин-ооловна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25.01.1975</w:t>
            </w:r>
          </w:p>
        </w:tc>
        <w:tc>
          <w:tcPr>
            <w:tcW w:w="2127" w:type="dxa"/>
            <w:vAlign w:val="center"/>
          </w:tcPr>
          <w:p w:rsidR="0097130B" w:rsidRPr="002A778C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8-952-751-32-79</w:t>
            </w:r>
          </w:p>
        </w:tc>
        <w:tc>
          <w:tcPr>
            <w:tcW w:w="2061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Средне-специальное </w:t>
            </w:r>
          </w:p>
        </w:tc>
      </w:tr>
      <w:tr w:rsidR="0097130B" w:rsidRPr="002A778C" w:rsidTr="004B496A">
        <w:trPr>
          <w:cantSplit/>
          <w:trHeight w:val="1130"/>
        </w:trPr>
        <w:tc>
          <w:tcPr>
            <w:tcW w:w="567" w:type="dxa"/>
          </w:tcPr>
          <w:p w:rsidR="0097130B" w:rsidRDefault="0097130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97130B" w:rsidRDefault="0097130B" w:rsidP="004B4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7130B" w:rsidRPr="002A778C" w:rsidRDefault="0097130B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7130B" w:rsidRPr="002A778C" w:rsidRDefault="0097130B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97130B" w:rsidRDefault="0097130B" w:rsidP="009713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</w:rPr>
              <w:t>Дуран-ооловна</w:t>
            </w:r>
            <w:proofErr w:type="spellEnd"/>
          </w:p>
        </w:tc>
        <w:tc>
          <w:tcPr>
            <w:tcW w:w="1275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12.08.1999</w:t>
            </w:r>
          </w:p>
        </w:tc>
        <w:tc>
          <w:tcPr>
            <w:tcW w:w="2127" w:type="dxa"/>
            <w:vAlign w:val="center"/>
          </w:tcPr>
          <w:p w:rsidR="0097130B" w:rsidRPr="002A778C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8-999-177-38-02</w:t>
            </w:r>
          </w:p>
        </w:tc>
        <w:tc>
          <w:tcPr>
            <w:tcW w:w="2061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Среднее</w:t>
            </w:r>
          </w:p>
        </w:tc>
      </w:tr>
      <w:tr w:rsidR="0097130B" w:rsidRPr="002A778C" w:rsidTr="004B496A">
        <w:trPr>
          <w:cantSplit/>
          <w:trHeight w:val="1130"/>
        </w:trPr>
        <w:tc>
          <w:tcPr>
            <w:tcW w:w="567" w:type="dxa"/>
          </w:tcPr>
          <w:p w:rsidR="0097130B" w:rsidRDefault="0097130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97130B" w:rsidRDefault="0097130B" w:rsidP="004B4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7130B" w:rsidRPr="002A778C" w:rsidRDefault="0097130B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7130B" w:rsidRPr="002A778C" w:rsidRDefault="0097130B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97130B" w:rsidRDefault="0097130B" w:rsidP="009713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Чимит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Дуран-оолович</w:t>
            </w:r>
            <w:proofErr w:type="spellEnd"/>
          </w:p>
        </w:tc>
        <w:tc>
          <w:tcPr>
            <w:tcW w:w="1275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11.04.2003</w:t>
            </w:r>
          </w:p>
        </w:tc>
        <w:tc>
          <w:tcPr>
            <w:tcW w:w="2127" w:type="dxa"/>
            <w:vAlign w:val="center"/>
          </w:tcPr>
          <w:p w:rsidR="0097130B" w:rsidRPr="002A778C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8-901-017-92-51</w:t>
            </w:r>
          </w:p>
        </w:tc>
        <w:tc>
          <w:tcPr>
            <w:tcW w:w="2061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общее</w:t>
            </w:r>
          </w:p>
        </w:tc>
      </w:tr>
      <w:tr w:rsidR="0097130B" w:rsidRPr="002A778C" w:rsidTr="004B496A">
        <w:trPr>
          <w:cantSplit/>
          <w:trHeight w:val="1130"/>
        </w:trPr>
        <w:tc>
          <w:tcPr>
            <w:tcW w:w="567" w:type="dxa"/>
          </w:tcPr>
          <w:p w:rsidR="0097130B" w:rsidRDefault="0097130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97130B" w:rsidRDefault="0097130B" w:rsidP="004B4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7130B" w:rsidRPr="002A778C" w:rsidRDefault="0097130B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7130B" w:rsidRPr="002A778C" w:rsidRDefault="0097130B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97130B" w:rsidRDefault="0097130B" w:rsidP="009713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Чамзы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Дуран-оолович</w:t>
            </w:r>
            <w:proofErr w:type="spellEnd"/>
          </w:p>
        </w:tc>
        <w:tc>
          <w:tcPr>
            <w:tcW w:w="1275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22.01.2008</w:t>
            </w:r>
          </w:p>
        </w:tc>
        <w:tc>
          <w:tcPr>
            <w:tcW w:w="2127" w:type="dxa"/>
            <w:vAlign w:val="center"/>
          </w:tcPr>
          <w:p w:rsidR="0097130B" w:rsidRPr="002A778C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A3CEB" w:rsidRPr="001A157B" w:rsidRDefault="00DA3CEB" w:rsidP="00DA3CEB">
      <w:pPr>
        <w:spacing w:after="0" w:line="240" w:lineRule="auto"/>
        <w:jc w:val="center"/>
        <w:rPr>
          <w:sz w:val="28"/>
          <w:szCs w:val="28"/>
        </w:rPr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B83694" w:rsidRDefault="00B83694"/>
    <w:sectPr w:rsidR="00B83694" w:rsidSect="001A157B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3CEB"/>
    <w:rsid w:val="00024C37"/>
    <w:rsid w:val="00107407"/>
    <w:rsid w:val="00185D4F"/>
    <w:rsid w:val="001C3A98"/>
    <w:rsid w:val="004A7C3F"/>
    <w:rsid w:val="00592638"/>
    <w:rsid w:val="005A22D3"/>
    <w:rsid w:val="00762B6B"/>
    <w:rsid w:val="0082755C"/>
    <w:rsid w:val="00846795"/>
    <w:rsid w:val="00866E31"/>
    <w:rsid w:val="0097130B"/>
    <w:rsid w:val="00AC574B"/>
    <w:rsid w:val="00B61438"/>
    <w:rsid w:val="00B83694"/>
    <w:rsid w:val="00B859F4"/>
    <w:rsid w:val="00CB29BD"/>
    <w:rsid w:val="00CD4550"/>
    <w:rsid w:val="00DA3CEB"/>
    <w:rsid w:val="00F058F7"/>
    <w:rsid w:val="00F249A8"/>
    <w:rsid w:val="00FD4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3CEB"/>
    <w:rPr>
      <w:color w:val="0000FF"/>
      <w:u w:val="single"/>
    </w:rPr>
  </w:style>
  <w:style w:type="paragraph" w:styleId="a4">
    <w:name w:val="No Spacing"/>
    <w:uiPriority w:val="1"/>
    <w:qFormat/>
    <w:rsid w:val="00DA3CEB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DA3C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27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5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organi_mestnogo_samoupravleniya/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Eldyghem</dc:creator>
  <cp:keywords/>
  <dc:description/>
  <cp:lastModifiedBy>Пользователь</cp:lastModifiedBy>
  <cp:revision>20</cp:revision>
  <cp:lastPrinted>2022-11-21T10:48:00Z</cp:lastPrinted>
  <dcterms:created xsi:type="dcterms:W3CDTF">2020-03-26T08:20:00Z</dcterms:created>
  <dcterms:modified xsi:type="dcterms:W3CDTF">2023-03-14T08:43:00Z</dcterms:modified>
</cp:coreProperties>
</file>