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B82ACE" w:rsidRPr="00B82ACE" w:rsidTr="00B82AC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82ACE" w:rsidRPr="00B82ACE" w:rsidRDefault="00B82ACE" w:rsidP="00B8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4" o:title=""/>
                </v:shape>
                <o:OLEObject Type="Embed" ProgID="PBrush" ShapeID="_x0000_i1025" DrawAspect="Content" ObjectID="_1690295280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F835B3" w:rsidP="00F8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0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27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F835B3" w:rsidP="00D97E27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2ACE"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оказании помощи и малообеспеченным семьям в своевременной посадке картофеля и уборке урожая»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6605B7" w:rsidRDefault="00B82ACE" w:rsidP="006605B7">
      <w:pPr>
        <w:jc w:val="both"/>
        <w:rPr>
          <w:rFonts w:ascii="Times New Roman" w:hAnsi="Times New Roman"/>
          <w:sz w:val="28"/>
          <w:szCs w:val="28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8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</w:t>
      </w:r>
      <w:r w:rsidR="0066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от 30.04.2021 года № 145/1 </w:t>
      </w:r>
      <w:r w:rsidR="006605B7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6605B7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60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5B7">
        <w:rPr>
          <w:rFonts w:ascii="Times New Roman" w:hAnsi="Times New Roman"/>
          <w:sz w:val="28"/>
          <w:szCs w:val="28"/>
        </w:rPr>
        <w:t>кожуун</w:t>
      </w:r>
      <w:proofErr w:type="spellEnd"/>
      <w:r w:rsidR="006605B7">
        <w:rPr>
          <w:rFonts w:ascii="Times New Roman" w:hAnsi="Times New Roman"/>
          <w:sz w:val="28"/>
          <w:szCs w:val="28"/>
        </w:rPr>
        <w:t xml:space="preserve"> Республика Тыва, администрация сельского поселения </w:t>
      </w:r>
      <w:proofErr w:type="spellStart"/>
      <w:r w:rsidR="006605B7"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="006605B7"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5B7"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605B7"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5B7"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6605B7"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5B7" w:rsidRPr="00532D6C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B82ACE" w:rsidRPr="00B82ACE" w:rsidRDefault="006605B7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0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малоимущим и малообеспеченным</w:t>
      </w:r>
      <w:r w:rsidR="0016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в своевременной посадке картофеля и уборке урожая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CF8" w:rsidRPr="00B82ACE" w:rsidRDefault="00B82ACE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08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.Назначить ответственным за координацию, контроль и оказание помощи малоимущим и малообеспеченным семьям</w:t>
      </w:r>
      <w:r w:rsidR="001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своевременном посадке картофеля и уборке урожая</w:t>
      </w:r>
      <w:r w:rsidR="001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заместителя председателя администрации по социальной политике </w:t>
      </w:r>
      <w:proofErr w:type="spellStart"/>
      <w:r w:rsidR="003F10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3F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 </w:t>
      </w:r>
      <w:proofErr w:type="gramEnd"/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сумон Шеминский 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             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Ч.С.Куулар</w:t>
      </w:r>
      <w:proofErr w:type="spellEnd"/>
    </w:p>
    <w:p w:rsidR="003A1CF8" w:rsidRDefault="003A1CF8" w:rsidP="00776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3A1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FFD" w:rsidRPr="003A1CF8" w:rsidRDefault="00690FFD" w:rsidP="0077650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sz w:val="24"/>
          <w:szCs w:val="24"/>
        </w:rPr>
      </w:pPr>
      <w:bookmarkStart w:id="0" w:name="_GoBack"/>
      <w:bookmarkEnd w:id="0"/>
    </w:p>
    <w:sectPr w:rsidR="00690FFD" w:rsidRPr="003A1CF8" w:rsidSect="003A1C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A8"/>
    <w:rsid w:val="0011296C"/>
    <w:rsid w:val="0015252E"/>
    <w:rsid w:val="001624EE"/>
    <w:rsid w:val="00205675"/>
    <w:rsid w:val="003A1CF8"/>
    <w:rsid w:val="003C6360"/>
    <w:rsid w:val="003F1084"/>
    <w:rsid w:val="0054068D"/>
    <w:rsid w:val="00640DA8"/>
    <w:rsid w:val="006605B7"/>
    <w:rsid w:val="00690FFD"/>
    <w:rsid w:val="00776500"/>
    <w:rsid w:val="00B82ACE"/>
    <w:rsid w:val="00D457E9"/>
    <w:rsid w:val="00D4654B"/>
    <w:rsid w:val="00D97E27"/>
    <w:rsid w:val="00E150D6"/>
    <w:rsid w:val="00E6152F"/>
    <w:rsid w:val="00F639D9"/>
    <w:rsid w:val="00F8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2021-05-28T05:49:00Z</cp:lastPrinted>
  <dcterms:created xsi:type="dcterms:W3CDTF">2020-03-03T03:12:00Z</dcterms:created>
  <dcterms:modified xsi:type="dcterms:W3CDTF">2021-08-12T10:42:00Z</dcterms:modified>
</cp:coreProperties>
</file>