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62" w:rsidRPr="007103CA" w:rsidRDefault="00885862" w:rsidP="0088586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710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32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5.5pt" o:ole="" fillcolor="window">
            <v:imagedata r:id="rId6" o:title=""/>
          </v:shape>
          <o:OLEObject Type="Embed" ProgID="PBrush" ShapeID="_x0000_i1025" DrawAspect="Content" ObjectID="_1765700752" r:id="rId7"/>
        </w:object>
      </w:r>
    </w:p>
    <w:p w:rsidR="00885862" w:rsidRPr="00A14E79" w:rsidRDefault="00885862" w:rsidP="00885862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aps/>
          <w:spacing w:val="20"/>
          <w:sz w:val="40"/>
          <w:szCs w:val="40"/>
          <w:lang w:eastAsia="ru-RU"/>
        </w:rPr>
      </w:pPr>
      <w:r w:rsidRPr="00A14E79">
        <w:rPr>
          <w:rFonts w:ascii="Times New Roman" w:eastAsia="Times New Roman" w:hAnsi="Times New Roman" w:cs="Times New Roman"/>
          <w:b/>
          <w:caps/>
          <w:spacing w:val="20"/>
          <w:sz w:val="40"/>
          <w:szCs w:val="40"/>
          <w:lang w:eastAsia="ru-RU"/>
        </w:rPr>
        <w:t>РЕшеНИЕ</w:t>
      </w:r>
    </w:p>
    <w:p w:rsidR="00885862" w:rsidRPr="00A14E79" w:rsidRDefault="00885862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ХУРАЛА ПРЕДСТАВИТЕЛЕЙ СЕЛЬСКОГО ПОСЕЛЕНИЯ СУМОН</w:t>
      </w:r>
      <w:r w:rsidR="009A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 ШЕМИ</w:t>
      </w:r>
      <w:r w:rsidRPr="00A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4E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ДЗУН-ХЕМЧИКСКого КОЖУУНа</w:t>
      </w:r>
      <w:r w:rsidRPr="00A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885862" w:rsidRPr="00A14E79" w:rsidRDefault="00885862" w:rsidP="0088586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885862" w:rsidRPr="007103CA" w:rsidRDefault="00885862" w:rsidP="00A14E79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85862" w:rsidRPr="007103CA" w:rsidRDefault="00674EA6" w:rsidP="00DE4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A14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DE4CF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8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E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4C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4C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4C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4C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4C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4C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37</w:t>
      </w:r>
      <w:bookmarkStart w:id="0" w:name="_GoBack"/>
      <w:bookmarkEnd w:id="0"/>
    </w:p>
    <w:p w:rsidR="00885862" w:rsidRDefault="00885862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3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103CA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7103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</w:p>
    <w:p w:rsidR="00405EF9" w:rsidRDefault="00405EF9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3B" w:rsidRPr="00DC636A" w:rsidRDefault="00E07B3B" w:rsidP="00E07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7B3B" w:rsidRPr="00DC636A" w:rsidRDefault="00E07B3B" w:rsidP="00E07B3B">
      <w:p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прогноза социально</w:t>
      </w:r>
      <w:r w:rsidR="00A14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экономического развития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сумон</w:t>
      </w:r>
      <w:r w:rsidR="009A7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9A7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A7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Дзун-Хемчикского</w:t>
      </w:r>
      <w:proofErr w:type="spellEnd"/>
      <w:r w:rsidR="009A7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A7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  <w:r w:rsidR="009A7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Тыва на 2024год и на плановый период 2025-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9A7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F2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</w:t>
      </w:r>
    </w:p>
    <w:p w:rsidR="00E07B3B" w:rsidRPr="00DC636A" w:rsidRDefault="00E07B3B" w:rsidP="00E0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07B3B" w:rsidRPr="00DC636A" w:rsidRDefault="00E07B3B" w:rsidP="00E0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07B3B" w:rsidRPr="00DC636A" w:rsidRDefault="00E07B3B" w:rsidP="00E0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 представителей сельского поселения </w:t>
      </w:r>
      <w:proofErr w:type="spellStart"/>
      <w:r w:rsidRPr="00DC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r w:rsidR="009A75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A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758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 w:rsidRPr="00DC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DC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E07B3B" w:rsidRPr="00D625EE" w:rsidRDefault="00E07B3B" w:rsidP="00E07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D625EE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решил:</w:t>
      </w:r>
    </w:p>
    <w:p w:rsidR="00E07B3B" w:rsidRPr="000305A8" w:rsidRDefault="00E07B3B" w:rsidP="00E07B3B">
      <w:pPr>
        <w:pStyle w:val="ConsNonformat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07B3B" w:rsidRPr="00EB6896" w:rsidRDefault="00E07B3B" w:rsidP="00E07B3B">
      <w:pPr>
        <w:pStyle w:val="ConsNonformat"/>
        <w:spacing w:before="100" w:after="1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5A8">
        <w:rPr>
          <w:rFonts w:ascii="Times New Roman" w:hAnsi="Times New Roman" w:cs="Times New Roman"/>
          <w:sz w:val="28"/>
          <w:szCs w:val="28"/>
        </w:rPr>
        <w:t xml:space="preserve">1. </w:t>
      </w:r>
      <w:r w:rsidRPr="00EB689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прилагаемого </w:t>
      </w:r>
      <w:r w:rsidRPr="00EB6896">
        <w:rPr>
          <w:rFonts w:ascii="Times New Roman" w:hAnsi="Times New Roman" w:cs="Times New Roman"/>
          <w:bCs/>
          <w:sz w:val="28"/>
          <w:szCs w:val="28"/>
        </w:rPr>
        <w:t xml:space="preserve">прогноза социально- экономического развития сельского поселения </w:t>
      </w:r>
      <w:proofErr w:type="spellStart"/>
      <w:r w:rsidRPr="00EB6896">
        <w:rPr>
          <w:rFonts w:ascii="Times New Roman" w:hAnsi="Times New Roman" w:cs="Times New Roman"/>
          <w:bCs/>
          <w:sz w:val="28"/>
          <w:szCs w:val="28"/>
        </w:rPr>
        <w:t>сумон</w:t>
      </w:r>
      <w:r w:rsidR="009A7586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9A75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7586">
        <w:rPr>
          <w:rFonts w:ascii="Times New Roman" w:hAnsi="Times New Roman" w:cs="Times New Roman"/>
          <w:bCs/>
          <w:sz w:val="28"/>
          <w:szCs w:val="28"/>
        </w:rPr>
        <w:t>Шеми</w:t>
      </w:r>
      <w:proofErr w:type="spellEnd"/>
      <w:r w:rsidRPr="00EB68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6896">
        <w:rPr>
          <w:rFonts w:ascii="Times New Roman" w:hAnsi="Times New Roman" w:cs="Times New Roman"/>
          <w:bCs/>
          <w:sz w:val="28"/>
          <w:szCs w:val="28"/>
        </w:rPr>
        <w:t>Дзун-Хемчикского</w:t>
      </w:r>
      <w:proofErr w:type="spellEnd"/>
      <w:r w:rsidR="009A75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7586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="009A7586">
        <w:rPr>
          <w:rFonts w:ascii="Times New Roman" w:hAnsi="Times New Roman" w:cs="Times New Roman"/>
          <w:bCs/>
          <w:sz w:val="28"/>
          <w:szCs w:val="28"/>
        </w:rPr>
        <w:t xml:space="preserve"> Республики Тыва на 2024 год и на плановый период 2025-2026</w:t>
      </w:r>
      <w:r w:rsidR="00A57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6896">
        <w:rPr>
          <w:rFonts w:ascii="Times New Roman" w:hAnsi="Times New Roman" w:cs="Times New Roman"/>
          <w:bCs/>
          <w:sz w:val="28"/>
          <w:szCs w:val="28"/>
        </w:rPr>
        <w:t>годов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7B3B" w:rsidRPr="000305A8" w:rsidRDefault="00E07B3B" w:rsidP="00E07B3B">
      <w:pPr>
        <w:pStyle w:val="ConsNonformat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07B3B" w:rsidRPr="000305A8" w:rsidRDefault="00E07B3B" w:rsidP="00E07B3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A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9. Решение вступает в силу с момента его принятия.</w:t>
      </w:r>
    </w:p>
    <w:p w:rsidR="00405EF9" w:rsidRDefault="00405EF9" w:rsidP="00405EF9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405EF9" w:rsidRDefault="00405EF9" w:rsidP="00405EF9">
      <w:pPr>
        <w:pStyle w:val="ConsNonformat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05EF9" w:rsidRPr="00074754" w:rsidRDefault="00405EF9" w:rsidP="00A14E79">
      <w:pPr>
        <w:pStyle w:val="2"/>
        <w:ind w:firstLine="0"/>
        <w:rPr>
          <w:b/>
        </w:rPr>
      </w:pPr>
      <w:r w:rsidRPr="00074754">
        <w:rPr>
          <w:b/>
        </w:rPr>
        <w:t>Председатель Хурала представителей</w:t>
      </w:r>
      <w:r w:rsidRPr="00074754">
        <w:rPr>
          <w:b/>
        </w:rPr>
        <w:tab/>
        <w:t xml:space="preserve"> </w:t>
      </w:r>
    </w:p>
    <w:p w:rsidR="00405EF9" w:rsidRPr="00074754" w:rsidRDefault="00405EF9" w:rsidP="00A14E79">
      <w:pPr>
        <w:pStyle w:val="2"/>
        <w:ind w:firstLine="0"/>
        <w:rPr>
          <w:b/>
        </w:rPr>
      </w:pPr>
      <w:r w:rsidRPr="00074754">
        <w:rPr>
          <w:b/>
        </w:rPr>
        <w:t xml:space="preserve">сельского поселения </w:t>
      </w:r>
      <w:proofErr w:type="spellStart"/>
      <w:r w:rsidRPr="00074754">
        <w:rPr>
          <w:b/>
        </w:rPr>
        <w:t>сумон</w:t>
      </w:r>
      <w:r w:rsidR="009A7586">
        <w:rPr>
          <w:b/>
        </w:rPr>
        <w:t>а</w:t>
      </w:r>
      <w:proofErr w:type="spellEnd"/>
      <w:r w:rsidR="009A7586">
        <w:rPr>
          <w:b/>
        </w:rPr>
        <w:t xml:space="preserve"> </w:t>
      </w:r>
      <w:proofErr w:type="spellStart"/>
      <w:r w:rsidR="009A7586">
        <w:rPr>
          <w:b/>
        </w:rPr>
        <w:t>Шеми</w:t>
      </w:r>
      <w:proofErr w:type="spellEnd"/>
    </w:p>
    <w:p w:rsidR="00405EF9" w:rsidRPr="00074754" w:rsidRDefault="00A14E79" w:rsidP="00A14E79">
      <w:pPr>
        <w:pStyle w:val="2"/>
        <w:ind w:firstLine="0"/>
        <w:rPr>
          <w:b/>
        </w:rPr>
      </w:pPr>
      <w:proofErr w:type="spellStart"/>
      <w:r w:rsidRPr="00074754">
        <w:rPr>
          <w:b/>
        </w:rPr>
        <w:t>Дзун-Хемчикского</w:t>
      </w:r>
      <w:proofErr w:type="spellEnd"/>
      <w:r w:rsidRPr="00074754">
        <w:rPr>
          <w:b/>
        </w:rPr>
        <w:t xml:space="preserve"> </w:t>
      </w:r>
      <w:proofErr w:type="spellStart"/>
      <w:r w:rsidRPr="00074754">
        <w:rPr>
          <w:b/>
        </w:rPr>
        <w:t>кожууна</w:t>
      </w:r>
      <w:proofErr w:type="spellEnd"/>
      <w:r w:rsidR="00405EF9" w:rsidRPr="00074754">
        <w:rPr>
          <w:b/>
        </w:rPr>
        <w:t xml:space="preserve">                         </w:t>
      </w:r>
      <w:r w:rsidR="00405EF9" w:rsidRPr="00074754">
        <w:rPr>
          <w:b/>
        </w:rPr>
        <w:tab/>
      </w:r>
      <w:r w:rsidR="00405EF9" w:rsidRPr="00074754">
        <w:rPr>
          <w:b/>
        </w:rPr>
        <w:tab/>
      </w:r>
      <w:r w:rsidR="00405EF9" w:rsidRPr="00074754">
        <w:rPr>
          <w:b/>
        </w:rPr>
        <w:tab/>
      </w:r>
      <w:r w:rsidR="009A7586">
        <w:rPr>
          <w:b/>
        </w:rPr>
        <w:t xml:space="preserve">   </w:t>
      </w:r>
      <w:proofErr w:type="spellStart"/>
      <w:r w:rsidR="009A7586">
        <w:rPr>
          <w:b/>
        </w:rPr>
        <w:t>Ш.Г.Ховалыг</w:t>
      </w:r>
      <w:proofErr w:type="spellEnd"/>
    </w:p>
    <w:p w:rsidR="00405EF9" w:rsidRPr="00074754" w:rsidRDefault="00405EF9" w:rsidP="00405EF9">
      <w:pPr>
        <w:pStyle w:val="ConsPlusNormal"/>
        <w:jc w:val="both"/>
        <w:rPr>
          <w:rFonts w:ascii="Times New Roman" w:hAnsi="Times New Roman" w:cs="Times New Roman"/>
          <w:b/>
          <w:color w:val="FF0000"/>
        </w:rPr>
      </w:pPr>
    </w:p>
    <w:p w:rsidR="00405EF9" w:rsidRPr="007103CA" w:rsidRDefault="00405EF9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62" w:rsidRPr="007103CA" w:rsidRDefault="00885862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52E" w:rsidRDefault="0015252E"/>
    <w:sectPr w:rsidR="0015252E" w:rsidSect="00A7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B28"/>
    <w:multiLevelType w:val="hybridMultilevel"/>
    <w:tmpl w:val="DFFEBC4C"/>
    <w:lvl w:ilvl="0" w:tplc="AF6C3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9959A3"/>
    <w:multiLevelType w:val="hybridMultilevel"/>
    <w:tmpl w:val="2E4E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562D8"/>
    <w:multiLevelType w:val="hybridMultilevel"/>
    <w:tmpl w:val="D0C4701C"/>
    <w:lvl w:ilvl="0" w:tplc="F25C6E52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6C9"/>
    <w:rsid w:val="00074754"/>
    <w:rsid w:val="0015252E"/>
    <w:rsid w:val="001674A3"/>
    <w:rsid w:val="00170D9E"/>
    <w:rsid w:val="003646C9"/>
    <w:rsid w:val="003F22E1"/>
    <w:rsid w:val="00405EF9"/>
    <w:rsid w:val="004346B9"/>
    <w:rsid w:val="00610CE2"/>
    <w:rsid w:val="00637C4C"/>
    <w:rsid w:val="00674EA6"/>
    <w:rsid w:val="00885862"/>
    <w:rsid w:val="0089386E"/>
    <w:rsid w:val="0090220A"/>
    <w:rsid w:val="009A7586"/>
    <w:rsid w:val="00A14E79"/>
    <w:rsid w:val="00A57978"/>
    <w:rsid w:val="00A762F8"/>
    <w:rsid w:val="00C41269"/>
    <w:rsid w:val="00CC4C29"/>
    <w:rsid w:val="00D0544B"/>
    <w:rsid w:val="00D625EE"/>
    <w:rsid w:val="00DA7607"/>
    <w:rsid w:val="00DE4CF4"/>
    <w:rsid w:val="00E07B3B"/>
    <w:rsid w:val="00F001F3"/>
    <w:rsid w:val="00F27A1E"/>
    <w:rsid w:val="00F639D9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62"/>
    <w:pPr>
      <w:ind w:left="720"/>
      <w:contextualSpacing/>
    </w:pPr>
  </w:style>
  <w:style w:type="paragraph" w:customStyle="1" w:styleId="ConsPlusNormal">
    <w:name w:val="ConsPlusNormal"/>
    <w:rsid w:val="00405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05E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405EF9"/>
    <w:pPr>
      <w:spacing w:after="0" w:line="240" w:lineRule="auto"/>
      <w:ind w:right="-483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05EF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19</cp:revision>
  <cp:lastPrinted>2020-10-20T13:29:00Z</cp:lastPrinted>
  <dcterms:created xsi:type="dcterms:W3CDTF">2019-12-25T04:49:00Z</dcterms:created>
  <dcterms:modified xsi:type="dcterms:W3CDTF">2024-01-02T04:39:00Z</dcterms:modified>
</cp:coreProperties>
</file>