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F0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</w:rPr>
        <w:t>актера за период с 1 января 20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</w:rPr>
        <w:t>г. по 31 декабря 20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E402F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администрации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C924F7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Шолбан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Геннадьевич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C924F7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962327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962327" w:rsidRDefault="00962327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автомобиль: ТОЙОТА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OROLLA</w:t>
            </w:r>
            <w:r w:rsidRPr="00962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EIELDER</w:t>
            </w:r>
            <w:r w:rsidRPr="00962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2008</w:t>
            </w:r>
            <w:r w:rsidR="00CF281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306125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02F0" w:rsidRPr="00E402F0" w:rsidTr="00E700F8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CF281B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02F0" w:rsidRPr="00E402F0" w:rsidTr="008D651A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F281B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Ховалыг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Аюша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Шолбановна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02F0" w:rsidRPr="00E402F0" w:rsidTr="008D651A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F281B" w:rsidRPr="00E402F0" w:rsidRDefault="0035165F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Бурбу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Начын-Маадыр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Шолбанович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700F8" w:rsidRPr="00E402F0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E700F8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98" w:rsidRDefault="00AB6698" w:rsidP="00BE1BBA">
      <w:pPr>
        <w:spacing w:after="0" w:line="240" w:lineRule="auto"/>
      </w:pPr>
      <w:r>
        <w:separator/>
      </w:r>
    </w:p>
  </w:endnote>
  <w:endnote w:type="continuationSeparator" w:id="0">
    <w:p w:rsidR="00AB6698" w:rsidRDefault="00AB6698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98" w:rsidRDefault="00AB6698" w:rsidP="00BE1BBA">
      <w:pPr>
        <w:spacing w:after="0" w:line="240" w:lineRule="auto"/>
      </w:pPr>
      <w:r>
        <w:separator/>
      </w:r>
    </w:p>
  </w:footnote>
  <w:footnote w:type="continuationSeparator" w:id="0">
    <w:p w:rsidR="00AB6698" w:rsidRDefault="00AB6698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08"/>
    <w:rsid w:val="00063265"/>
    <w:rsid w:val="00114040"/>
    <w:rsid w:val="00142D67"/>
    <w:rsid w:val="0015142C"/>
    <w:rsid w:val="001632C2"/>
    <w:rsid w:val="002A119E"/>
    <w:rsid w:val="0035165F"/>
    <w:rsid w:val="00370E30"/>
    <w:rsid w:val="00427258"/>
    <w:rsid w:val="00594F03"/>
    <w:rsid w:val="006466FE"/>
    <w:rsid w:val="00683932"/>
    <w:rsid w:val="00696AF6"/>
    <w:rsid w:val="00722EE7"/>
    <w:rsid w:val="007B7795"/>
    <w:rsid w:val="007C2917"/>
    <w:rsid w:val="008914C0"/>
    <w:rsid w:val="008C514D"/>
    <w:rsid w:val="008D651A"/>
    <w:rsid w:val="00962327"/>
    <w:rsid w:val="009676BF"/>
    <w:rsid w:val="00992165"/>
    <w:rsid w:val="009B59E7"/>
    <w:rsid w:val="009D5068"/>
    <w:rsid w:val="00A00A45"/>
    <w:rsid w:val="00A94DDC"/>
    <w:rsid w:val="00AB6698"/>
    <w:rsid w:val="00AE0E77"/>
    <w:rsid w:val="00B14371"/>
    <w:rsid w:val="00B33192"/>
    <w:rsid w:val="00BA1474"/>
    <w:rsid w:val="00BE1BBA"/>
    <w:rsid w:val="00C53260"/>
    <w:rsid w:val="00C924F7"/>
    <w:rsid w:val="00CF281B"/>
    <w:rsid w:val="00E01C8B"/>
    <w:rsid w:val="00E402F0"/>
    <w:rsid w:val="00E64208"/>
    <w:rsid w:val="00E700F8"/>
    <w:rsid w:val="00EE0A9A"/>
    <w:rsid w:val="00EE4542"/>
    <w:rsid w:val="00F91A61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5954-24FD-40B5-B5C6-7B27F43C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shemi</cp:lastModifiedBy>
  <cp:revision>4</cp:revision>
  <cp:lastPrinted>2020-04-28T03:23:00Z</cp:lastPrinted>
  <dcterms:created xsi:type="dcterms:W3CDTF">2022-05-17T07:03:00Z</dcterms:created>
  <dcterms:modified xsi:type="dcterms:W3CDTF">2022-05-20T02:28:00Z</dcterms:modified>
</cp:coreProperties>
</file>