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B4" w:rsidRPr="00F36FBB" w:rsidRDefault="00911CB4" w:rsidP="00911CB4">
      <w:pPr>
        <w:rPr>
          <w:rFonts w:ascii="Times New Roman" w:hAnsi="Times New Roman" w:cs="Times New Roman"/>
          <w:b/>
          <w:sz w:val="24"/>
          <w:szCs w:val="24"/>
        </w:rPr>
      </w:pPr>
      <w:r w:rsidRPr="00F36FBB">
        <w:rPr>
          <w:rFonts w:ascii="Times New Roman" w:hAnsi="Times New Roman" w:cs="Times New Roman"/>
          <w:b/>
          <w:sz w:val="24"/>
          <w:szCs w:val="24"/>
        </w:rPr>
        <w:t xml:space="preserve">Реестр выданных разрешений на строительство жилых зданий на   территории  </w:t>
      </w:r>
      <w:proofErr w:type="spellStart"/>
      <w:r w:rsidRPr="00F36FBB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F36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FBB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F36FBB">
        <w:rPr>
          <w:rFonts w:ascii="Times New Roman" w:hAnsi="Times New Roman" w:cs="Times New Roman"/>
          <w:b/>
          <w:sz w:val="24"/>
          <w:szCs w:val="24"/>
        </w:rPr>
        <w:t xml:space="preserve">  Республики Тыва за 201</w:t>
      </w:r>
      <w:r w:rsidR="00FF27A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F36FBB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3"/>
        <w:tblW w:w="0" w:type="auto"/>
        <w:tblLook w:val="04A0"/>
      </w:tblPr>
      <w:tblGrid>
        <w:gridCol w:w="655"/>
        <w:gridCol w:w="3072"/>
        <w:gridCol w:w="2086"/>
        <w:gridCol w:w="1871"/>
        <w:gridCol w:w="1887"/>
      </w:tblGrid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2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086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1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</w:t>
            </w:r>
          </w:p>
        </w:tc>
        <w:tc>
          <w:tcPr>
            <w:tcW w:w="1887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Номер выданного разрешения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911CB4" w:rsidRPr="00F36FBB" w:rsidRDefault="00911CB4" w:rsidP="00F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27A1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  <w:r w:rsidR="00FF27A1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FF27A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FF27A1">
              <w:rPr>
                <w:rFonts w:ascii="Times New Roman" w:hAnsi="Times New Roman" w:cs="Times New Roman"/>
                <w:sz w:val="24"/>
                <w:szCs w:val="24"/>
              </w:rPr>
              <w:t>лександра Данзы-Белек,д.58</w:t>
            </w:r>
          </w:p>
        </w:tc>
        <w:tc>
          <w:tcPr>
            <w:tcW w:w="2086" w:type="dxa"/>
          </w:tcPr>
          <w:p w:rsidR="00911CB4" w:rsidRPr="00F36FBB" w:rsidRDefault="00FF27A1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 w:rsidR="00911CB4"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911CB4" w:rsidRPr="00F36FBB" w:rsidRDefault="00FF27A1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05.02.2018 </w:t>
            </w:r>
            <w:r w:rsidR="00911CB4" w:rsidRPr="00F36F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87" w:type="dxa"/>
          </w:tcPr>
          <w:p w:rsidR="00911CB4" w:rsidRPr="00F36FBB" w:rsidRDefault="00911CB4" w:rsidP="00F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17-50330</w:t>
            </w:r>
            <w:r w:rsidR="00FF27A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F2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dxa"/>
          </w:tcPr>
          <w:p w:rsidR="00911CB4" w:rsidRPr="00F36FBB" w:rsidRDefault="00911CB4" w:rsidP="00F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FF27A1">
              <w:rPr>
                <w:rFonts w:ascii="Times New Roman" w:hAnsi="Times New Roman" w:cs="Times New Roman"/>
                <w:sz w:val="24"/>
                <w:szCs w:val="24"/>
              </w:rPr>
              <w:t>Хондергей</w:t>
            </w:r>
            <w:proofErr w:type="spellEnd"/>
            <w:r w:rsidR="00FF27A1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FF27A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FF27A1">
              <w:rPr>
                <w:rFonts w:ascii="Times New Roman" w:hAnsi="Times New Roman" w:cs="Times New Roman"/>
                <w:sz w:val="24"/>
                <w:szCs w:val="24"/>
              </w:rPr>
              <w:t>еленая, д.21 Б</w:t>
            </w:r>
          </w:p>
        </w:tc>
        <w:tc>
          <w:tcPr>
            <w:tcW w:w="2086" w:type="dxa"/>
          </w:tcPr>
          <w:p w:rsidR="00911CB4" w:rsidRPr="00F36FBB" w:rsidRDefault="00FF27A1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911CB4" w:rsidRPr="00F36FBB" w:rsidRDefault="000D53F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07.02.2018г</w:t>
            </w:r>
            <w:r w:rsidR="00911CB4" w:rsidRPr="00F36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911CB4" w:rsidRPr="00F36FBB" w:rsidRDefault="00911CB4" w:rsidP="00FF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17-50330</w:t>
            </w:r>
            <w:r w:rsidR="00FF2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-2-201</w:t>
            </w:r>
            <w:r w:rsidR="00FF2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dxa"/>
          </w:tcPr>
          <w:p w:rsidR="00911CB4" w:rsidRPr="00F36FBB" w:rsidRDefault="00FF27A1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С.Чыраа-Бажы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53F4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</w:t>
            </w:r>
            <w:proofErr w:type="gramStart"/>
            <w:r w:rsidR="000D53F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0D53F4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2086" w:type="dxa"/>
          </w:tcPr>
          <w:p w:rsidR="00911CB4" w:rsidRPr="00F36FBB" w:rsidRDefault="000D53F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911CB4" w:rsidRPr="00F36FBB" w:rsidRDefault="000D53F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05.03.2018г.</w:t>
            </w:r>
          </w:p>
        </w:tc>
        <w:tc>
          <w:tcPr>
            <w:tcW w:w="1887" w:type="dxa"/>
          </w:tcPr>
          <w:p w:rsidR="00911CB4" w:rsidRPr="00F36FBB" w:rsidRDefault="000D53F4" w:rsidP="000D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17-503308</w:t>
            </w:r>
            <w:r w:rsidR="00911CB4" w:rsidRPr="00F36FBB">
              <w:rPr>
                <w:rFonts w:ascii="Times New Roman" w:hAnsi="Times New Roman" w:cs="Times New Roman"/>
                <w:sz w:val="24"/>
                <w:szCs w:val="24"/>
              </w:rPr>
              <w:t>-3-201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 w:rsidR="00911CB4" w:rsidRPr="00F36FBB" w:rsidRDefault="000D53F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д.31</w:t>
            </w:r>
          </w:p>
        </w:tc>
        <w:tc>
          <w:tcPr>
            <w:tcW w:w="2086" w:type="dxa"/>
          </w:tcPr>
          <w:p w:rsidR="00911CB4" w:rsidRPr="00F36FBB" w:rsidRDefault="000D53F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911CB4" w:rsidRPr="00F36FBB" w:rsidRDefault="000D53F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06.03.2018г.</w:t>
            </w:r>
          </w:p>
        </w:tc>
        <w:tc>
          <w:tcPr>
            <w:tcW w:w="1887" w:type="dxa"/>
          </w:tcPr>
          <w:p w:rsidR="00911CB4" w:rsidRPr="00F36FBB" w:rsidRDefault="00911CB4" w:rsidP="000D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 w:rsidR="000D53F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-4-2017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2" w:type="dxa"/>
          </w:tcPr>
          <w:p w:rsidR="00911CB4" w:rsidRPr="00F36FBB" w:rsidRDefault="00911CB4" w:rsidP="000D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0D53F4">
              <w:rPr>
                <w:rFonts w:ascii="Times New Roman" w:hAnsi="Times New Roman" w:cs="Times New Roman"/>
                <w:sz w:val="24"/>
                <w:szCs w:val="24"/>
              </w:rPr>
              <w:t>Бажын-Алаак</w:t>
            </w:r>
            <w:proofErr w:type="gramStart"/>
            <w:r w:rsidR="000D53F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0D53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0D53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D53F4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="000D53F4">
              <w:rPr>
                <w:rFonts w:ascii="Times New Roman" w:hAnsi="Times New Roman" w:cs="Times New Roman"/>
                <w:sz w:val="24"/>
                <w:szCs w:val="24"/>
              </w:rPr>
              <w:t xml:space="preserve"> Доржу,д.76</w:t>
            </w:r>
          </w:p>
        </w:tc>
        <w:tc>
          <w:tcPr>
            <w:tcW w:w="2086" w:type="dxa"/>
          </w:tcPr>
          <w:p w:rsidR="00911CB4" w:rsidRPr="00F36FBB" w:rsidRDefault="000D53F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911CB4" w:rsidRPr="00F36FBB" w:rsidRDefault="000D53F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02.04.2018г.</w:t>
            </w:r>
          </w:p>
        </w:tc>
        <w:tc>
          <w:tcPr>
            <w:tcW w:w="1887" w:type="dxa"/>
          </w:tcPr>
          <w:p w:rsidR="00911CB4" w:rsidRPr="00F36FBB" w:rsidRDefault="00911CB4" w:rsidP="00BD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2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С.Хондергей,ул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ныяк,д.61</w:t>
            </w:r>
          </w:p>
        </w:tc>
        <w:tc>
          <w:tcPr>
            <w:tcW w:w="2086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  <w:r w:rsidR="00911CB4" w:rsidRPr="00F36F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87" w:type="dxa"/>
          </w:tcPr>
          <w:p w:rsidR="00911CB4" w:rsidRPr="00F36FBB" w:rsidRDefault="00911CB4" w:rsidP="00BD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305-6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2" w:type="dxa"/>
          </w:tcPr>
          <w:p w:rsidR="00911CB4" w:rsidRPr="00F36FBB" w:rsidRDefault="00911CB4" w:rsidP="00BD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Чудуймаа</w:t>
            </w:r>
            <w:proofErr w:type="spellEnd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6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17.04.2018г.</w:t>
            </w:r>
          </w:p>
        </w:tc>
        <w:tc>
          <w:tcPr>
            <w:tcW w:w="1887" w:type="dxa"/>
          </w:tcPr>
          <w:p w:rsidR="00911CB4" w:rsidRPr="00F36FBB" w:rsidRDefault="00911CB4" w:rsidP="00BD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-7-201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2" w:type="dxa"/>
          </w:tcPr>
          <w:p w:rsidR="00911CB4" w:rsidRPr="00F36FBB" w:rsidRDefault="00BD7833" w:rsidP="00BD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С.Ийме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агба,д.16</w:t>
            </w:r>
            <w:r w:rsidR="00911CB4"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1887" w:type="dxa"/>
          </w:tcPr>
          <w:p w:rsidR="00911CB4" w:rsidRPr="00F36FBB" w:rsidRDefault="00911CB4" w:rsidP="00BD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-8-201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2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С.Хайыракан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Чурмет-Дажы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д.18а</w:t>
            </w:r>
          </w:p>
        </w:tc>
        <w:tc>
          <w:tcPr>
            <w:tcW w:w="2086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28.06.2018г.</w:t>
            </w:r>
          </w:p>
        </w:tc>
        <w:tc>
          <w:tcPr>
            <w:tcW w:w="1887" w:type="dxa"/>
          </w:tcPr>
          <w:p w:rsidR="00911CB4" w:rsidRPr="00F36FBB" w:rsidRDefault="00911CB4" w:rsidP="00BD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-9-201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2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С.Бажын-Алаак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д.2б</w:t>
            </w:r>
          </w:p>
        </w:tc>
        <w:tc>
          <w:tcPr>
            <w:tcW w:w="2086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911CB4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 w:rsidR="00911CB4" w:rsidRPr="00F36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887" w:type="dxa"/>
          </w:tcPr>
          <w:p w:rsidR="00911CB4" w:rsidRPr="00F36FBB" w:rsidRDefault="00911CB4" w:rsidP="00BD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D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833" w:rsidRPr="00F36FBB" w:rsidTr="00BD7833">
        <w:tc>
          <w:tcPr>
            <w:tcW w:w="655" w:type="dxa"/>
          </w:tcPr>
          <w:p w:rsidR="00BD7833" w:rsidRPr="00F36FBB" w:rsidRDefault="00BD7833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2" w:type="dxa"/>
          </w:tcPr>
          <w:p w:rsidR="00BD7833" w:rsidRPr="00F36FBB" w:rsidRDefault="00BD7833" w:rsidP="0008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С.Бажын-Алаак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д.101</w:t>
            </w:r>
          </w:p>
        </w:tc>
        <w:tc>
          <w:tcPr>
            <w:tcW w:w="2086" w:type="dxa"/>
          </w:tcPr>
          <w:p w:rsidR="00BD7833" w:rsidRPr="00F36FBB" w:rsidRDefault="00BD7833" w:rsidP="0008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BD7833" w:rsidRPr="00F36FBB" w:rsidRDefault="00BD7833" w:rsidP="0008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887" w:type="dxa"/>
          </w:tcPr>
          <w:p w:rsidR="00BD7833" w:rsidRPr="00F36FBB" w:rsidRDefault="00BD7833" w:rsidP="0008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2" w:type="dxa"/>
          </w:tcPr>
          <w:p w:rsidR="00911CB4" w:rsidRPr="00F36FBB" w:rsidRDefault="00911CB4" w:rsidP="007A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7A33FD">
              <w:rPr>
                <w:rFonts w:ascii="Times New Roman" w:hAnsi="Times New Roman" w:cs="Times New Roman"/>
                <w:sz w:val="24"/>
                <w:szCs w:val="24"/>
              </w:rPr>
              <w:t>Байлак</w:t>
            </w:r>
            <w:proofErr w:type="spellEnd"/>
            <w:r w:rsidR="007A33FD">
              <w:rPr>
                <w:rFonts w:ascii="Times New Roman" w:hAnsi="Times New Roman" w:cs="Times New Roman"/>
                <w:sz w:val="24"/>
                <w:szCs w:val="24"/>
              </w:rPr>
              <w:t xml:space="preserve"> Вера, 1-я линия</w:t>
            </w:r>
            <w:proofErr w:type="gramStart"/>
            <w:r w:rsidR="007A33F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7A33F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086" w:type="dxa"/>
          </w:tcPr>
          <w:p w:rsidR="00911CB4" w:rsidRPr="00F36FBB" w:rsidRDefault="007A33FD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911CB4" w:rsidRPr="00F36FBB" w:rsidRDefault="007A33FD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03.08.2018г.</w:t>
            </w:r>
          </w:p>
        </w:tc>
        <w:tc>
          <w:tcPr>
            <w:tcW w:w="1887" w:type="dxa"/>
          </w:tcPr>
          <w:p w:rsidR="00911CB4" w:rsidRPr="00F36FBB" w:rsidRDefault="00911CB4" w:rsidP="007A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 w:rsidR="007A33F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-12-201</w:t>
            </w:r>
            <w:r w:rsidR="007A3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2" w:type="dxa"/>
          </w:tcPr>
          <w:p w:rsidR="00911CB4" w:rsidRPr="00F36FBB" w:rsidRDefault="00911CB4" w:rsidP="007A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7A33FD">
              <w:rPr>
                <w:rFonts w:ascii="Times New Roman" w:hAnsi="Times New Roman" w:cs="Times New Roman"/>
                <w:sz w:val="24"/>
                <w:szCs w:val="24"/>
              </w:rPr>
              <w:t>Доргун</w:t>
            </w:r>
            <w:proofErr w:type="spellEnd"/>
            <w:r w:rsidR="007A33FD">
              <w:rPr>
                <w:rFonts w:ascii="Times New Roman" w:hAnsi="Times New Roman" w:cs="Times New Roman"/>
                <w:sz w:val="24"/>
                <w:szCs w:val="24"/>
              </w:rPr>
              <w:t xml:space="preserve"> 1,д.23</w:t>
            </w:r>
          </w:p>
        </w:tc>
        <w:tc>
          <w:tcPr>
            <w:tcW w:w="2086" w:type="dxa"/>
          </w:tcPr>
          <w:p w:rsidR="00911CB4" w:rsidRPr="00F36FBB" w:rsidRDefault="007A33FD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911CB4" w:rsidRPr="00F36FBB" w:rsidRDefault="007A33FD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13.08.2018г.</w:t>
            </w:r>
          </w:p>
        </w:tc>
        <w:tc>
          <w:tcPr>
            <w:tcW w:w="1887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17-503304-13-201</w:t>
            </w:r>
            <w:r w:rsidR="007A3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B4" w:rsidRPr="00F36FBB" w:rsidTr="00BD7833">
        <w:tc>
          <w:tcPr>
            <w:tcW w:w="655" w:type="dxa"/>
          </w:tcPr>
          <w:p w:rsidR="00911CB4" w:rsidRPr="00F36FBB" w:rsidRDefault="00911CB4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2" w:type="dxa"/>
          </w:tcPr>
          <w:p w:rsidR="00911CB4" w:rsidRPr="00F36FBB" w:rsidRDefault="00911CB4" w:rsidP="007A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A33FD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  <w:r w:rsidR="007A33FD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7A33F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7A33FD">
              <w:rPr>
                <w:rFonts w:ascii="Times New Roman" w:hAnsi="Times New Roman" w:cs="Times New Roman"/>
                <w:sz w:val="24"/>
                <w:szCs w:val="24"/>
              </w:rPr>
              <w:t>лександра Данзы-Белек,д.66 кв.2</w:t>
            </w:r>
          </w:p>
        </w:tc>
        <w:tc>
          <w:tcPr>
            <w:tcW w:w="2086" w:type="dxa"/>
          </w:tcPr>
          <w:p w:rsidR="00911CB4" w:rsidRPr="00F36FBB" w:rsidRDefault="007A33FD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911CB4" w:rsidRPr="00F36FBB" w:rsidRDefault="007A33FD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28.08.2018г.</w:t>
            </w:r>
          </w:p>
        </w:tc>
        <w:tc>
          <w:tcPr>
            <w:tcW w:w="1887" w:type="dxa"/>
          </w:tcPr>
          <w:p w:rsidR="00911CB4" w:rsidRPr="00F36FBB" w:rsidRDefault="007A33FD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17-503304</w:t>
            </w:r>
            <w:r w:rsidR="00911CB4" w:rsidRPr="00F36FBB">
              <w:rPr>
                <w:rFonts w:ascii="Times New Roman" w:hAnsi="Times New Roman" w:cs="Times New Roman"/>
                <w:sz w:val="24"/>
                <w:szCs w:val="24"/>
              </w:rPr>
              <w:t>-14-201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3ABC" w:rsidRPr="00F36FBB" w:rsidTr="00BD7833">
        <w:tc>
          <w:tcPr>
            <w:tcW w:w="655" w:type="dxa"/>
          </w:tcPr>
          <w:p w:rsidR="00353ABC" w:rsidRPr="00F36FBB" w:rsidRDefault="00353ABC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2" w:type="dxa"/>
          </w:tcPr>
          <w:p w:rsidR="00353ABC" w:rsidRPr="00F36FBB" w:rsidRDefault="00353ABC" w:rsidP="0035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3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Данзы-Белек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д.1Е</w:t>
            </w:r>
          </w:p>
        </w:tc>
        <w:tc>
          <w:tcPr>
            <w:tcW w:w="2086" w:type="dxa"/>
          </w:tcPr>
          <w:p w:rsidR="00353ABC" w:rsidRPr="00F36FBB" w:rsidRDefault="00353ABC" w:rsidP="0008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353ABC" w:rsidRPr="00F36FBB" w:rsidRDefault="00353ABC" w:rsidP="0008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12.09.2018г.</w:t>
            </w:r>
          </w:p>
        </w:tc>
        <w:tc>
          <w:tcPr>
            <w:tcW w:w="1887" w:type="dxa"/>
          </w:tcPr>
          <w:p w:rsidR="00353ABC" w:rsidRPr="00F36FBB" w:rsidRDefault="00353ABC" w:rsidP="0008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17-503304-15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E4E" w:rsidRPr="00F36FBB" w:rsidTr="00BD7833">
        <w:tc>
          <w:tcPr>
            <w:tcW w:w="655" w:type="dxa"/>
          </w:tcPr>
          <w:p w:rsidR="00CE1E4E" w:rsidRDefault="00CE1E4E" w:rsidP="00D5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CE1E4E" w:rsidRPr="00F36FBB" w:rsidRDefault="00CE1E4E" w:rsidP="0035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2086" w:type="dxa"/>
          </w:tcPr>
          <w:p w:rsidR="00CE1E4E" w:rsidRDefault="00CE1E4E" w:rsidP="0008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E1E4E" w:rsidRDefault="00CE1E4E" w:rsidP="0008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CE1E4E" w:rsidRDefault="00CE1E4E" w:rsidP="0008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83C" w:rsidRDefault="0043083C"/>
    <w:sectPr w:rsidR="0043083C" w:rsidSect="0043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11CB4"/>
    <w:rsid w:val="000066F3"/>
    <w:rsid w:val="00015A2D"/>
    <w:rsid w:val="0001686C"/>
    <w:rsid w:val="00021373"/>
    <w:rsid w:val="00023B4E"/>
    <w:rsid w:val="000346AC"/>
    <w:rsid w:val="00037E65"/>
    <w:rsid w:val="00080212"/>
    <w:rsid w:val="000D53F4"/>
    <w:rsid w:val="000E0F66"/>
    <w:rsid w:val="000E6349"/>
    <w:rsid w:val="00112A67"/>
    <w:rsid w:val="00127F9D"/>
    <w:rsid w:val="001516D9"/>
    <w:rsid w:val="0015232E"/>
    <w:rsid w:val="001715BA"/>
    <w:rsid w:val="001A01B1"/>
    <w:rsid w:val="001A6CFE"/>
    <w:rsid w:val="001B0732"/>
    <w:rsid w:val="001B4939"/>
    <w:rsid w:val="001E562F"/>
    <w:rsid w:val="001E5715"/>
    <w:rsid w:val="002043AC"/>
    <w:rsid w:val="00215E36"/>
    <w:rsid w:val="00217A00"/>
    <w:rsid w:val="00220E6C"/>
    <w:rsid w:val="00261890"/>
    <w:rsid w:val="00261FCE"/>
    <w:rsid w:val="002D6620"/>
    <w:rsid w:val="002E2E44"/>
    <w:rsid w:val="003022CC"/>
    <w:rsid w:val="00353ABC"/>
    <w:rsid w:val="00377147"/>
    <w:rsid w:val="003D0015"/>
    <w:rsid w:val="00427D7D"/>
    <w:rsid w:val="0043083C"/>
    <w:rsid w:val="004521BC"/>
    <w:rsid w:val="004615E1"/>
    <w:rsid w:val="00480890"/>
    <w:rsid w:val="004C29DD"/>
    <w:rsid w:val="004C2B0F"/>
    <w:rsid w:val="004F1D47"/>
    <w:rsid w:val="005114E9"/>
    <w:rsid w:val="00511A25"/>
    <w:rsid w:val="00532CDB"/>
    <w:rsid w:val="005356D6"/>
    <w:rsid w:val="005A5D8B"/>
    <w:rsid w:val="005B1272"/>
    <w:rsid w:val="005D770D"/>
    <w:rsid w:val="005E62A5"/>
    <w:rsid w:val="00627A57"/>
    <w:rsid w:val="00637217"/>
    <w:rsid w:val="00675155"/>
    <w:rsid w:val="00690937"/>
    <w:rsid w:val="00692D48"/>
    <w:rsid w:val="00697DAC"/>
    <w:rsid w:val="006A2583"/>
    <w:rsid w:val="006C2999"/>
    <w:rsid w:val="006C5B7C"/>
    <w:rsid w:val="006D2DB0"/>
    <w:rsid w:val="006F0298"/>
    <w:rsid w:val="0070639E"/>
    <w:rsid w:val="00735787"/>
    <w:rsid w:val="00754C39"/>
    <w:rsid w:val="007554C3"/>
    <w:rsid w:val="00761BA4"/>
    <w:rsid w:val="00786455"/>
    <w:rsid w:val="007A33FD"/>
    <w:rsid w:val="007A539D"/>
    <w:rsid w:val="007B28C3"/>
    <w:rsid w:val="007C39E7"/>
    <w:rsid w:val="008040E2"/>
    <w:rsid w:val="00816B76"/>
    <w:rsid w:val="00822065"/>
    <w:rsid w:val="0084613C"/>
    <w:rsid w:val="0087133E"/>
    <w:rsid w:val="0089409F"/>
    <w:rsid w:val="008A52B0"/>
    <w:rsid w:val="008B16B3"/>
    <w:rsid w:val="008B1E17"/>
    <w:rsid w:val="008D0996"/>
    <w:rsid w:val="00907E6E"/>
    <w:rsid w:val="00911CB4"/>
    <w:rsid w:val="00952213"/>
    <w:rsid w:val="00957E4F"/>
    <w:rsid w:val="00961478"/>
    <w:rsid w:val="009669CA"/>
    <w:rsid w:val="00992517"/>
    <w:rsid w:val="009D2567"/>
    <w:rsid w:val="009E2916"/>
    <w:rsid w:val="00A011DA"/>
    <w:rsid w:val="00A23ADE"/>
    <w:rsid w:val="00A42EE6"/>
    <w:rsid w:val="00A4690E"/>
    <w:rsid w:val="00A52D58"/>
    <w:rsid w:val="00A62EDE"/>
    <w:rsid w:val="00A6633F"/>
    <w:rsid w:val="00A7045B"/>
    <w:rsid w:val="00AB562F"/>
    <w:rsid w:val="00AD75FA"/>
    <w:rsid w:val="00B03B5A"/>
    <w:rsid w:val="00B04749"/>
    <w:rsid w:val="00B116A0"/>
    <w:rsid w:val="00B124B4"/>
    <w:rsid w:val="00B47B42"/>
    <w:rsid w:val="00B54A23"/>
    <w:rsid w:val="00B70EEF"/>
    <w:rsid w:val="00B82344"/>
    <w:rsid w:val="00B91C28"/>
    <w:rsid w:val="00BB121D"/>
    <w:rsid w:val="00BC73B9"/>
    <w:rsid w:val="00BD38C5"/>
    <w:rsid w:val="00BD7833"/>
    <w:rsid w:val="00C007F9"/>
    <w:rsid w:val="00C04BDA"/>
    <w:rsid w:val="00C17897"/>
    <w:rsid w:val="00C42123"/>
    <w:rsid w:val="00C52961"/>
    <w:rsid w:val="00C624B8"/>
    <w:rsid w:val="00C63A40"/>
    <w:rsid w:val="00C740E7"/>
    <w:rsid w:val="00C86E20"/>
    <w:rsid w:val="00CA1A10"/>
    <w:rsid w:val="00CA588E"/>
    <w:rsid w:val="00CC1313"/>
    <w:rsid w:val="00CE1E4E"/>
    <w:rsid w:val="00D06FD1"/>
    <w:rsid w:val="00D10599"/>
    <w:rsid w:val="00D210C8"/>
    <w:rsid w:val="00D326C1"/>
    <w:rsid w:val="00DD5485"/>
    <w:rsid w:val="00DD760D"/>
    <w:rsid w:val="00DF071E"/>
    <w:rsid w:val="00DF6409"/>
    <w:rsid w:val="00E15935"/>
    <w:rsid w:val="00E4306E"/>
    <w:rsid w:val="00E4689E"/>
    <w:rsid w:val="00EA65BD"/>
    <w:rsid w:val="00EB3813"/>
    <w:rsid w:val="00EC0DAD"/>
    <w:rsid w:val="00EC4EC0"/>
    <w:rsid w:val="00EF2C08"/>
    <w:rsid w:val="00F04A29"/>
    <w:rsid w:val="00F10E90"/>
    <w:rsid w:val="00F6582E"/>
    <w:rsid w:val="00FD14B3"/>
    <w:rsid w:val="00FD6087"/>
    <w:rsid w:val="00FD7FA7"/>
    <w:rsid w:val="00FF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1123074</dc:creator>
  <cp:keywords/>
  <dc:description/>
  <cp:lastModifiedBy>1123074</cp:lastModifiedBy>
  <cp:revision>6</cp:revision>
  <dcterms:created xsi:type="dcterms:W3CDTF">2018-09-27T07:58:00Z</dcterms:created>
  <dcterms:modified xsi:type="dcterms:W3CDTF">2018-09-29T11:55:00Z</dcterms:modified>
</cp:coreProperties>
</file>