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16" w:rsidRPr="00627416" w:rsidRDefault="00B83C86" w:rsidP="006274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7416" w:rsidRPr="006274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5pt;height:58.2pt" o:ole="" fillcolor="window">
            <v:imagedata r:id="rId8" o:title=""/>
          </v:shape>
          <o:OLEObject Type="Embed" ProgID="PBrush" ShapeID="_x0000_i1025" DrawAspect="Content" ObjectID="_1580111053" r:id="rId9"/>
        </w:object>
      </w:r>
    </w:p>
    <w:p w:rsidR="00627416" w:rsidRPr="00627416" w:rsidRDefault="00627416" w:rsidP="006274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Контрольно-счетный орган муниципального района </w:t>
      </w:r>
      <w:proofErr w:type="spellStart"/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Дзун-Хемчикский</w:t>
      </w:r>
      <w:proofErr w:type="spellEnd"/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</w:t>
      </w:r>
      <w:proofErr w:type="spellEnd"/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627416" w:rsidRPr="00627416" w:rsidRDefault="00627416" w:rsidP="00627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416" w:rsidRPr="00627416" w:rsidRDefault="00627416" w:rsidP="0062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668110, Республика Тыва, г. Чадан, ул. Ленина д.42. тел, факс: 8(39434)21-460, </w:t>
      </w:r>
    </w:p>
    <w:p w:rsidR="00627416" w:rsidRPr="00627416" w:rsidRDefault="00627416" w:rsidP="0062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ksodzunxem</w:t>
      </w:r>
      <w:proofErr w:type="spellEnd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2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27416" w:rsidRPr="00627416" w:rsidRDefault="00627416" w:rsidP="00627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416" w:rsidRPr="00627416" w:rsidRDefault="00627416" w:rsidP="00627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7416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2018</w:t>
      </w:r>
      <w:r w:rsidRPr="006274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___</w:t>
      </w:r>
      <w:r w:rsidRPr="006274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627416" w:rsidRPr="00627416" w:rsidRDefault="00627416" w:rsidP="00627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416" w:rsidRPr="00627416" w:rsidRDefault="00627416" w:rsidP="00627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Директору                       </w:t>
      </w:r>
    </w:p>
    <w:p w:rsidR="00627416" w:rsidRPr="00627416" w:rsidRDefault="00627416" w:rsidP="00627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МБОУ СОШ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г. Чадана</w:t>
      </w:r>
    </w:p>
    <w:p w:rsidR="00627416" w:rsidRPr="00627416" w:rsidRDefault="00627416" w:rsidP="00627416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С.С. </w:t>
      </w:r>
    </w:p>
    <w:p w:rsidR="00627416" w:rsidRPr="00627416" w:rsidRDefault="00627416" w:rsidP="00627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копию главному бухгалтеру  </w:t>
      </w:r>
    </w:p>
    <w:p w:rsidR="00627416" w:rsidRPr="00627416" w:rsidRDefault="00627416" w:rsidP="00627416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У.О.</w:t>
      </w:r>
    </w:p>
    <w:p w:rsidR="00627416" w:rsidRPr="00627416" w:rsidRDefault="00627416" w:rsidP="0062741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16" w:rsidRPr="00627416" w:rsidRDefault="00627416" w:rsidP="00627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416" w:rsidRPr="00627416" w:rsidRDefault="00627416" w:rsidP="00627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627416" w:rsidRPr="00627416" w:rsidRDefault="00627416" w:rsidP="00627416">
      <w:pPr>
        <w:keepNext/>
        <w:spacing w:after="0" w:line="240" w:lineRule="auto"/>
        <w:ind w:firstLine="567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устранение нарушений, выявленных в процессе проверки</w:t>
      </w:r>
    </w:p>
    <w:p w:rsidR="00627416" w:rsidRPr="00627416" w:rsidRDefault="00627416" w:rsidP="00627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416" w:rsidRPr="00627416" w:rsidRDefault="00627416" w:rsidP="0062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№ __ от «__»___________ 2017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выданного председателем Контрольно-счетного органа 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годовым планом работы Контрольно-счетного органа 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(пункт 2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.8.), председателем Контрольно-счетного органа 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(руководитель контрольного мероприятия) и инспектором Контрольно-счетного органа Кок-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проведена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отдельных вопросов финан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сово-хозяйственной деятельности 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общеобразовательном учреждении средняя </w:t>
      </w:r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школа № 4 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Чадана 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62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Тыва.</w:t>
      </w:r>
    </w:p>
    <w:p w:rsidR="00627416" w:rsidRPr="00627416" w:rsidRDefault="00627416" w:rsidP="00627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16" w:rsidRPr="00880A42" w:rsidRDefault="00627416" w:rsidP="0062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A42">
        <w:rPr>
          <w:rFonts w:ascii="Times New Roman" w:eastAsiaTheme="minorHAnsi" w:hAnsi="Times New Roman" w:cs="Times New Roman"/>
          <w:b/>
          <w:sz w:val="24"/>
          <w:szCs w:val="24"/>
        </w:rPr>
        <w:t>Таким образом,</w:t>
      </w:r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проверкой  правомерности и эффективности расходования бюджетных средств на оплату труда за 2016 год, где охвачен объём проверенных средств 20 273,4 тыс. руб., выявлены всего финансовых нарушений на 103,9 тыс. рублей, в том числе:</w:t>
      </w:r>
    </w:p>
    <w:p w:rsidR="00627416" w:rsidRPr="00880A42" w:rsidRDefault="00627416" w:rsidP="0062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A42">
        <w:rPr>
          <w:rFonts w:ascii="Times New Roman" w:eastAsiaTheme="minorHAnsi" w:hAnsi="Times New Roman" w:cs="Times New Roman"/>
          <w:sz w:val="24"/>
          <w:szCs w:val="24"/>
        </w:rPr>
        <w:t>- неэффективное расходование бюджетных средств – 76,7 тыс. рублей;</w:t>
      </w:r>
    </w:p>
    <w:p w:rsidR="00627416" w:rsidRPr="00880A42" w:rsidRDefault="00627416" w:rsidP="0062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A42">
        <w:rPr>
          <w:rFonts w:ascii="Times New Roman" w:eastAsiaTheme="minorHAnsi" w:hAnsi="Times New Roman" w:cs="Times New Roman"/>
          <w:sz w:val="24"/>
          <w:szCs w:val="24"/>
        </w:rPr>
        <w:t>- неправомерная выплата заработной платы - 19,1 тыс. рублей;</w:t>
      </w:r>
    </w:p>
    <w:p w:rsidR="00627416" w:rsidRDefault="00627416" w:rsidP="0062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A42">
        <w:rPr>
          <w:rFonts w:ascii="Times New Roman" w:eastAsiaTheme="minorHAnsi" w:hAnsi="Times New Roman" w:cs="Times New Roman"/>
          <w:sz w:val="24"/>
          <w:szCs w:val="24"/>
        </w:rPr>
        <w:t>- недоплата заработной платы – 8,1 рублей.</w:t>
      </w:r>
    </w:p>
    <w:p w:rsidR="00862650" w:rsidRPr="00880A42" w:rsidRDefault="00862650" w:rsidP="0062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62650" w:rsidRDefault="00862650" w:rsidP="0086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Так,</w:t>
      </w:r>
    </w:p>
    <w:p w:rsidR="00C6362E" w:rsidRPr="00862650" w:rsidRDefault="00C6362E" w:rsidP="0086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A48" w:rsidRPr="00431B60" w:rsidRDefault="008B6A48" w:rsidP="008B6A4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31B60">
        <w:rPr>
          <w:rFonts w:ascii="Times New Roman" w:hAnsi="Times New Roman" w:cs="Times New Roman"/>
          <w:sz w:val="24"/>
          <w:szCs w:val="24"/>
        </w:rPr>
        <w:t xml:space="preserve">При смене </w:t>
      </w:r>
      <w:proofErr w:type="gramStart"/>
      <w:r w:rsidRPr="00431B60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Pr="00431B60">
        <w:rPr>
          <w:rFonts w:ascii="Times New Roman" w:hAnsi="Times New Roman" w:cs="Times New Roman"/>
          <w:sz w:val="24"/>
          <w:szCs w:val="24"/>
        </w:rPr>
        <w:t xml:space="preserve"> т.е. директора Школы не была проведена инвентаризация.      </w:t>
      </w:r>
    </w:p>
    <w:p w:rsidR="008B6A48" w:rsidRPr="00431B60" w:rsidRDefault="008B6A48" w:rsidP="008B6A4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60">
        <w:rPr>
          <w:rFonts w:ascii="Times New Roman" w:hAnsi="Times New Roman" w:cs="Times New Roman"/>
          <w:sz w:val="24"/>
          <w:szCs w:val="24"/>
        </w:rPr>
        <w:t>Не представлены к проверке следующие документы, которые должны быть в наличии, после проведения инвентаризации имущества:</w:t>
      </w:r>
    </w:p>
    <w:p w:rsidR="008B6A48" w:rsidRPr="00431B60" w:rsidRDefault="008B6A48" w:rsidP="008B6A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B60">
        <w:rPr>
          <w:rFonts w:ascii="Times New Roman" w:hAnsi="Times New Roman" w:cs="Times New Roman"/>
          <w:sz w:val="24"/>
          <w:szCs w:val="24"/>
        </w:rPr>
        <w:t xml:space="preserve">- результаты инвентаризации утверждаются приказом руководителя учреждения. </w:t>
      </w:r>
    </w:p>
    <w:p w:rsidR="008B6A48" w:rsidRPr="00431B60" w:rsidRDefault="007A5FAF" w:rsidP="008B6A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6A48" w:rsidRPr="00431B60">
        <w:rPr>
          <w:rFonts w:ascii="Times New Roman" w:hAnsi="Times New Roman" w:cs="Times New Roman"/>
          <w:sz w:val="24"/>
          <w:szCs w:val="24"/>
        </w:rPr>
        <w:t>.  Отсутствие отчасти:</w:t>
      </w:r>
    </w:p>
    <w:p w:rsidR="008B6A48" w:rsidRPr="00431B60" w:rsidRDefault="008B6A48" w:rsidP="008B6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60">
        <w:rPr>
          <w:rFonts w:ascii="Times New Roman" w:hAnsi="Times New Roman" w:cs="Times New Roman"/>
          <w:sz w:val="24"/>
          <w:szCs w:val="24"/>
        </w:rPr>
        <w:t>- реквизитов в инвентарных карточках учета основных средств;</w:t>
      </w:r>
    </w:p>
    <w:p w:rsidR="008B6A48" w:rsidRPr="00431B60" w:rsidRDefault="008B6A48" w:rsidP="008B6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60">
        <w:rPr>
          <w:rFonts w:ascii="Times New Roman" w:hAnsi="Times New Roman" w:cs="Times New Roman"/>
          <w:sz w:val="24"/>
          <w:szCs w:val="24"/>
        </w:rPr>
        <w:t>- отсутствие инвентарных карточек учета основных средств на имеющееся в наличии имущество.</w:t>
      </w:r>
    </w:p>
    <w:p w:rsidR="008B6A48" w:rsidRPr="00431B60" w:rsidRDefault="008B6A48" w:rsidP="008B6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60">
        <w:rPr>
          <w:rFonts w:ascii="Times New Roman" w:hAnsi="Times New Roman" w:cs="Times New Roman"/>
          <w:sz w:val="24"/>
          <w:szCs w:val="24"/>
        </w:rPr>
        <w:t xml:space="preserve">   </w:t>
      </w:r>
      <w:r w:rsidR="007A5FAF">
        <w:rPr>
          <w:rFonts w:ascii="Times New Roman" w:hAnsi="Times New Roman" w:cs="Times New Roman"/>
          <w:sz w:val="24"/>
          <w:szCs w:val="24"/>
        </w:rPr>
        <w:t xml:space="preserve">   4</w:t>
      </w:r>
      <w:r w:rsidRPr="00431B60">
        <w:rPr>
          <w:rFonts w:ascii="Times New Roman" w:hAnsi="Times New Roman" w:cs="Times New Roman"/>
          <w:sz w:val="24"/>
          <w:szCs w:val="24"/>
        </w:rPr>
        <w:t xml:space="preserve">. Открытые карточки </w:t>
      </w:r>
      <w:proofErr w:type="spellStart"/>
      <w:r w:rsidRPr="00431B60">
        <w:rPr>
          <w:rFonts w:ascii="Times New Roman" w:hAnsi="Times New Roman" w:cs="Times New Roman"/>
          <w:sz w:val="24"/>
          <w:szCs w:val="24"/>
        </w:rPr>
        <w:t>недооформлены</w:t>
      </w:r>
      <w:proofErr w:type="spellEnd"/>
      <w:r w:rsidRPr="00431B60">
        <w:rPr>
          <w:rFonts w:ascii="Times New Roman" w:hAnsi="Times New Roman" w:cs="Times New Roman"/>
          <w:sz w:val="24"/>
          <w:szCs w:val="24"/>
        </w:rPr>
        <w:t xml:space="preserve">, в них не указываются характерные признаки объектов: полное наименование объекта, модель, тип, марка, заводской номер, дата выпуска, год ввода в эксплуатацию. </w:t>
      </w:r>
    </w:p>
    <w:p w:rsidR="008B6A48" w:rsidRPr="00431B60" w:rsidRDefault="008B6A48" w:rsidP="008B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A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нарушение п. 19 Инструкции по бюджетному учету каждому инвентарному объекту, кроме объектов стоимостью до 3 000 руб. включительно, а также библиотечного фонда, независимо от стоимости, отчасти не присвоены уникальные инвентарные порядковые номера.</w:t>
      </w:r>
    </w:p>
    <w:p w:rsidR="008B6A48" w:rsidRPr="00431B60" w:rsidRDefault="00C6362E" w:rsidP="00DB78D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A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8D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B6A48" w:rsidRPr="00431B60">
        <w:rPr>
          <w:rFonts w:ascii="Times New Roman" w:eastAsiaTheme="minorHAnsi" w:hAnsi="Times New Roman" w:cs="Times New Roman"/>
          <w:sz w:val="24"/>
          <w:szCs w:val="24"/>
        </w:rPr>
        <w:t xml:space="preserve">Установлено, что в столовой не ведется никакая документация, хотя имеется склад товарно-материальных ценностей, поставляемых поставщиками продуктов питания, а также трудятся в штате работники столовой, организуется питание учителей, учеников и обслуживающего персонала. </w:t>
      </w:r>
    </w:p>
    <w:p w:rsidR="008B6A48" w:rsidRPr="00431B60" w:rsidRDefault="00DB78D8" w:rsidP="00DB7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60"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="007A5FA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31B60">
        <w:rPr>
          <w:rFonts w:ascii="Times New Roman" w:eastAsiaTheme="minorHAnsi" w:hAnsi="Times New Roman" w:cs="Times New Roman"/>
          <w:sz w:val="24"/>
          <w:szCs w:val="24"/>
        </w:rPr>
        <w:t xml:space="preserve">8. </w:t>
      </w:r>
      <w:proofErr w:type="gramStart"/>
      <w:r w:rsidRPr="00431B60">
        <w:rPr>
          <w:rFonts w:ascii="Times New Roman" w:eastAsiaTheme="minorHAnsi" w:hAnsi="Times New Roman" w:cs="Times New Roman"/>
          <w:sz w:val="24"/>
          <w:szCs w:val="24"/>
        </w:rPr>
        <w:t>Р</w:t>
      </w:r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должностного оклада рабочего по комплексному обслуживанию зданий и сооружений в 2016 году согласно утвержденным </w:t>
      </w:r>
      <w:hyperlink w:anchor="Par32" w:tooltip="РАЗМЕРЫ" w:history="1">
        <w:r w:rsidR="008B6A48" w:rsidRPr="00431B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размерам</w:t>
        </w:r>
      </w:hyperlink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 по профессиональным квалификационным группам о</w:t>
      </w:r>
      <w:r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бщеотраслевых профессий рабочих </w:t>
      </w:r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общеотраслевых должностей руководителей, специалистов и служащих, а именно рабочих по комплексному обслуживанию зданий и сооружений должен  составить 2 974 рублей, а на штатном расписании остановлена в сумме в 2 943 рублей. </w:t>
      </w:r>
      <w:proofErr w:type="gramEnd"/>
    </w:p>
    <w:p w:rsidR="008B6A48" w:rsidRPr="00862650" w:rsidRDefault="00DB78D8" w:rsidP="008B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9.  Б</w:t>
      </w:r>
      <w:r w:rsidR="008B6A48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юджетные средства на оплату труда </w:t>
      </w:r>
      <w:proofErr w:type="spellStart"/>
      <w:r w:rsidR="008B6A48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8B6A48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Ч.А и </w:t>
      </w:r>
      <w:proofErr w:type="spellStart"/>
      <w:r w:rsidR="008B6A48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8B6A48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в общей сумме 76 711 рублей израсходованы неэффективно.</w:t>
      </w:r>
    </w:p>
    <w:p w:rsidR="008B6A48" w:rsidRDefault="00C6362E" w:rsidP="008B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A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8D8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8B6A48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п. 2.20 Положения о системе оплаты труда от 16.07.2015 года № 357 выполнения функций наставников</w:t>
      </w:r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молодыми педагогами (с педагогическим стажем до двух лет), общеобразовательных организаций в размере не менее 20 процентов ставки заработ</w:t>
      </w:r>
      <w:r w:rsidR="007A5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платы (должностного оклада):</w:t>
      </w:r>
    </w:p>
    <w:p w:rsidR="007A5FAF" w:rsidRPr="00880A42" w:rsidRDefault="007A5FAF" w:rsidP="007A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учителю английского языка </w:t>
      </w:r>
      <w:proofErr w:type="spellStart"/>
      <w:r w:rsidRPr="00880A42">
        <w:rPr>
          <w:rFonts w:ascii="Times New Roman" w:eastAsiaTheme="minorHAnsi" w:hAnsi="Times New Roman" w:cs="Times New Roman"/>
          <w:sz w:val="24"/>
          <w:szCs w:val="24"/>
        </w:rPr>
        <w:t>Ховалыг</w:t>
      </w:r>
      <w:proofErr w:type="spellEnd"/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Р.М. за выполнение функций наставничества над молодым педагогом </w:t>
      </w:r>
      <w:proofErr w:type="spellStart"/>
      <w:r w:rsidRPr="00880A42">
        <w:rPr>
          <w:rFonts w:ascii="Times New Roman" w:eastAsiaTheme="minorHAnsi" w:hAnsi="Times New Roman" w:cs="Times New Roman"/>
          <w:sz w:val="24"/>
          <w:szCs w:val="24"/>
        </w:rPr>
        <w:t>Кертик-оол</w:t>
      </w:r>
      <w:proofErr w:type="spellEnd"/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Р.М., излишне начислена доплата 20 процентов за октябрь, ноябрь и декабрь 2016 года, когда молодой педагог была уже уволена с работы с 10 октября 2016 года, в результате неправомерно выплачено 6 384 рублей;  </w:t>
      </w:r>
    </w:p>
    <w:p w:rsidR="007A5FAF" w:rsidRPr="00880A42" w:rsidRDefault="007A5FAF" w:rsidP="007A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       учителю начальных классов </w:t>
      </w:r>
      <w:proofErr w:type="spellStart"/>
      <w:r w:rsidRPr="00880A42">
        <w:rPr>
          <w:rFonts w:ascii="Times New Roman" w:eastAsiaTheme="minorHAnsi" w:hAnsi="Times New Roman" w:cs="Times New Roman"/>
          <w:sz w:val="24"/>
          <w:szCs w:val="24"/>
        </w:rPr>
        <w:t>Ондар</w:t>
      </w:r>
      <w:proofErr w:type="spellEnd"/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Л.Б. над </w:t>
      </w:r>
      <w:proofErr w:type="spellStart"/>
      <w:r w:rsidRPr="00880A42">
        <w:rPr>
          <w:rFonts w:ascii="Times New Roman" w:eastAsiaTheme="minorHAnsi" w:hAnsi="Times New Roman" w:cs="Times New Roman"/>
          <w:sz w:val="24"/>
          <w:szCs w:val="24"/>
        </w:rPr>
        <w:t>Сандык</w:t>
      </w:r>
      <w:proofErr w:type="spellEnd"/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А.О. – 2 128 рублей за декабрь  (уволен 23.11.2016 г);</w:t>
      </w:r>
    </w:p>
    <w:p w:rsidR="007A5FAF" w:rsidRPr="007A5FAF" w:rsidRDefault="007A5FAF" w:rsidP="007A5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       учителю истории </w:t>
      </w:r>
      <w:proofErr w:type="gramStart"/>
      <w:r w:rsidRPr="00880A42">
        <w:rPr>
          <w:rFonts w:ascii="Times New Roman" w:eastAsiaTheme="minorHAnsi" w:hAnsi="Times New Roman" w:cs="Times New Roman"/>
          <w:sz w:val="24"/>
          <w:szCs w:val="24"/>
        </w:rPr>
        <w:t>Кара-Сал</w:t>
      </w:r>
      <w:proofErr w:type="gramEnd"/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Ч.Ч. над </w:t>
      </w:r>
      <w:proofErr w:type="spellStart"/>
      <w:r w:rsidRPr="00880A42">
        <w:rPr>
          <w:rFonts w:ascii="Times New Roman" w:eastAsiaTheme="minorHAnsi" w:hAnsi="Times New Roman" w:cs="Times New Roman"/>
          <w:sz w:val="24"/>
          <w:szCs w:val="24"/>
        </w:rPr>
        <w:t>Монгуш</w:t>
      </w:r>
      <w:proofErr w:type="spellEnd"/>
      <w:r w:rsidRPr="00880A42">
        <w:rPr>
          <w:rFonts w:ascii="Times New Roman" w:eastAsiaTheme="minorHAnsi" w:hAnsi="Times New Roman" w:cs="Times New Roman"/>
          <w:sz w:val="24"/>
          <w:szCs w:val="24"/>
        </w:rPr>
        <w:t xml:space="preserve"> В.Д. – 6 384 рублей за октябрь, ноябрь, декабрь (декретный отпуск с 10.10.2016 г).</w:t>
      </w:r>
    </w:p>
    <w:p w:rsidR="008B6A48" w:rsidRPr="00431B60" w:rsidRDefault="00C6362E" w:rsidP="008B6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8D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 2.17. Положения «О системе оплаты труда» от 16.07.2015 года № 357 без соответствующего нормативно-правового акта педагогу-библиотекарю </w:t>
      </w:r>
      <w:proofErr w:type="spellStart"/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начислена надбавка в 20 % за сентябрь и октябрь 2016 год 4 256 рублей.</w:t>
      </w:r>
    </w:p>
    <w:p w:rsidR="008B6A48" w:rsidRPr="00431B60" w:rsidRDefault="00C6362E" w:rsidP="008B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78D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</w:t>
      </w:r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роверкой установлены факты многочисленных сов</w:t>
      </w:r>
      <w:r w:rsidR="00DB78D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мещений должностей (замещение) </w:t>
      </w:r>
      <w:r w:rsidR="008B6A48" w:rsidRPr="0043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нарушении</w:t>
      </w:r>
      <w:r w:rsidR="008B6A48" w:rsidRPr="00431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A48" w:rsidRPr="00431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 Трудового Кодекса</w:t>
      </w:r>
      <w:r w:rsidR="00422B4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доп. соглашений.</w:t>
      </w:r>
    </w:p>
    <w:p w:rsidR="008B6A48" w:rsidRPr="00431B60" w:rsidRDefault="00C6362E" w:rsidP="00431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22B4D" w:rsidRDefault="00422B4D" w:rsidP="00862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50" w:rsidRPr="00862650" w:rsidRDefault="00422B4D" w:rsidP="00862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Контрольно-счетный орган </w:t>
      </w:r>
      <w:proofErr w:type="spellStart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Вам:</w:t>
      </w:r>
    </w:p>
    <w:p w:rsidR="00862650" w:rsidRPr="00862650" w:rsidRDefault="00862650" w:rsidP="0086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и принять меры по устранению выявленных нарушений и недостатков;</w:t>
      </w:r>
    </w:p>
    <w:p w:rsidR="00862650" w:rsidRPr="00862650" w:rsidRDefault="00862650" w:rsidP="0086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к ответственности должностных лиц, виновных в допущенных нарушениях, а также принять меры по пересечению, устранению и предупреждению нарушений.</w:t>
      </w:r>
    </w:p>
    <w:p w:rsidR="00862650" w:rsidRPr="00862650" w:rsidRDefault="00862650" w:rsidP="0086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50" w:rsidRPr="00862650" w:rsidRDefault="00422B4D" w:rsidP="0086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мерах просим сообщить письменно в Контрольно-счетный орган </w:t>
      </w:r>
      <w:proofErr w:type="spellStart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62650" w:rsidRPr="0086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 w:rsidR="00862650" w:rsidRPr="0086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месяца.</w:t>
      </w:r>
    </w:p>
    <w:p w:rsidR="00862650" w:rsidRPr="00862650" w:rsidRDefault="00862650" w:rsidP="00862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A42" w:rsidRDefault="003E6F2D" w:rsidP="003E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80A42" w:rsidRDefault="00880A42" w:rsidP="003E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A42" w:rsidRDefault="00880A42" w:rsidP="003E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0B" w:rsidRPr="00431B60" w:rsidRDefault="007A5FAF" w:rsidP="003E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4056D0" w:rsidRPr="00735707" w:rsidRDefault="0069320B" w:rsidP="003E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B60">
        <w:rPr>
          <w:rFonts w:ascii="Times New Roman" w:hAnsi="Times New Roman" w:cs="Times New Roman"/>
          <w:b/>
          <w:sz w:val="24"/>
          <w:szCs w:val="24"/>
        </w:rPr>
        <w:t>Контрольно-счё</w:t>
      </w:r>
      <w:r w:rsidR="004056D0" w:rsidRPr="00431B60">
        <w:rPr>
          <w:rFonts w:ascii="Times New Roman" w:hAnsi="Times New Roman" w:cs="Times New Roman"/>
          <w:b/>
          <w:sz w:val="24"/>
          <w:szCs w:val="24"/>
        </w:rPr>
        <w:t xml:space="preserve">тного органа:                                                 </w:t>
      </w:r>
      <w:r w:rsidRPr="00431B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056D0" w:rsidRPr="00431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FAF">
        <w:rPr>
          <w:rFonts w:ascii="Times New Roman" w:hAnsi="Times New Roman" w:cs="Times New Roman"/>
          <w:b/>
          <w:sz w:val="24"/>
          <w:szCs w:val="24"/>
        </w:rPr>
        <w:t xml:space="preserve">А.С. </w:t>
      </w:r>
      <w:proofErr w:type="spellStart"/>
      <w:r w:rsidR="007A5FAF">
        <w:rPr>
          <w:rFonts w:ascii="Times New Roman" w:hAnsi="Times New Roman" w:cs="Times New Roman"/>
          <w:b/>
          <w:sz w:val="24"/>
          <w:szCs w:val="24"/>
        </w:rPr>
        <w:t>Донгак</w:t>
      </w:r>
      <w:bookmarkStart w:id="0" w:name="_GoBack"/>
      <w:bookmarkEnd w:id="0"/>
      <w:proofErr w:type="spellEnd"/>
    </w:p>
    <w:p w:rsidR="004056D0" w:rsidRPr="00735707" w:rsidRDefault="004056D0" w:rsidP="003E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56D0" w:rsidRPr="00735707" w:rsidSect="007A103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76" w:rsidRDefault="007B0E76" w:rsidP="004C0998">
      <w:pPr>
        <w:spacing w:after="0" w:line="240" w:lineRule="auto"/>
      </w:pPr>
      <w:r>
        <w:separator/>
      </w:r>
    </w:p>
  </w:endnote>
  <w:endnote w:type="continuationSeparator" w:id="0">
    <w:p w:rsidR="007B0E76" w:rsidRDefault="007B0E76" w:rsidP="004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8162"/>
      <w:docPartObj>
        <w:docPartGallery w:val="Page Numbers (Bottom of Page)"/>
        <w:docPartUnique/>
      </w:docPartObj>
    </w:sdtPr>
    <w:sdtEndPr/>
    <w:sdtContent>
      <w:p w:rsidR="008B6A48" w:rsidRDefault="008B6A4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6A48" w:rsidRDefault="008B6A4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76" w:rsidRDefault="007B0E76" w:rsidP="004C0998">
      <w:pPr>
        <w:spacing w:after="0" w:line="240" w:lineRule="auto"/>
      </w:pPr>
      <w:r>
        <w:separator/>
      </w:r>
    </w:p>
  </w:footnote>
  <w:footnote w:type="continuationSeparator" w:id="0">
    <w:p w:rsidR="007B0E76" w:rsidRDefault="007B0E76" w:rsidP="004C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A23"/>
    <w:multiLevelType w:val="hybridMultilevel"/>
    <w:tmpl w:val="4E1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D6CD3"/>
    <w:multiLevelType w:val="hybridMultilevel"/>
    <w:tmpl w:val="CAA6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5635D"/>
    <w:multiLevelType w:val="hybridMultilevel"/>
    <w:tmpl w:val="7374C794"/>
    <w:lvl w:ilvl="0" w:tplc="0B724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D1691"/>
    <w:multiLevelType w:val="hybridMultilevel"/>
    <w:tmpl w:val="EB4089F2"/>
    <w:lvl w:ilvl="0" w:tplc="900220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9270747"/>
    <w:multiLevelType w:val="hybridMultilevel"/>
    <w:tmpl w:val="1B46D3C0"/>
    <w:lvl w:ilvl="0" w:tplc="0BB692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2356"/>
    <w:multiLevelType w:val="hybridMultilevel"/>
    <w:tmpl w:val="C8422666"/>
    <w:lvl w:ilvl="0" w:tplc="B890DA8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DF6525"/>
    <w:multiLevelType w:val="hybridMultilevel"/>
    <w:tmpl w:val="74FC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425"/>
    <w:multiLevelType w:val="hybridMultilevel"/>
    <w:tmpl w:val="35DA4658"/>
    <w:lvl w:ilvl="0" w:tplc="DAC2C0C8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03255CF"/>
    <w:multiLevelType w:val="hybridMultilevel"/>
    <w:tmpl w:val="9B14EF30"/>
    <w:lvl w:ilvl="0" w:tplc="565C8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493519D"/>
    <w:multiLevelType w:val="hybridMultilevel"/>
    <w:tmpl w:val="E3AE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11B6D"/>
    <w:multiLevelType w:val="hybridMultilevel"/>
    <w:tmpl w:val="3C40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53384"/>
    <w:multiLevelType w:val="hybridMultilevel"/>
    <w:tmpl w:val="7374C794"/>
    <w:lvl w:ilvl="0" w:tplc="0B724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586E9E"/>
    <w:multiLevelType w:val="hybridMultilevel"/>
    <w:tmpl w:val="1D301F2A"/>
    <w:lvl w:ilvl="0" w:tplc="505088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7DBB3A33"/>
    <w:multiLevelType w:val="hybridMultilevel"/>
    <w:tmpl w:val="7272EB54"/>
    <w:lvl w:ilvl="0" w:tplc="DAC2C0C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1"/>
    <w:rsid w:val="00000F56"/>
    <w:rsid w:val="000033AE"/>
    <w:rsid w:val="00010283"/>
    <w:rsid w:val="000116A0"/>
    <w:rsid w:val="00023C03"/>
    <w:rsid w:val="00037B9C"/>
    <w:rsid w:val="00041B13"/>
    <w:rsid w:val="00055A25"/>
    <w:rsid w:val="00055BBC"/>
    <w:rsid w:val="000573A6"/>
    <w:rsid w:val="00061ED8"/>
    <w:rsid w:val="0006410C"/>
    <w:rsid w:val="0007298C"/>
    <w:rsid w:val="0007404E"/>
    <w:rsid w:val="00081D02"/>
    <w:rsid w:val="00084DFD"/>
    <w:rsid w:val="00086360"/>
    <w:rsid w:val="00086AB0"/>
    <w:rsid w:val="000A79A8"/>
    <w:rsid w:val="000B195F"/>
    <w:rsid w:val="000B5CBF"/>
    <w:rsid w:val="000B5D97"/>
    <w:rsid w:val="000B5EFA"/>
    <w:rsid w:val="000C10D6"/>
    <w:rsid w:val="000C1963"/>
    <w:rsid w:val="000C2C89"/>
    <w:rsid w:val="000C5F0A"/>
    <w:rsid w:val="000D1057"/>
    <w:rsid w:val="000D139C"/>
    <w:rsid w:val="000D219A"/>
    <w:rsid w:val="000E0547"/>
    <w:rsid w:val="000F27EC"/>
    <w:rsid w:val="000F48FD"/>
    <w:rsid w:val="000F6524"/>
    <w:rsid w:val="00107854"/>
    <w:rsid w:val="001148EF"/>
    <w:rsid w:val="00150837"/>
    <w:rsid w:val="001564E1"/>
    <w:rsid w:val="00157A12"/>
    <w:rsid w:val="001652ED"/>
    <w:rsid w:val="00173C94"/>
    <w:rsid w:val="00185CAE"/>
    <w:rsid w:val="00186861"/>
    <w:rsid w:val="00196AF7"/>
    <w:rsid w:val="001A0ECA"/>
    <w:rsid w:val="001C68E7"/>
    <w:rsid w:val="001E054B"/>
    <w:rsid w:val="001F11DD"/>
    <w:rsid w:val="00202D23"/>
    <w:rsid w:val="00212BFA"/>
    <w:rsid w:val="0022156F"/>
    <w:rsid w:val="0022247F"/>
    <w:rsid w:val="002351E0"/>
    <w:rsid w:val="002352EF"/>
    <w:rsid w:val="0024127E"/>
    <w:rsid w:val="002413CA"/>
    <w:rsid w:val="00241A16"/>
    <w:rsid w:val="002426CF"/>
    <w:rsid w:val="00253274"/>
    <w:rsid w:val="002547E2"/>
    <w:rsid w:val="00256B4B"/>
    <w:rsid w:val="002649F7"/>
    <w:rsid w:val="002744D2"/>
    <w:rsid w:val="00276BB8"/>
    <w:rsid w:val="002808E6"/>
    <w:rsid w:val="00281B69"/>
    <w:rsid w:val="00290AE5"/>
    <w:rsid w:val="0029137C"/>
    <w:rsid w:val="00295BE8"/>
    <w:rsid w:val="002A749D"/>
    <w:rsid w:val="002C3975"/>
    <w:rsid w:val="002C5880"/>
    <w:rsid w:val="002D3013"/>
    <w:rsid w:val="002D5D42"/>
    <w:rsid w:val="002F1ADD"/>
    <w:rsid w:val="002F2311"/>
    <w:rsid w:val="002F7945"/>
    <w:rsid w:val="002F7C15"/>
    <w:rsid w:val="002F7E1D"/>
    <w:rsid w:val="003074AE"/>
    <w:rsid w:val="00316755"/>
    <w:rsid w:val="0032750B"/>
    <w:rsid w:val="00327C3D"/>
    <w:rsid w:val="00332999"/>
    <w:rsid w:val="00334A14"/>
    <w:rsid w:val="00343784"/>
    <w:rsid w:val="00352140"/>
    <w:rsid w:val="003647F4"/>
    <w:rsid w:val="0036718C"/>
    <w:rsid w:val="0037591B"/>
    <w:rsid w:val="00397B2F"/>
    <w:rsid w:val="003A73BD"/>
    <w:rsid w:val="003B1AC7"/>
    <w:rsid w:val="003C5D98"/>
    <w:rsid w:val="003C6E2F"/>
    <w:rsid w:val="003C6FB9"/>
    <w:rsid w:val="003E0C15"/>
    <w:rsid w:val="003E6F2D"/>
    <w:rsid w:val="004017FE"/>
    <w:rsid w:val="004031F4"/>
    <w:rsid w:val="0040561E"/>
    <w:rsid w:val="004056D0"/>
    <w:rsid w:val="00422B4D"/>
    <w:rsid w:val="004242AC"/>
    <w:rsid w:val="00431B60"/>
    <w:rsid w:val="004530E0"/>
    <w:rsid w:val="00456E3B"/>
    <w:rsid w:val="004574F3"/>
    <w:rsid w:val="00460471"/>
    <w:rsid w:val="00464A5D"/>
    <w:rsid w:val="00464EBC"/>
    <w:rsid w:val="004661E1"/>
    <w:rsid w:val="00470D2C"/>
    <w:rsid w:val="004712A3"/>
    <w:rsid w:val="00473542"/>
    <w:rsid w:val="004739C3"/>
    <w:rsid w:val="00473FD6"/>
    <w:rsid w:val="00483945"/>
    <w:rsid w:val="00484305"/>
    <w:rsid w:val="0049102C"/>
    <w:rsid w:val="00497420"/>
    <w:rsid w:val="004A2883"/>
    <w:rsid w:val="004A625B"/>
    <w:rsid w:val="004C0998"/>
    <w:rsid w:val="004C39CE"/>
    <w:rsid w:val="004C49BC"/>
    <w:rsid w:val="004C64E0"/>
    <w:rsid w:val="004E0DC9"/>
    <w:rsid w:val="004E488B"/>
    <w:rsid w:val="004E50DD"/>
    <w:rsid w:val="004F3E69"/>
    <w:rsid w:val="004F6C0D"/>
    <w:rsid w:val="005071E4"/>
    <w:rsid w:val="00513D8C"/>
    <w:rsid w:val="00527B31"/>
    <w:rsid w:val="005466F3"/>
    <w:rsid w:val="00550605"/>
    <w:rsid w:val="0055703D"/>
    <w:rsid w:val="0056194C"/>
    <w:rsid w:val="00561EF6"/>
    <w:rsid w:val="00574A85"/>
    <w:rsid w:val="00577335"/>
    <w:rsid w:val="005865A4"/>
    <w:rsid w:val="00594698"/>
    <w:rsid w:val="005967B0"/>
    <w:rsid w:val="005A0034"/>
    <w:rsid w:val="005A0E65"/>
    <w:rsid w:val="005B284C"/>
    <w:rsid w:val="005B5B2A"/>
    <w:rsid w:val="005C217B"/>
    <w:rsid w:val="005C4FC1"/>
    <w:rsid w:val="005D2EF4"/>
    <w:rsid w:val="005D3BC6"/>
    <w:rsid w:val="005D6D02"/>
    <w:rsid w:val="005E1EB8"/>
    <w:rsid w:val="005E59FD"/>
    <w:rsid w:val="005F4FDE"/>
    <w:rsid w:val="005F7BA5"/>
    <w:rsid w:val="00600A4D"/>
    <w:rsid w:val="0060293E"/>
    <w:rsid w:val="00606CB4"/>
    <w:rsid w:val="0061499A"/>
    <w:rsid w:val="00621860"/>
    <w:rsid w:val="00627416"/>
    <w:rsid w:val="00632C3F"/>
    <w:rsid w:val="0064492C"/>
    <w:rsid w:val="00647D8B"/>
    <w:rsid w:val="00656892"/>
    <w:rsid w:val="00667576"/>
    <w:rsid w:val="006713A2"/>
    <w:rsid w:val="00674B42"/>
    <w:rsid w:val="0069320B"/>
    <w:rsid w:val="0069419E"/>
    <w:rsid w:val="006B26C6"/>
    <w:rsid w:val="006B3184"/>
    <w:rsid w:val="006C00A1"/>
    <w:rsid w:val="006C0C46"/>
    <w:rsid w:val="006C2B18"/>
    <w:rsid w:val="006C4464"/>
    <w:rsid w:val="006D2BE1"/>
    <w:rsid w:val="006D685D"/>
    <w:rsid w:val="006D699E"/>
    <w:rsid w:val="00713D09"/>
    <w:rsid w:val="00717FD9"/>
    <w:rsid w:val="00725355"/>
    <w:rsid w:val="00734F18"/>
    <w:rsid w:val="00735707"/>
    <w:rsid w:val="00736161"/>
    <w:rsid w:val="00747BF9"/>
    <w:rsid w:val="0075735F"/>
    <w:rsid w:val="007626F7"/>
    <w:rsid w:val="00766B8F"/>
    <w:rsid w:val="00770086"/>
    <w:rsid w:val="00784A18"/>
    <w:rsid w:val="007A1030"/>
    <w:rsid w:val="007A5FAF"/>
    <w:rsid w:val="007B0E76"/>
    <w:rsid w:val="007B555D"/>
    <w:rsid w:val="007D0000"/>
    <w:rsid w:val="007D21BD"/>
    <w:rsid w:val="007D4AD1"/>
    <w:rsid w:val="007F2626"/>
    <w:rsid w:val="007F68FE"/>
    <w:rsid w:val="007F7011"/>
    <w:rsid w:val="00801BB5"/>
    <w:rsid w:val="008043A9"/>
    <w:rsid w:val="00807D4B"/>
    <w:rsid w:val="00810CCC"/>
    <w:rsid w:val="008135AF"/>
    <w:rsid w:val="00816DF7"/>
    <w:rsid w:val="00822574"/>
    <w:rsid w:val="00833C5A"/>
    <w:rsid w:val="00835C76"/>
    <w:rsid w:val="00840817"/>
    <w:rsid w:val="00841A8B"/>
    <w:rsid w:val="008557A6"/>
    <w:rsid w:val="00862650"/>
    <w:rsid w:val="00871292"/>
    <w:rsid w:val="00874147"/>
    <w:rsid w:val="00880A42"/>
    <w:rsid w:val="00882849"/>
    <w:rsid w:val="00890AE2"/>
    <w:rsid w:val="0089247C"/>
    <w:rsid w:val="00895196"/>
    <w:rsid w:val="008A0967"/>
    <w:rsid w:val="008A2D5F"/>
    <w:rsid w:val="008B5C1D"/>
    <w:rsid w:val="008B5EE4"/>
    <w:rsid w:val="008B6A48"/>
    <w:rsid w:val="008B6FB6"/>
    <w:rsid w:val="008C62BC"/>
    <w:rsid w:val="008C69FA"/>
    <w:rsid w:val="008D66F7"/>
    <w:rsid w:val="008E1995"/>
    <w:rsid w:val="008E3468"/>
    <w:rsid w:val="008E3DC9"/>
    <w:rsid w:val="008E4CE3"/>
    <w:rsid w:val="008E5D1A"/>
    <w:rsid w:val="008F3A63"/>
    <w:rsid w:val="0090466A"/>
    <w:rsid w:val="00906A20"/>
    <w:rsid w:val="00910E41"/>
    <w:rsid w:val="00917FBE"/>
    <w:rsid w:val="009233C7"/>
    <w:rsid w:val="00927FEE"/>
    <w:rsid w:val="009352CB"/>
    <w:rsid w:val="0093775D"/>
    <w:rsid w:val="00945CA1"/>
    <w:rsid w:val="0094697C"/>
    <w:rsid w:val="009512B7"/>
    <w:rsid w:val="00952CF6"/>
    <w:rsid w:val="009532D3"/>
    <w:rsid w:val="00953C07"/>
    <w:rsid w:val="00957442"/>
    <w:rsid w:val="009649D0"/>
    <w:rsid w:val="0096626C"/>
    <w:rsid w:val="00971C6D"/>
    <w:rsid w:val="00973F2F"/>
    <w:rsid w:val="0098241F"/>
    <w:rsid w:val="009A0141"/>
    <w:rsid w:val="009D07B5"/>
    <w:rsid w:val="009D337C"/>
    <w:rsid w:val="009D6364"/>
    <w:rsid w:val="009E6B26"/>
    <w:rsid w:val="009F5712"/>
    <w:rsid w:val="00A007F0"/>
    <w:rsid w:val="00A031AC"/>
    <w:rsid w:val="00A05C4A"/>
    <w:rsid w:val="00A14D36"/>
    <w:rsid w:val="00A152D6"/>
    <w:rsid w:val="00A157C1"/>
    <w:rsid w:val="00A20259"/>
    <w:rsid w:val="00A23C7F"/>
    <w:rsid w:val="00A27671"/>
    <w:rsid w:val="00A31687"/>
    <w:rsid w:val="00A3289F"/>
    <w:rsid w:val="00A441E3"/>
    <w:rsid w:val="00A476B7"/>
    <w:rsid w:val="00A52283"/>
    <w:rsid w:val="00A5516D"/>
    <w:rsid w:val="00A565E1"/>
    <w:rsid w:val="00A65914"/>
    <w:rsid w:val="00A72C88"/>
    <w:rsid w:val="00A74750"/>
    <w:rsid w:val="00A7766F"/>
    <w:rsid w:val="00A85DD7"/>
    <w:rsid w:val="00AA255A"/>
    <w:rsid w:val="00AB0CEC"/>
    <w:rsid w:val="00AB220B"/>
    <w:rsid w:val="00AB3B75"/>
    <w:rsid w:val="00AB489F"/>
    <w:rsid w:val="00AB4F7D"/>
    <w:rsid w:val="00AB5124"/>
    <w:rsid w:val="00AB7297"/>
    <w:rsid w:val="00AB749D"/>
    <w:rsid w:val="00AC03CC"/>
    <w:rsid w:val="00AC11FA"/>
    <w:rsid w:val="00AC419A"/>
    <w:rsid w:val="00AD3CC5"/>
    <w:rsid w:val="00AD71D3"/>
    <w:rsid w:val="00AE043E"/>
    <w:rsid w:val="00AE48DD"/>
    <w:rsid w:val="00AE7D9E"/>
    <w:rsid w:val="00AF0E43"/>
    <w:rsid w:val="00AF3E05"/>
    <w:rsid w:val="00B0140D"/>
    <w:rsid w:val="00B10386"/>
    <w:rsid w:val="00B10CD8"/>
    <w:rsid w:val="00B12950"/>
    <w:rsid w:val="00B13EFA"/>
    <w:rsid w:val="00B2155F"/>
    <w:rsid w:val="00B250DA"/>
    <w:rsid w:val="00B34A04"/>
    <w:rsid w:val="00B37CBF"/>
    <w:rsid w:val="00B43458"/>
    <w:rsid w:val="00B50E1C"/>
    <w:rsid w:val="00B54EF9"/>
    <w:rsid w:val="00B6740A"/>
    <w:rsid w:val="00B731DC"/>
    <w:rsid w:val="00B81146"/>
    <w:rsid w:val="00B83035"/>
    <w:rsid w:val="00B83C86"/>
    <w:rsid w:val="00B846D9"/>
    <w:rsid w:val="00B857FD"/>
    <w:rsid w:val="00B87031"/>
    <w:rsid w:val="00BB10F5"/>
    <w:rsid w:val="00BB7A7A"/>
    <w:rsid w:val="00BC2045"/>
    <w:rsid w:val="00BD0806"/>
    <w:rsid w:val="00BD103C"/>
    <w:rsid w:val="00BE1288"/>
    <w:rsid w:val="00BE6980"/>
    <w:rsid w:val="00BE6D39"/>
    <w:rsid w:val="00BE74FC"/>
    <w:rsid w:val="00BE7C51"/>
    <w:rsid w:val="00BF05DD"/>
    <w:rsid w:val="00BF1F5D"/>
    <w:rsid w:val="00BF618A"/>
    <w:rsid w:val="00C105F4"/>
    <w:rsid w:val="00C12BDF"/>
    <w:rsid w:val="00C46755"/>
    <w:rsid w:val="00C47A0E"/>
    <w:rsid w:val="00C6246D"/>
    <w:rsid w:val="00C6362E"/>
    <w:rsid w:val="00C715D2"/>
    <w:rsid w:val="00C77EAF"/>
    <w:rsid w:val="00C85CC0"/>
    <w:rsid w:val="00C97A60"/>
    <w:rsid w:val="00C97DC5"/>
    <w:rsid w:val="00CA054B"/>
    <w:rsid w:val="00CA5CF2"/>
    <w:rsid w:val="00CB0564"/>
    <w:rsid w:val="00CB2CD8"/>
    <w:rsid w:val="00CB5400"/>
    <w:rsid w:val="00CC2D7E"/>
    <w:rsid w:val="00CC4917"/>
    <w:rsid w:val="00CC548B"/>
    <w:rsid w:val="00CC60FB"/>
    <w:rsid w:val="00CC6AA7"/>
    <w:rsid w:val="00CD06E4"/>
    <w:rsid w:val="00CE40D2"/>
    <w:rsid w:val="00CF2165"/>
    <w:rsid w:val="00CF5742"/>
    <w:rsid w:val="00D15BCD"/>
    <w:rsid w:val="00D31059"/>
    <w:rsid w:val="00D328DD"/>
    <w:rsid w:val="00D56FF3"/>
    <w:rsid w:val="00D679DD"/>
    <w:rsid w:val="00D81468"/>
    <w:rsid w:val="00D972F1"/>
    <w:rsid w:val="00DA1B6E"/>
    <w:rsid w:val="00DB78D8"/>
    <w:rsid w:val="00DD0A8B"/>
    <w:rsid w:val="00DD2494"/>
    <w:rsid w:val="00DD2610"/>
    <w:rsid w:val="00DD6004"/>
    <w:rsid w:val="00DE411F"/>
    <w:rsid w:val="00DE52B5"/>
    <w:rsid w:val="00DF1A25"/>
    <w:rsid w:val="00DF328E"/>
    <w:rsid w:val="00E00166"/>
    <w:rsid w:val="00E06B6F"/>
    <w:rsid w:val="00E0799F"/>
    <w:rsid w:val="00E11996"/>
    <w:rsid w:val="00E11D71"/>
    <w:rsid w:val="00E32F82"/>
    <w:rsid w:val="00E368DB"/>
    <w:rsid w:val="00E44C84"/>
    <w:rsid w:val="00E46E56"/>
    <w:rsid w:val="00E52B1E"/>
    <w:rsid w:val="00E55CD4"/>
    <w:rsid w:val="00E62494"/>
    <w:rsid w:val="00E62911"/>
    <w:rsid w:val="00E6734B"/>
    <w:rsid w:val="00E67CD1"/>
    <w:rsid w:val="00E70BAC"/>
    <w:rsid w:val="00E77FAE"/>
    <w:rsid w:val="00E8689E"/>
    <w:rsid w:val="00E95863"/>
    <w:rsid w:val="00EA3BEA"/>
    <w:rsid w:val="00EC68E4"/>
    <w:rsid w:val="00EC7A43"/>
    <w:rsid w:val="00ED04B8"/>
    <w:rsid w:val="00ED0521"/>
    <w:rsid w:val="00ED1F71"/>
    <w:rsid w:val="00ED7748"/>
    <w:rsid w:val="00EF1F06"/>
    <w:rsid w:val="00EF7300"/>
    <w:rsid w:val="00F009E8"/>
    <w:rsid w:val="00F03224"/>
    <w:rsid w:val="00F20FFA"/>
    <w:rsid w:val="00F254DB"/>
    <w:rsid w:val="00F27B0B"/>
    <w:rsid w:val="00F36CCF"/>
    <w:rsid w:val="00F43DEA"/>
    <w:rsid w:val="00F46F6E"/>
    <w:rsid w:val="00F476E5"/>
    <w:rsid w:val="00F502E1"/>
    <w:rsid w:val="00F513DE"/>
    <w:rsid w:val="00F70A9B"/>
    <w:rsid w:val="00F87086"/>
    <w:rsid w:val="00F876E6"/>
    <w:rsid w:val="00F927C7"/>
    <w:rsid w:val="00F95B37"/>
    <w:rsid w:val="00FA0F0B"/>
    <w:rsid w:val="00FB0E57"/>
    <w:rsid w:val="00FB3D4E"/>
    <w:rsid w:val="00FC3891"/>
    <w:rsid w:val="00FC4456"/>
    <w:rsid w:val="00FC55F5"/>
    <w:rsid w:val="00FE1C9B"/>
    <w:rsid w:val="00FE7954"/>
    <w:rsid w:val="00FE7ACC"/>
    <w:rsid w:val="00FF0CF5"/>
    <w:rsid w:val="00FF0F7E"/>
    <w:rsid w:val="00FF1DA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sid w:val="00880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unhideWhenUsed/>
    <w:rsid w:val="00880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6249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34</cp:revision>
  <cp:lastPrinted>2018-02-14T03:58:00Z</cp:lastPrinted>
  <dcterms:created xsi:type="dcterms:W3CDTF">2013-10-28T10:45:00Z</dcterms:created>
  <dcterms:modified xsi:type="dcterms:W3CDTF">2018-02-14T03:58:00Z</dcterms:modified>
</cp:coreProperties>
</file>