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ПЕРЕЧЕНЬ</w:t>
      </w:r>
    </w:p>
    <w:p w:rsidR="009C2C39" w:rsidRPr="00F65322" w:rsidRDefault="007F2C21" w:rsidP="00F805AB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Распоряже</w:t>
      </w:r>
      <w:r w:rsidR="009C2C39" w:rsidRPr="00F65322">
        <w:rPr>
          <w:rFonts w:ascii="Times New Roman" w:hAnsi="Times New Roman"/>
          <w:b/>
          <w:sz w:val="28"/>
        </w:rPr>
        <w:t xml:space="preserve">ний </w:t>
      </w:r>
      <w:r w:rsidR="00F805AB">
        <w:rPr>
          <w:rFonts w:ascii="Times New Roman" w:hAnsi="Times New Roman"/>
          <w:b/>
          <w:sz w:val="28"/>
        </w:rPr>
        <w:t>по основной деятельности</w:t>
      </w:r>
      <w:r w:rsidR="002F45A5">
        <w:rPr>
          <w:rFonts w:ascii="Times New Roman" w:hAnsi="Times New Roman"/>
          <w:b/>
          <w:sz w:val="28"/>
        </w:rPr>
        <w:t xml:space="preserve"> </w:t>
      </w:r>
      <w:r w:rsidR="009C2C39" w:rsidRPr="00F65322">
        <w:rPr>
          <w:rFonts w:ascii="Times New Roman" w:hAnsi="Times New Roman"/>
          <w:b/>
          <w:sz w:val="28"/>
        </w:rPr>
        <w:t xml:space="preserve">председателя администрации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сумон</w:t>
      </w:r>
      <w:proofErr w:type="spellEnd"/>
      <w:r w:rsidR="00F805AB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Элдиг-Хем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кожууна</w:t>
      </w:r>
      <w:proofErr w:type="spellEnd"/>
      <w:r w:rsidR="009C2C39" w:rsidRPr="00F65322">
        <w:rPr>
          <w:rFonts w:ascii="Times New Roman" w:hAnsi="Times New Roman"/>
          <w:b/>
          <w:sz w:val="28"/>
        </w:rPr>
        <w:t xml:space="preserve"> Республики Тыва</w:t>
      </w:r>
    </w:p>
    <w:p w:rsidR="009C2C39" w:rsidRDefault="00025A3F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июнь</w:t>
      </w:r>
      <w:r w:rsidR="005F31B8">
        <w:rPr>
          <w:rFonts w:ascii="Times New Roman" w:hAnsi="Times New Roman"/>
          <w:b/>
          <w:sz w:val="28"/>
        </w:rPr>
        <w:t xml:space="preserve"> месяц 2022</w:t>
      </w:r>
      <w:r w:rsidR="009C2C39" w:rsidRPr="00F65322">
        <w:rPr>
          <w:rFonts w:ascii="Times New Roman" w:hAnsi="Times New Roman"/>
          <w:b/>
          <w:sz w:val="28"/>
        </w:rPr>
        <w:t xml:space="preserve"> год</w:t>
      </w:r>
    </w:p>
    <w:p w:rsidR="00377909" w:rsidRPr="00F65322" w:rsidRDefault="00377909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F65322" w:rsidTr="00160559">
        <w:tc>
          <w:tcPr>
            <w:tcW w:w="709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/</w:t>
            </w:r>
            <w:proofErr w:type="spell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</w:p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604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Кто подписал</w:t>
            </w:r>
          </w:p>
        </w:tc>
      </w:tr>
      <w:tr w:rsidR="007E588E" w:rsidRPr="00F65322" w:rsidTr="00160559">
        <w:tc>
          <w:tcPr>
            <w:tcW w:w="709" w:type="dxa"/>
          </w:tcPr>
          <w:p w:rsidR="007E588E" w:rsidRPr="00F65322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6532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F65322" w:rsidRDefault="00711A39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03.06</w:t>
            </w:r>
            <w:r w:rsidR="005F31B8">
              <w:rPr>
                <w:rFonts w:ascii="Times New Roman" w:hAnsi="Times New Roman"/>
                <w:sz w:val="28"/>
                <w:szCs w:val="24"/>
              </w:rPr>
              <w:t>.2022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171C35" w:rsidRPr="00F65322" w:rsidRDefault="002F45A5" w:rsidP="002F4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F805AB">
              <w:rPr>
                <w:rFonts w:ascii="Times New Roman" w:hAnsi="Times New Roman"/>
                <w:sz w:val="28"/>
                <w:szCs w:val="24"/>
              </w:rPr>
              <w:t>1</w:t>
            </w:r>
            <w:bookmarkStart w:id="0" w:name="_GoBack"/>
            <w:bookmarkEnd w:id="0"/>
            <w:r w:rsidR="00711A39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6323" w:type="dxa"/>
          </w:tcPr>
          <w:p w:rsidR="007E588E" w:rsidRPr="00025A3F" w:rsidRDefault="00025A3F" w:rsidP="00F805A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5A3F">
              <w:rPr>
                <w:rFonts w:ascii="Times New Roman" w:hAnsi="Times New Roman"/>
                <w:sz w:val="28"/>
                <w:szCs w:val="28"/>
              </w:rPr>
              <w:t xml:space="preserve">Об организации проведении мероприятий, посвященных празднованию Дня России 12 июня на территории сельского поселения </w:t>
            </w:r>
            <w:proofErr w:type="spellStart"/>
            <w:r w:rsidRPr="00025A3F">
              <w:rPr>
                <w:rFonts w:ascii="Times New Roman" w:hAnsi="Times New Roman"/>
                <w:sz w:val="28"/>
                <w:szCs w:val="28"/>
              </w:rPr>
              <w:t>сумон</w:t>
            </w:r>
            <w:proofErr w:type="spellEnd"/>
            <w:r w:rsidRPr="00025A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5A3F">
              <w:rPr>
                <w:rFonts w:ascii="Times New Roman" w:hAnsi="Times New Roman"/>
                <w:sz w:val="28"/>
                <w:szCs w:val="28"/>
              </w:rPr>
              <w:t>Элдиг-Хем</w:t>
            </w:r>
            <w:proofErr w:type="spellEnd"/>
            <w:r w:rsidRPr="00025A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5A3F">
              <w:rPr>
                <w:rFonts w:ascii="Times New Roman" w:hAnsi="Times New Roman"/>
                <w:sz w:val="28"/>
                <w:szCs w:val="28"/>
              </w:rPr>
              <w:t>Дзун-Хемчикского</w:t>
            </w:r>
            <w:proofErr w:type="spellEnd"/>
            <w:r w:rsidRPr="00025A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5A3F">
              <w:rPr>
                <w:rFonts w:ascii="Times New Roman" w:hAnsi="Times New Roman"/>
                <w:sz w:val="28"/>
                <w:szCs w:val="28"/>
              </w:rPr>
              <w:t>кожууна</w:t>
            </w:r>
            <w:proofErr w:type="spellEnd"/>
            <w:r w:rsidRPr="00025A3F">
              <w:rPr>
                <w:rFonts w:ascii="Times New Roman" w:hAnsi="Times New Roman"/>
                <w:sz w:val="28"/>
                <w:szCs w:val="28"/>
              </w:rPr>
              <w:t xml:space="preserve"> РТ</w:t>
            </w:r>
          </w:p>
        </w:tc>
        <w:tc>
          <w:tcPr>
            <w:tcW w:w="1855" w:type="dxa"/>
          </w:tcPr>
          <w:p w:rsidR="007E588E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171C35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711A39" w:rsidRPr="00F65322" w:rsidTr="00160559">
        <w:tc>
          <w:tcPr>
            <w:tcW w:w="709" w:type="dxa"/>
          </w:tcPr>
          <w:p w:rsidR="00711A39" w:rsidRPr="00F65322" w:rsidRDefault="00711A39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604" w:type="dxa"/>
          </w:tcPr>
          <w:p w:rsidR="00711A39" w:rsidRPr="00F65322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03.06.2022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711A39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 18</w:t>
            </w:r>
          </w:p>
        </w:tc>
        <w:tc>
          <w:tcPr>
            <w:tcW w:w="6323" w:type="dxa"/>
          </w:tcPr>
          <w:p w:rsidR="00711A39" w:rsidRPr="00711A39" w:rsidRDefault="00711A39" w:rsidP="00711A39">
            <w:pPr>
              <w:shd w:val="clear" w:color="auto" w:fill="FFFFFF"/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A39">
              <w:rPr>
                <w:rFonts w:ascii="Times New Roman" w:hAnsi="Times New Roman"/>
                <w:bCs/>
                <w:sz w:val="24"/>
                <w:szCs w:val="24"/>
              </w:rPr>
              <w:t>Об утверждении комплексного плана по обеспечению отдыха и оздоровления детей в летний период на территории </w:t>
            </w:r>
            <w:r w:rsidRPr="00711A39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711A39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7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1A39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7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1A39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711A3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1A39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711A39">
              <w:rPr>
                <w:rFonts w:ascii="Times New Roman" w:hAnsi="Times New Roman"/>
                <w:bCs/>
                <w:sz w:val="24"/>
                <w:szCs w:val="24"/>
              </w:rPr>
              <w:t xml:space="preserve"> «Лето 2022: Тува - безопасная территория детства»</w:t>
            </w:r>
            <w:r w:rsidRPr="00711A3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</w:tcPr>
          <w:p w:rsidR="00711A39" w:rsidRPr="00F65322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11A39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711A39" w:rsidRPr="00F65322" w:rsidTr="00160559">
        <w:tc>
          <w:tcPr>
            <w:tcW w:w="709" w:type="dxa"/>
          </w:tcPr>
          <w:p w:rsidR="00711A39" w:rsidRPr="00F65322" w:rsidRDefault="00711A39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604" w:type="dxa"/>
          </w:tcPr>
          <w:p w:rsidR="00711A39" w:rsidRPr="00F65322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03.06.2022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711A39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 19</w:t>
            </w:r>
          </w:p>
        </w:tc>
        <w:tc>
          <w:tcPr>
            <w:tcW w:w="6323" w:type="dxa"/>
          </w:tcPr>
          <w:p w:rsidR="00711A39" w:rsidRPr="00711A39" w:rsidRDefault="00711A39" w:rsidP="00711A3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11A39">
              <w:rPr>
                <w:rFonts w:ascii="Times New Roman" w:hAnsi="Times New Roman"/>
                <w:sz w:val="24"/>
              </w:rPr>
              <w:t xml:space="preserve">О проведении на территории сельского поселения </w:t>
            </w:r>
            <w:proofErr w:type="spellStart"/>
            <w:r w:rsidRPr="00711A39">
              <w:rPr>
                <w:rFonts w:ascii="Times New Roman" w:hAnsi="Times New Roman"/>
                <w:sz w:val="24"/>
              </w:rPr>
              <w:t>сумон</w:t>
            </w:r>
            <w:proofErr w:type="spellEnd"/>
            <w:r w:rsidRPr="00711A3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11A39">
              <w:rPr>
                <w:rFonts w:ascii="Times New Roman" w:hAnsi="Times New Roman"/>
                <w:sz w:val="24"/>
              </w:rPr>
              <w:t>Элдиг-Хем</w:t>
            </w:r>
            <w:proofErr w:type="spellEnd"/>
            <w:r w:rsidRPr="00711A39">
              <w:rPr>
                <w:rFonts w:ascii="Times New Roman" w:hAnsi="Times New Roman"/>
                <w:sz w:val="24"/>
              </w:rPr>
              <w:t xml:space="preserve"> месячника безопасности людей на водных объектах</w:t>
            </w:r>
          </w:p>
        </w:tc>
        <w:tc>
          <w:tcPr>
            <w:tcW w:w="1855" w:type="dxa"/>
          </w:tcPr>
          <w:p w:rsidR="00711A39" w:rsidRPr="00F65322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11A39" w:rsidRDefault="00711A39" w:rsidP="00711A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</w:tbl>
    <w:p w:rsidR="009C2C39" w:rsidRDefault="009C2C39"/>
    <w:p w:rsidR="002E3868" w:rsidRDefault="002E3868">
      <w:r>
        <w:t xml:space="preserve">  </w:t>
      </w:r>
    </w:p>
    <w:sectPr w:rsidR="002E3868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1097B"/>
    <w:rsid w:val="00025A3F"/>
    <w:rsid w:val="000278B2"/>
    <w:rsid w:val="0012242A"/>
    <w:rsid w:val="00136141"/>
    <w:rsid w:val="00160559"/>
    <w:rsid w:val="00171C35"/>
    <w:rsid w:val="001B4C25"/>
    <w:rsid w:val="001E67FB"/>
    <w:rsid w:val="002E3868"/>
    <w:rsid w:val="002F2A7F"/>
    <w:rsid w:val="002F45A5"/>
    <w:rsid w:val="00373C59"/>
    <w:rsid w:val="00377909"/>
    <w:rsid w:val="003D45BD"/>
    <w:rsid w:val="003F2E5F"/>
    <w:rsid w:val="00422CD0"/>
    <w:rsid w:val="004551BC"/>
    <w:rsid w:val="00492652"/>
    <w:rsid w:val="004B0327"/>
    <w:rsid w:val="005D7829"/>
    <w:rsid w:val="005F31B8"/>
    <w:rsid w:val="005F6D4D"/>
    <w:rsid w:val="007114BB"/>
    <w:rsid w:val="00711A39"/>
    <w:rsid w:val="00727011"/>
    <w:rsid w:val="00732328"/>
    <w:rsid w:val="00733647"/>
    <w:rsid w:val="007501C0"/>
    <w:rsid w:val="007E588E"/>
    <w:rsid w:val="007F2C21"/>
    <w:rsid w:val="008205F0"/>
    <w:rsid w:val="008842EE"/>
    <w:rsid w:val="008B74E5"/>
    <w:rsid w:val="009C2C39"/>
    <w:rsid w:val="00A40414"/>
    <w:rsid w:val="00A66869"/>
    <w:rsid w:val="00A81C33"/>
    <w:rsid w:val="00AA14BF"/>
    <w:rsid w:val="00AB170B"/>
    <w:rsid w:val="00B875C9"/>
    <w:rsid w:val="00C106E3"/>
    <w:rsid w:val="00C9703C"/>
    <w:rsid w:val="00CC2E98"/>
    <w:rsid w:val="00D01B5B"/>
    <w:rsid w:val="00D10F74"/>
    <w:rsid w:val="00D26B5A"/>
    <w:rsid w:val="00DE73CC"/>
    <w:rsid w:val="00E46F45"/>
    <w:rsid w:val="00EA0583"/>
    <w:rsid w:val="00EE71EC"/>
    <w:rsid w:val="00F65322"/>
    <w:rsid w:val="00F805AB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711A39"/>
    <w:pPr>
      <w:spacing w:after="120" w:line="240" w:lineRule="auto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11A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245E-FFE5-4E61-96C4-8367BF08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2021-08-11T16:07:00Z</cp:lastPrinted>
  <dcterms:created xsi:type="dcterms:W3CDTF">2015-01-30T04:56:00Z</dcterms:created>
  <dcterms:modified xsi:type="dcterms:W3CDTF">2022-11-28T10:08:00Z</dcterms:modified>
</cp:coreProperties>
</file>