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79" w:rsidRPr="000C084A" w:rsidRDefault="00E96279" w:rsidP="00E96279">
      <w:pPr>
        <w:tabs>
          <w:tab w:val="left" w:pos="3544"/>
        </w:tabs>
        <w:jc w:val="center"/>
        <w:rPr>
          <w:b/>
        </w:rPr>
      </w:pPr>
      <w:r w:rsidRPr="000C084A">
        <w:rPr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9.25pt" o:ole="" fillcolor="window">
            <v:imagedata r:id="rId9" o:title=""/>
          </v:shape>
          <o:OLEObject Type="Embed" ProgID="PBrush" ShapeID="_x0000_i1025" DrawAspect="Content" ObjectID="_1652789537" r:id="rId10"/>
        </w:object>
      </w:r>
    </w:p>
    <w:p w:rsidR="00E96279" w:rsidRPr="000C084A" w:rsidRDefault="00E96279" w:rsidP="0027692E">
      <w:pPr>
        <w:jc w:val="center"/>
        <w:rPr>
          <w:caps/>
          <w:sz w:val="28"/>
          <w:szCs w:val="28"/>
        </w:rPr>
      </w:pPr>
      <w:r w:rsidRPr="000C084A">
        <w:rPr>
          <w:caps/>
          <w:sz w:val="28"/>
          <w:szCs w:val="28"/>
        </w:rPr>
        <w:t>тыва республиканың ЧӨӨн-Хемчик МУНИЦИПАЛДЫГ кожууннуң тӨлээлекчилер Хуралының</w:t>
      </w:r>
    </w:p>
    <w:p w:rsidR="00E96279" w:rsidRPr="000C084A" w:rsidRDefault="00E96279" w:rsidP="0027692E">
      <w:pPr>
        <w:jc w:val="center"/>
        <w:rPr>
          <w:b/>
          <w:caps/>
          <w:sz w:val="40"/>
          <w:szCs w:val="40"/>
        </w:rPr>
      </w:pPr>
      <w:r w:rsidRPr="000C084A">
        <w:rPr>
          <w:b/>
          <w:caps/>
          <w:sz w:val="40"/>
          <w:szCs w:val="40"/>
        </w:rPr>
        <w:t>шиитпири</w:t>
      </w:r>
    </w:p>
    <w:p w:rsidR="00E96279" w:rsidRPr="000C084A" w:rsidRDefault="00E96279" w:rsidP="0027692E">
      <w:pPr>
        <w:pStyle w:val="9"/>
        <w:spacing w:before="0" w:after="0"/>
        <w:jc w:val="center"/>
        <w:rPr>
          <w:rFonts w:ascii="Times New Roman" w:hAnsi="Times New Roman" w:cs="Times New Roman"/>
          <w:b/>
          <w:caps/>
          <w:spacing w:val="20"/>
          <w:sz w:val="40"/>
          <w:szCs w:val="40"/>
        </w:rPr>
      </w:pPr>
      <w:r w:rsidRPr="000C084A">
        <w:rPr>
          <w:rFonts w:ascii="Times New Roman" w:hAnsi="Times New Roman" w:cs="Times New Roman"/>
          <w:b/>
          <w:caps/>
          <w:spacing w:val="20"/>
          <w:sz w:val="40"/>
          <w:szCs w:val="40"/>
        </w:rPr>
        <w:t>РЕшеНИЕ</w:t>
      </w:r>
    </w:p>
    <w:p w:rsidR="00E96279" w:rsidRPr="000C084A" w:rsidRDefault="00E96279" w:rsidP="0027692E">
      <w:pPr>
        <w:pStyle w:val="a7"/>
        <w:jc w:val="center"/>
        <w:rPr>
          <w:sz w:val="28"/>
        </w:rPr>
      </w:pPr>
      <w:r w:rsidRPr="000C084A">
        <w:rPr>
          <w:sz w:val="28"/>
        </w:rPr>
        <w:t>ХУРАЛА ПРЕДСТАВИТЕЛЕЙ МУНИЦИПАЛЬНОГО РАЙОНА</w:t>
      </w:r>
    </w:p>
    <w:p w:rsidR="00E96279" w:rsidRPr="000C084A" w:rsidRDefault="00E96279" w:rsidP="0027692E">
      <w:pPr>
        <w:pStyle w:val="a7"/>
        <w:jc w:val="center"/>
        <w:rPr>
          <w:sz w:val="28"/>
        </w:rPr>
      </w:pPr>
      <w:r w:rsidRPr="000C084A">
        <w:rPr>
          <w:caps/>
          <w:sz w:val="28"/>
          <w:szCs w:val="28"/>
        </w:rPr>
        <w:t>ДЗУН-ХЕМЧИКСКий КОЖУУН</w:t>
      </w:r>
      <w:r w:rsidRPr="000C084A">
        <w:rPr>
          <w:sz w:val="28"/>
        </w:rPr>
        <w:t xml:space="preserve"> РЕСПУБЛИКИ ТЫВА</w:t>
      </w:r>
    </w:p>
    <w:p w:rsidR="00E96279" w:rsidRPr="000C084A" w:rsidRDefault="00E96279" w:rsidP="00E96279">
      <w:pPr>
        <w:jc w:val="both"/>
        <w:rPr>
          <w:b/>
          <w:sz w:val="28"/>
          <w:szCs w:val="28"/>
        </w:rPr>
      </w:pPr>
    </w:p>
    <w:p w:rsidR="00E96279" w:rsidRPr="000C084A" w:rsidRDefault="00503760" w:rsidP="00E96279">
      <w:pPr>
        <w:pStyle w:val="a9"/>
        <w:ind w:firstLine="284"/>
        <w:jc w:val="center"/>
        <w:rPr>
          <w:sz w:val="28"/>
          <w:szCs w:val="28"/>
        </w:rPr>
      </w:pPr>
      <w:r w:rsidRPr="000C084A">
        <w:rPr>
          <w:sz w:val="28"/>
          <w:szCs w:val="28"/>
        </w:rPr>
        <w:t>20 апреля</w:t>
      </w:r>
      <w:r w:rsidR="00E96279" w:rsidRPr="000C084A">
        <w:rPr>
          <w:sz w:val="28"/>
          <w:szCs w:val="28"/>
        </w:rPr>
        <w:t xml:space="preserve"> 20</w:t>
      </w:r>
      <w:r w:rsidR="0027692E" w:rsidRPr="000C084A">
        <w:rPr>
          <w:sz w:val="28"/>
          <w:szCs w:val="28"/>
        </w:rPr>
        <w:t>20</w:t>
      </w:r>
      <w:r w:rsidR="00E96279" w:rsidRPr="000C084A">
        <w:rPr>
          <w:sz w:val="28"/>
          <w:szCs w:val="28"/>
        </w:rPr>
        <w:t xml:space="preserve"> года</w:t>
      </w:r>
      <w:r w:rsidR="00E96279" w:rsidRPr="000C084A">
        <w:rPr>
          <w:sz w:val="28"/>
          <w:szCs w:val="28"/>
        </w:rPr>
        <w:tab/>
      </w:r>
      <w:r w:rsidR="00E96279" w:rsidRPr="000C084A">
        <w:rPr>
          <w:sz w:val="28"/>
          <w:szCs w:val="28"/>
        </w:rPr>
        <w:tab/>
      </w:r>
      <w:r w:rsidR="00E96279" w:rsidRPr="000C084A">
        <w:rPr>
          <w:sz w:val="28"/>
          <w:szCs w:val="28"/>
        </w:rPr>
        <w:tab/>
      </w:r>
      <w:r w:rsidR="00E96279" w:rsidRPr="000C084A">
        <w:rPr>
          <w:sz w:val="28"/>
          <w:szCs w:val="28"/>
        </w:rPr>
        <w:tab/>
      </w:r>
      <w:r w:rsidR="00E96279" w:rsidRPr="000C084A">
        <w:rPr>
          <w:sz w:val="28"/>
          <w:szCs w:val="28"/>
        </w:rPr>
        <w:tab/>
      </w:r>
      <w:r w:rsidR="00E96279" w:rsidRPr="000C084A">
        <w:rPr>
          <w:sz w:val="28"/>
          <w:szCs w:val="28"/>
        </w:rPr>
        <w:tab/>
      </w:r>
      <w:r w:rsidR="00E96279" w:rsidRPr="000C084A">
        <w:rPr>
          <w:sz w:val="28"/>
          <w:szCs w:val="28"/>
        </w:rPr>
        <w:tab/>
      </w:r>
      <w:r w:rsidR="00E96279" w:rsidRPr="000C084A">
        <w:rPr>
          <w:sz w:val="28"/>
          <w:szCs w:val="28"/>
        </w:rPr>
        <w:tab/>
      </w:r>
      <w:r w:rsidR="00E96279" w:rsidRPr="000C084A">
        <w:rPr>
          <w:sz w:val="28"/>
          <w:szCs w:val="28"/>
        </w:rPr>
        <w:tab/>
        <w:t>№</w:t>
      </w:r>
      <w:r w:rsidRPr="000C084A">
        <w:rPr>
          <w:sz w:val="28"/>
          <w:szCs w:val="28"/>
        </w:rPr>
        <w:t>74</w:t>
      </w:r>
    </w:p>
    <w:p w:rsidR="00E96279" w:rsidRPr="000C084A" w:rsidRDefault="00E96279" w:rsidP="00E96279">
      <w:pPr>
        <w:ind w:firstLine="284"/>
        <w:jc w:val="center"/>
      </w:pPr>
      <w:proofErr w:type="spellStart"/>
      <w:r w:rsidRPr="000C084A">
        <w:rPr>
          <w:sz w:val="28"/>
          <w:szCs w:val="28"/>
        </w:rPr>
        <w:t>г</w:t>
      </w:r>
      <w:proofErr w:type="gramStart"/>
      <w:r w:rsidRPr="000C084A">
        <w:rPr>
          <w:sz w:val="28"/>
          <w:szCs w:val="28"/>
        </w:rPr>
        <w:t>.Ч</w:t>
      </w:r>
      <w:proofErr w:type="gramEnd"/>
      <w:r w:rsidRPr="000C084A">
        <w:rPr>
          <w:sz w:val="28"/>
          <w:szCs w:val="28"/>
        </w:rPr>
        <w:t>адан</w:t>
      </w:r>
      <w:proofErr w:type="spellEnd"/>
    </w:p>
    <w:p w:rsidR="00E96279" w:rsidRPr="000C084A" w:rsidRDefault="00E96279" w:rsidP="00E96279">
      <w:pPr>
        <w:pStyle w:val="ConsNonforma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7692E" w:rsidRPr="000C084A" w:rsidRDefault="00E96279" w:rsidP="00503760">
      <w:pPr>
        <w:pStyle w:val="a7"/>
        <w:spacing w:after="0"/>
        <w:jc w:val="center"/>
        <w:rPr>
          <w:b/>
          <w:sz w:val="28"/>
          <w:szCs w:val="28"/>
        </w:rPr>
      </w:pPr>
      <w:r w:rsidRPr="000C084A">
        <w:rPr>
          <w:b/>
          <w:sz w:val="28"/>
          <w:szCs w:val="28"/>
        </w:rPr>
        <w:t xml:space="preserve">О внесении изменений и дополнений в </w:t>
      </w:r>
      <w:proofErr w:type="spellStart"/>
      <w:r w:rsidRPr="000C084A">
        <w:rPr>
          <w:b/>
          <w:sz w:val="28"/>
          <w:szCs w:val="28"/>
        </w:rPr>
        <w:t>кожуунный</w:t>
      </w:r>
      <w:proofErr w:type="spellEnd"/>
      <w:r w:rsidRPr="000C084A">
        <w:rPr>
          <w:b/>
          <w:sz w:val="28"/>
          <w:szCs w:val="28"/>
        </w:rPr>
        <w:t xml:space="preserve"> бюджет муниципального района </w:t>
      </w:r>
      <w:proofErr w:type="spellStart"/>
      <w:r w:rsidRPr="000C084A">
        <w:rPr>
          <w:b/>
          <w:sz w:val="28"/>
          <w:szCs w:val="28"/>
        </w:rPr>
        <w:t>Дзун-Хемчикски</w:t>
      </w:r>
      <w:r w:rsidR="00156A17" w:rsidRPr="000C084A">
        <w:rPr>
          <w:b/>
          <w:sz w:val="28"/>
          <w:szCs w:val="28"/>
        </w:rPr>
        <w:t>й</w:t>
      </w:r>
      <w:proofErr w:type="spellEnd"/>
      <w:r w:rsidR="00156A17" w:rsidRPr="000C084A">
        <w:rPr>
          <w:b/>
          <w:sz w:val="28"/>
          <w:szCs w:val="28"/>
        </w:rPr>
        <w:t xml:space="preserve"> </w:t>
      </w:r>
      <w:proofErr w:type="spellStart"/>
      <w:r w:rsidR="00156A17" w:rsidRPr="000C084A">
        <w:rPr>
          <w:b/>
          <w:sz w:val="28"/>
          <w:szCs w:val="28"/>
        </w:rPr>
        <w:t>кожуун</w:t>
      </w:r>
      <w:proofErr w:type="spellEnd"/>
      <w:r w:rsidR="00156A17" w:rsidRPr="000C084A">
        <w:rPr>
          <w:b/>
          <w:sz w:val="28"/>
          <w:szCs w:val="28"/>
        </w:rPr>
        <w:t xml:space="preserve"> Республики Тыва на 20</w:t>
      </w:r>
      <w:r w:rsidR="0027692E" w:rsidRPr="000C084A">
        <w:rPr>
          <w:b/>
          <w:sz w:val="28"/>
          <w:szCs w:val="28"/>
        </w:rPr>
        <w:t>20</w:t>
      </w:r>
      <w:r w:rsidRPr="000C084A">
        <w:rPr>
          <w:b/>
          <w:sz w:val="28"/>
          <w:szCs w:val="28"/>
        </w:rPr>
        <w:t xml:space="preserve"> год</w:t>
      </w:r>
    </w:p>
    <w:p w:rsidR="00E96279" w:rsidRPr="000C084A" w:rsidRDefault="00E96279" w:rsidP="00503760">
      <w:pPr>
        <w:pStyle w:val="a7"/>
        <w:spacing w:after="0"/>
        <w:jc w:val="center"/>
        <w:rPr>
          <w:b/>
          <w:sz w:val="28"/>
          <w:szCs w:val="28"/>
        </w:rPr>
      </w:pPr>
      <w:r w:rsidRPr="000C084A">
        <w:rPr>
          <w:b/>
          <w:sz w:val="28"/>
          <w:szCs w:val="28"/>
        </w:rPr>
        <w:t>и на плановый период 20</w:t>
      </w:r>
      <w:r w:rsidR="00156A17" w:rsidRPr="000C084A">
        <w:rPr>
          <w:b/>
          <w:sz w:val="28"/>
          <w:szCs w:val="28"/>
        </w:rPr>
        <w:t>2</w:t>
      </w:r>
      <w:r w:rsidR="0027692E" w:rsidRPr="000C084A">
        <w:rPr>
          <w:b/>
          <w:sz w:val="28"/>
          <w:szCs w:val="28"/>
        </w:rPr>
        <w:t>1</w:t>
      </w:r>
      <w:r w:rsidRPr="000C084A">
        <w:rPr>
          <w:b/>
          <w:sz w:val="28"/>
          <w:szCs w:val="28"/>
        </w:rPr>
        <w:t xml:space="preserve"> и 202</w:t>
      </w:r>
      <w:r w:rsidR="0027692E" w:rsidRPr="000C084A">
        <w:rPr>
          <w:b/>
          <w:sz w:val="28"/>
          <w:szCs w:val="28"/>
        </w:rPr>
        <w:t>2</w:t>
      </w:r>
      <w:r w:rsidRPr="000C084A">
        <w:rPr>
          <w:b/>
          <w:sz w:val="28"/>
          <w:szCs w:val="28"/>
        </w:rPr>
        <w:t xml:space="preserve"> годов</w:t>
      </w:r>
    </w:p>
    <w:p w:rsidR="00E96279" w:rsidRPr="000C084A" w:rsidRDefault="00E96279" w:rsidP="00E96279">
      <w:pPr>
        <w:pStyle w:val="a7"/>
        <w:jc w:val="center"/>
        <w:rPr>
          <w:b/>
          <w:sz w:val="28"/>
          <w:szCs w:val="28"/>
        </w:rPr>
      </w:pPr>
    </w:p>
    <w:p w:rsidR="00E96279" w:rsidRPr="000C084A" w:rsidRDefault="00E96279" w:rsidP="00156A17">
      <w:pPr>
        <w:shd w:val="clear" w:color="auto" w:fill="FFFFFF"/>
        <w:tabs>
          <w:tab w:val="left" w:leader="underscore" w:pos="0"/>
        </w:tabs>
        <w:jc w:val="both"/>
        <w:rPr>
          <w:bCs/>
          <w:caps/>
          <w:spacing w:val="100"/>
          <w:sz w:val="28"/>
          <w:szCs w:val="28"/>
        </w:rPr>
      </w:pPr>
      <w:r w:rsidRPr="000C084A">
        <w:rPr>
          <w:sz w:val="28"/>
          <w:szCs w:val="28"/>
        </w:rPr>
        <w:tab/>
        <w:t xml:space="preserve">На основании постановления председателя администрации Дзун-Хемчикского кожууна от </w:t>
      </w:r>
      <w:r w:rsidR="00503760" w:rsidRPr="000C084A">
        <w:rPr>
          <w:sz w:val="28"/>
          <w:szCs w:val="28"/>
        </w:rPr>
        <w:t>20 апреля</w:t>
      </w:r>
      <w:r w:rsidRPr="000C084A">
        <w:rPr>
          <w:sz w:val="28"/>
          <w:szCs w:val="28"/>
        </w:rPr>
        <w:t xml:space="preserve"> 20</w:t>
      </w:r>
      <w:r w:rsidR="0027692E" w:rsidRPr="000C084A">
        <w:rPr>
          <w:sz w:val="28"/>
          <w:szCs w:val="28"/>
        </w:rPr>
        <w:t>20</w:t>
      </w:r>
      <w:r w:rsidRPr="000C084A">
        <w:rPr>
          <w:sz w:val="28"/>
          <w:szCs w:val="28"/>
        </w:rPr>
        <w:t xml:space="preserve"> года №</w:t>
      </w:r>
      <w:r w:rsidR="00503760" w:rsidRPr="000C084A">
        <w:rPr>
          <w:sz w:val="28"/>
          <w:szCs w:val="28"/>
        </w:rPr>
        <w:t>243</w:t>
      </w:r>
      <w:r w:rsidRPr="000C084A">
        <w:rPr>
          <w:sz w:val="28"/>
          <w:szCs w:val="28"/>
        </w:rPr>
        <w:t xml:space="preserve"> «О внесении изменений и дополнений в </w:t>
      </w:r>
      <w:proofErr w:type="spellStart"/>
      <w:r w:rsidRPr="000C084A">
        <w:rPr>
          <w:sz w:val="28"/>
          <w:szCs w:val="28"/>
        </w:rPr>
        <w:t>кожуунный</w:t>
      </w:r>
      <w:proofErr w:type="spellEnd"/>
      <w:r w:rsidRPr="000C084A">
        <w:rPr>
          <w:sz w:val="28"/>
          <w:szCs w:val="28"/>
        </w:rPr>
        <w:t xml:space="preserve"> бюджет муниципального района </w:t>
      </w:r>
      <w:proofErr w:type="spellStart"/>
      <w:r w:rsidRPr="000C084A">
        <w:rPr>
          <w:sz w:val="28"/>
          <w:szCs w:val="28"/>
        </w:rPr>
        <w:t>Дзун-Хемчикский</w:t>
      </w:r>
      <w:proofErr w:type="spellEnd"/>
      <w:r w:rsidRPr="000C084A">
        <w:rPr>
          <w:sz w:val="28"/>
          <w:szCs w:val="28"/>
        </w:rPr>
        <w:t xml:space="preserve"> </w:t>
      </w:r>
      <w:proofErr w:type="spellStart"/>
      <w:r w:rsidRPr="000C084A">
        <w:rPr>
          <w:sz w:val="28"/>
          <w:szCs w:val="28"/>
        </w:rPr>
        <w:t>кожуун</w:t>
      </w:r>
      <w:proofErr w:type="spellEnd"/>
      <w:r w:rsidRPr="000C084A">
        <w:rPr>
          <w:sz w:val="28"/>
          <w:szCs w:val="28"/>
        </w:rPr>
        <w:t xml:space="preserve"> Республики Тыва на 20</w:t>
      </w:r>
      <w:r w:rsidR="0027692E" w:rsidRPr="000C084A">
        <w:rPr>
          <w:sz w:val="28"/>
          <w:szCs w:val="28"/>
        </w:rPr>
        <w:t>20</w:t>
      </w:r>
      <w:r w:rsidRPr="000C084A">
        <w:rPr>
          <w:sz w:val="28"/>
          <w:szCs w:val="28"/>
        </w:rPr>
        <w:t xml:space="preserve"> год и на плановый период 20</w:t>
      </w:r>
      <w:r w:rsidR="00156A17" w:rsidRPr="000C084A">
        <w:rPr>
          <w:sz w:val="28"/>
          <w:szCs w:val="28"/>
        </w:rPr>
        <w:t>2</w:t>
      </w:r>
      <w:r w:rsidR="0027692E" w:rsidRPr="000C084A">
        <w:rPr>
          <w:sz w:val="28"/>
          <w:szCs w:val="28"/>
        </w:rPr>
        <w:t>1</w:t>
      </w:r>
      <w:r w:rsidRPr="000C084A">
        <w:rPr>
          <w:sz w:val="28"/>
          <w:szCs w:val="28"/>
        </w:rPr>
        <w:t xml:space="preserve"> и 202</w:t>
      </w:r>
      <w:r w:rsidR="0027692E" w:rsidRPr="000C084A">
        <w:rPr>
          <w:sz w:val="28"/>
          <w:szCs w:val="28"/>
        </w:rPr>
        <w:t>2</w:t>
      </w:r>
      <w:r w:rsidRPr="000C084A">
        <w:rPr>
          <w:sz w:val="28"/>
          <w:szCs w:val="28"/>
        </w:rPr>
        <w:t xml:space="preserve"> годов» Хурал представителей муниципального района </w:t>
      </w:r>
      <w:proofErr w:type="spellStart"/>
      <w:r w:rsidRPr="000C084A">
        <w:rPr>
          <w:sz w:val="28"/>
          <w:szCs w:val="28"/>
        </w:rPr>
        <w:t>Дзун-Хемчикский</w:t>
      </w:r>
      <w:proofErr w:type="spellEnd"/>
      <w:r w:rsidRPr="000C084A">
        <w:rPr>
          <w:sz w:val="28"/>
          <w:szCs w:val="28"/>
        </w:rPr>
        <w:t xml:space="preserve"> </w:t>
      </w:r>
      <w:proofErr w:type="spellStart"/>
      <w:r w:rsidRPr="000C084A">
        <w:rPr>
          <w:sz w:val="28"/>
          <w:szCs w:val="28"/>
        </w:rPr>
        <w:t>кожуун</w:t>
      </w:r>
      <w:proofErr w:type="spellEnd"/>
      <w:r w:rsidRPr="000C084A">
        <w:rPr>
          <w:sz w:val="28"/>
          <w:szCs w:val="28"/>
        </w:rPr>
        <w:t xml:space="preserve"> Республики Тыва</w:t>
      </w:r>
      <w:r w:rsidR="00156A17" w:rsidRPr="000C084A">
        <w:rPr>
          <w:sz w:val="28"/>
          <w:szCs w:val="28"/>
        </w:rPr>
        <w:t xml:space="preserve"> </w:t>
      </w:r>
      <w:r w:rsidRPr="000C084A">
        <w:rPr>
          <w:bCs/>
          <w:caps/>
          <w:spacing w:val="100"/>
          <w:sz w:val="28"/>
          <w:szCs w:val="28"/>
        </w:rPr>
        <w:t>решил:</w:t>
      </w:r>
    </w:p>
    <w:p w:rsidR="00E96279" w:rsidRPr="000C084A" w:rsidRDefault="00E96279" w:rsidP="00E96279">
      <w:pPr>
        <w:pStyle w:val="a9"/>
        <w:numPr>
          <w:ilvl w:val="0"/>
          <w:numId w:val="4"/>
        </w:numPr>
        <w:ind w:left="0" w:firstLine="567"/>
        <w:jc w:val="both"/>
        <w:rPr>
          <w:bCs/>
          <w:sz w:val="28"/>
          <w:szCs w:val="28"/>
        </w:rPr>
      </w:pPr>
      <w:r w:rsidRPr="000C084A">
        <w:rPr>
          <w:sz w:val="28"/>
          <w:szCs w:val="28"/>
        </w:rPr>
        <w:t xml:space="preserve">Внести в Решение Хурала представителей муниципального района </w:t>
      </w:r>
      <w:proofErr w:type="spellStart"/>
      <w:r w:rsidRPr="000C084A">
        <w:rPr>
          <w:sz w:val="28"/>
          <w:szCs w:val="28"/>
        </w:rPr>
        <w:t>Дзун-Хемчикский</w:t>
      </w:r>
      <w:proofErr w:type="spellEnd"/>
      <w:r w:rsidRPr="000C084A">
        <w:rPr>
          <w:sz w:val="28"/>
          <w:szCs w:val="28"/>
        </w:rPr>
        <w:t xml:space="preserve"> </w:t>
      </w:r>
      <w:proofErr w:type="spellStart"/>
      <w:r w:rsidRPr="000C084A">
        <w:rPr>
          <w:sz w:val="28"/>
          <w:szCs w:val="28"/>
        </w:rPr>
        <w:t>кожуун</w:t>
      </w:r>
      <w:proofErr w:type="spellEnd"/>
      <w:r w:rsidRPr="000C084A">
        <w:rPr>
          <w:sz w:val="28"/>
          <w:szCs w:val="28"/>
        </w:rPr>
        <w:t xml:space="preserve"> от </w:t>
      </w:r>
      <w:r w:rsidR="0027692E" w:rsidRPr="000C084A">
        <w:rPr>
          <w:sz w:val="28"/>
          <w:szCs w:val="28"/>
        </w:rPr>
        <w:t>23</w:t>
      </w:r>
      <w:r w:rsidRPr="000C084A">
        <w:rPr>
          <w:sz w:val="28"/>
          <w:szCs w:val="28"/>
        </w:rPr>
        <w:t xml:space="preserve"> декабря 201</w:t>
      </w:r>
      <w:r w:rsidR="0027692E" w:rsidRPr="000C084A">
        <w:rPr>
          <w:sz w:val="28"/>
          <w:szCs w:val="28"/>
        </w:rPr>
        <w:t>9</w:t>
      </w:r>
      <w:r w:rsidRPr="000C084A">
        <w:rPr>
          <w:sz w:val="28"/>
          <w:szCs w:val="28"/>
        </w:rPr>
        <w:t xml:space="preserve"> года № </w:t>
      </w:r>
      <w:r w:rsidR="0027692E" w:rsidRPr="000C084A">
        <w:rPr>
          <w:sz w:val="28"/>
          <w:szCs w:val="28"/>
        </w:rPr>
        <w:t>40</w:t>
      </w:r>
      <w:r w:rsidRPr="000C084A">
        <w:rPr>
          <w:sz w:val="28"/>
          <w:szCs w:val="28"/>
        </w:rPr>
        <w:t xml:space="preserve"> «О </w:t>
      </w:r>
      <w:proofErr w:type="spellStart"/>
      <w:r w:rsidRPr="000C084A">
        <w:rPr>
          <w:sz w:val="28"/>
          <w:szCs w:val="28"/>
        </w:rPr>
        <w:t>кожуунном</w:t>
      </w:r>
      <w:proofErr w:type="spellEnd"/>
      <w:r w:rsidRPr="000C084A">
        <w:rPr>
          <w:sz w:val="28"/>
          <w:szCs w:val="28"/>
        </w:rPr>
        <w:t xml:space="preserve"> бюджете муниципального района </w:t>
      </w:r>
      <w:proofErr w:type="spellStart"/>
      <w:r w:rsidRPr="000C084A">
        <w:rPr>
          <w:sz w:val="28"/>
          <w:szCs w:val="28"/>
        </w:rPr>
        <w:t>Дзун-Хемчикский</w:t>
      </w:r>
      <w:proofErr w:type="spellEnd"/>
      <w:r w:rsidRPr="000C084A">
        <w:rPr>
          <w:sz w:val="28"/>
          <w:szCs w:val="28"/>
        </w:rPr>
        <w:t xml:space="preserve"> </w:t>
      </w:r>
      <w:proofErr w:type="spellStart"/>
      <w:r w:rsidRPr="000C084A">
        <w:rPr>
          <w:sz w:val="28"/>
          <w:szCs w:val="28"/>
        </w:rPr>
        <w:t>кожуун</w:t>
      </w:r>
      <w:proofErr w:type="spellEnd"/>
      <w:r w:rsidRPr="000C084A">
        <w:rPr>
          <w:sz w:val="28"/>
          <w:szCs w:val="28"/>
        </w:rPr>
        <w:t xml:space="preserve"> Республики Тыва на 20</w:t>
      </w:r>
      <w:r w:rsidR="0027692E" w:rsidRPr="000C084A">
        <w:rPr>
          <w:sz w:val="28"/>
          <w:szCs w:val="28"/>
        </w:rPr>
        <w:t>20</w:t>
      </w:r>
      <w:r w:rsidRPr="000C084A">
        <w:rPr>
          <w:sz w:val="28"/>
          <w:szCs w:val="28"/>
        </w:rPr>
        <w:t xml:space="preserve"> год и на плановый период 202</w:t>
      </w:r>
      <w:r w:rsidR="0027692E" w:rsidRPr="000C084A">
        <w:rPr>
          <w:sz w:val="28"/>
          <w:szCs w:val="28"/>
        </w:rPr>
        <w:t>1</w:t>
      </w:r>
      <w:r w:rsidRPr="000C084A">
        <w:rPr>
          <w:sz w:val="28"/>
          <w:szCs w:val="28"/>
        </w:rPr>
        <w:t xml:space="preserve"> и 202</w:t>
      </w:r>
      <w:r w:rsidR="0027692E" w:rsidRPr="000C084A">
        <w:rPr>
          <w:sz w:val="28"/>
          <w:szCs w:val="28"/>
        </w:rPr>
        <w:t>2</w:t>
      </w:r>
      <w:r w:rsidRPr="000C084A">
        <w:rPr>
          <w:sz w:val="28"/>
          <w:szCs w:val="28"/>
        </w:rPr>
        <w:t xml:space="preserve"> годов»</w:t>
      </w:r>
      <w:r w:rsidRPr="000C084A">
        <w:rPr>
          <w:bCs/>
          <w:sz w:val="28"/>
          <w:szCs w:val="28"/>
        </w:rPr>
        <w:t xml:space="preserve"> следующие изменения:</w:t>
      </w:r>
    </w:p>
    <w:p w:rsidR="00503760" w:rsidRPr="000C084A" w:rsidRDefault="00503760" w:rsidP="00503760">
      <w:pPr>
        <w:pStyle w:val="a3"/>
        <w:shd w:val="clear" w:color="auto" w:fill="FFFFFF"/>
        <w:tabs>
          <w:tab w:val="left" w:leader="underscore" w:pos="7123"/>
        </w:tabs>
        <w:spacing w:line="322" w:lineRule="exact"/>
        <w:ind w:left="0" w:right="43" w:firstLine="567"/>
        <w:jc w:val="both"/>
        <w:rPr>
          <w:bCs/>
          <w:color w:val="000000"/>
          <w:spacing w:val="-2"/>
          <w:sz w:val="28"/>
          <w:szCs w:val="28"/>
        </w:rPr>
      </w:pPr>
      <w:r w:rsidRPr="000C084A">
        <w:rPr>
          <w:bCs/>
          <w:color w:val="000000"/>
          <w:spacing w:val="-2"/>
          <w:sz w:val="28"/>
          <w:szCs w:val="28"/>
        </w:rPr>
        <w:t xml:space="preserve">а) в пункте 1 части 1 статьи 1 цифры «1185454,16570» </w:t>
      </w:r>
      <w:proofErr w:type="gramStart"/>
      <w:r w:rsidRPr="000C084A">
        <w:rPr>
          <w:bCs/>
          <w:color w:val="000000"/>
          <w:spacing w:val="-2"/>
          <w:sz w:val="28"/>
          <w:szCs w:val="28"/>
        </w:rPr>
        <w:t>заменить на цифры</w:t>
      </w:r>
      <w:proofErr w:type="gramEnd"/>
      <w:r w:rsidRPr="000C084A">
        <w:rPr>
          <w:bCs/>
          <w:color w:val="000000"/>
          <w:spacing w:val="-2"/>
          <w:sz w:val="28"/>
          <w:szCs w:val="28"/>
        </w:rPr>
        <w:t xml:space="preserve"> «118</w:t>
      </w:r>
      <w:r w:rsidR="00643369" w:rsidRPr="000C084A">
        <w:rPr>
          <w:bCs/>
          <w:color w:val="000000"/>
          <w:spacing w:val="-2"/>
          <w:sz w:val="28"/>
          <w:szCs w:val="28"/>
        </w:rPr>
        <w:t>9044</w:t>
      </w:r>
      <w:r w:rsidRPr="000C084A">
        <w:rPr>
          <w:bCs/>
          <w:color w:val="000000"/>
          <w:spacing w:val="-2"/>
          <w:sz w:val="28"/>
          <w:szCs w:val="28"/>
        </w:rPr>
        <w:t>,16570»;</w:t>
      </w:r>
    </w:p>
    <w:p w:rsidR="00503760" w:rsidRPr="000C084A" w:rsidRDefault="00503760" w:rsidP="00503760">
      <w:pPr>
        <w:pStyle w:val="a3"/>
        <w:shd w:val="clear" w:color="auto" w:fill="FFFFFF"/>
        <w:tabs>
          <w:tab w:val="left" w:leader="underscore" w:pos="7123"/>
        </w:tabs>
        <w:spacing w:line="322" w:lineRule="exact"/>
        <w:ind w:left="0" w:right="43" w:firstLine="567"/>
        <w:jc w:val="both"/>
        <w:rPr>
          <w:bCs/>
          <w:color w:val="000000"/>
          <w:spacing w:val="-2"/>
          <w:sz w:val="28"/>
          <w:szCs w:val="28"/>
        </w:rPr>
      </w:pPr>
      <w:r w:rsidRPr="000C084A">
        <w:rPr>
          <w:bCs/>
          <w:color w:val="000000"/>
          <w:spacing w:val="-2"/>
          <w:sz w:val="28"/>
          <w:szCs w:val="28"/>
        </w:rPr>
        <w:t xml:space="preserve">б) пункта 1 части 2 статьи 1 цифры «1186931,04255» </w:t>
      </w:r>
      <w:proofErr w:type="gramStart"/>
      <w:r w:rsidRPr="000C084A">
        <w:rPr>
          <w:bCs/>
          <w:color w:val="000000"/>
          <w:spacing w:val="-2"/>
          <w:sz w:val="28"/>
          <w:szCs w:val="28"/>
        </w:rPr>
        <w:t>заменить на цифры</w:t>
      </w:r>
      <w:proofErr w:type="gramEnd"/>
      <w:r w:rsidRPr="000C084A">
        <w:rPr>
          <w:bCs/>
          <w:color w:val="000000"/>
          <w:spacing w:val="-2"/>
          <w:sz w:val="28"/>
          <w:szCs w:val="28"/>
        </w:rPr>
        <w:t xml:space="preserve"> «1</w:t>
      </w:r>
      <w:r w:rsidR="00643369" w:rsidRPr="000C084A">
        <w:rPr>
          <w:bCs/>
          <w:color w:val="000000"/>
          <w:spacing w:val="-2"/>
          <w:sz w:val="28"/>
          <w:szCs w:val="28"/>
        </w:rPr>
        <w:t>190521</w:t>
      </w:r>
      <w:r w:rsidRPr="000C084A">
        <w:rPr>
          <w:bCs/>
          <w:color w:val="000000"/>
          <w:spacing w:val="-2"/>
          <w:sz w:val="28"/>
          <w:szCs w:val="28"/>
        </w:rPr>
        <w:t>,04255»;</w:t>
      </w:r>
    </w:p>
    <w:p w:rsidR="00503760" w:rsidRPr="000C084A" w:rsidRDefault="00503760" w:rsidP="00503760">
      <w:pPr>
        <w:pStyle w:val="a3"/>
        <w:shd w:val="clear" w:color="auto" w:fill="FFFFFF"/>
        <w:tabs>
          <w:tab w:val="left" w:leader="underscore" w:pos="7123"/>
        </w:tabs>
        <w:spacing w:line="322" w:lineRule="exact"/>
        <w:ind w:left="0" w:right="43" w:firstLine="567"/>
        <w:jc w:val="both"/>
        <w:rPr>
          <w:bCs/>
          <w:color w:val="000000"/>
          <w:spacing w:val="-2"/>
          <w:sz w:val="28"/>
          <w:szCs w:val="28"/>
        </w:rPr>
      </w:pPr>
      <w:r w:rsidRPr="000C084A">
        <w:rPr>
          <w:bCs/>
          <w:color w:val="000000"/>
          <w:spacing w:val="-2"/>
          <w:sz w:val="28"/>
          <w:szCs w:val="28"/>
        </w:rPr>
        <w:t xml:space="preserve">в) </w:t>
      </w:r>
      <w:bookmarkStart w:id="0" w:name="_GoBack"/>
      <w:r w:rsidRPr="000C084A">
        <w:rPr>
          <w:bCs/>
          <w:color w:val="000000"/>
          <w:spacing w:val="-2"/>
          <w:sz w:val="28"/>
          <w:szCs w:val="28"/>
        </w:rPr>
        <w:t>прил</w:t>
      </w:r>
      <w:bookmarkEnd w:id="0"/>
      <w:r w:rsidRPr="000C084A">
        <w:rPr>
          <w:bCs/>
          <w:color w:val="000000"/>
          <w:spacing w:val="-2"/>
          <w:sz w:val="28"/>
          <w:szCs w:val="28"/>
        </w:rPr>
        <w:t>ожения № 4, 8, 10, 13</w:t>
      </w:r>
      <w:r w:rsidR="00643369" w:rsidRPr="000C084A">
        <w:rPr>
          <w:bCs/>
          <w:color w:val="000000"/>
          <w:spacing w:val="-2"/>
          <w:sz w:val="28"/>
          <w:szCs w:val="28"/>
        </w:rPr>
        <w:t>, 23</w:t>
      </w:r>
      <w:r w:rsidRPr="000C084A">
        <w:rPr>
          <w:bCs/>
          <w:color w:val="000000"/>
          <w:spacing w:val="-2"/>
          <w:sz w:val="28"/>
          <w:szCs w:val="28"/>
        </w:rPr>
        <w:t xml:space="preserve"> изложить в следующей редакции;</w:t>
      </w:r>
    </w:p>
    <w:p w:rsidR="00503760" w:rsidRPr="000C084A" w:rsidRDefault="00503760" w:rsidP="00503760">
      <w:pPr>
        <w:pStyle w:val="a3"/>
        <w:shd w:val="clear" w:color="auto" w:fill="FFFFFF"/>
        <w:tabs>
          <w:tab w:val="left" w:leader="underscore" w:pos="7123"/>
        </w:tabs>
        <w:spacing w:line="322" w:lineRule="exact"/>
        <w:ind w:left="0" w:right="43" w:firstLine="567"/>
        <w:jc w:val="both"/>
        <w:rPr>
          <w:bCs/>
          <w:color w:val="000000"/>
          <w:spacing w:val="-2"/>
          <w:sz w:val="28"/>
          <w:szCs w:val="28"/>
        </w:rPr>
      </w:pPr>
      <w:r w:rsidRPr="000C084A">
        <w:rPr>
          <w:bCs/>
          <w:color w:val="000000"/>
          <w:spacing w:val="-2"/>
          <w:sz w:val="28"/>
          <w:szCs w:val="28"/>
        </w:rPr>
        <w:t>г) дополнить приложение 26</w:t>
      </w:r>
      <w:r w:rsidR="00643369" w:rsidRPr="000C084A">
        <w:rPr>
          <w:bCs/>
          <w:color w:val="000000"/>
          <w:spacing w:val="-2"/>
          <w:sz w:val="28"/>
          <w:szCs w:val="28"/>
        </w:rPr>
        <w:t>, 27</w:t>
      </w:r>
      <w:r w:rsidRPr="000C084A">
        <w:rPr>
          <w:bCs/>
          <w:color w:val="000000"/>
          <w:spacing w:val="-2"/>
          <w:sz w:val="28"/>
          <w:szCs w:val="28"/>
        </w:rPr>
        <w:t>.</w:t>
      </w:r>
    </w:p>
    <w:p w:rsidR="00E96279" w:rsidRPr="000C084A" w:rsidRDefault="00E96279" w:rsidP="00E96279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proofErr w:type="gramStart"/>
      <w:r w:rsidRPr="000C084A">
        <w:rPr>
          <w:sz w:val="28"/>
          <w:szCs w:val="28"/>
        </w:rPr>
        <w:t>Контроль за</w:t>
      </w:r>
      <w:proofErr w:type="gramEnd"/>
      <w:r w:rsidRPr="000C084A">
        <w:rPr>
          <w:sz w:val="28"/>
          <w:szCs w:val="28"/>
        </w:rPr>
        <w:t xml:space="preserve"> исполнением настоящего решения возложить на комитет по экономике, бюджету, финансам и налогам Хурала представителей муниципального района </w:t>
      </w:r>
      <w:proofErr w:type="spellStart"/>
      <w:r w:rsidRPr="000C084A">
        <w:rPr>
          <w:sz w:val="28"/>
          <w:szCs w:val="28"/>
        </w:rPr>
        <w:t>Дзун-Хемчикский</w:t>
      </w:r>
      <w:proofErr w:type="spellEnd"/>
      <w:r w:rsidRPr="000C084A">
        <w:rPr>
          <w:sz w:val="28"/>
          <w:szCs w:val="28"/>
        </w:rPr>
        <w:t xml:space="preserve"> </w:t>
      </w:r>
      <w:proofErr w:type="spellStart"/>
      <w:r w:rsidRPr="000C084A">
        <w:rPr>
          <w:sz w:val="28"/>
          <w:szCs w:val="28"/>
        </w:rPr>
        <w:t>кожуун</w:t>
      </w:r>
      <w:proofErr w:type="spellEnd"/>
      <w:r w:rsidRPr="000C084A">
        <w:rPr>
          <w:sz w:val="28"/>
          <w:szCs w:val="28"/>
        </w:rPr>
        <w:t xml:space="preserve"> РТ</w:t>
      </w:r>
      <w:r w:rsidRPr="000C084A">
        <w:rPr>
          <w:bCs/>
          <w:sz w:val="28"/>
          <w:szCs w:val="28"/>
        </w:rPr>
        <w:t>.</w:t>
      </w:r>
    </w:p>
    <w:p w:rsidR="00E96279" w:rsidRPr="000C084A" w:rsidRDefault="00E96279" w:rsidP="00E96279">
      <w:pPr>
        <w:numPr>
          <w:ilvl w:val="0"/>
          <w:numId w:val="3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0C084A">
        <w:rPr>
          <w:sz w:val="28"/>
          <w:szCs w:val="28"/>
        </w:rPr>
        <w:t>Решение вступает в силу со дня официального опубликования (обнародования).</w:t>
      </w:r>
    </w:p>
    <w:p w:rsidR="00E96279" w:rsidRPr="000C084A" w:rsidRDefault="00E96279" w:rsidP="00E96279">
      <w:pPr>
        <w:jc w:val="both"/>
        <w:rPr>
          <w:sz w:val="28"/>
          <w:szCs w:val="28"/>
        </w:rPr>
      </w:pPr>
    </w:p>
    <w:p w:rsidR="00743BEA" w:rsidRPr="000C084A" w:rsidRDefault="00743BEA" w:rsidP="00156A17">
      <w:pPr>
        <w:jc w:val="center"/>
        <w:rPr>
          <w:sz w:val="28"/>
          <w:szCs w:val="28"/>
        </w:rPr>
      </w:pPr>
    </w:p>
    <w:p w:rsidR="00643369" w:rsidRPr="000C084A" w:rsidRDefault="00743BEA" w:rsidP="00156A17">
      <w:pPr>
        <w:jc w:val="center"/>
        <w:rPr>
          <w:sz w:val="28"/>
          <w:szCs w:val="28"/>
        </w:rPr>
      </w:pPr>
      <w:r w:rsidRPr="000C084A">
        <w:rPr>
          <w:sz w:val="28"/>
          <w:szCs w:val="28"/>
        </w:rPr>
        <w:t>Глава муниципального района</w:t>
      </w:r>
      <w:r w:rsidRPr="000C084A">
        <w:rPr>
          <w:sz w:val="28"/>
          <w:szCs w:val="28"/>
        </w:rPr>
        <w:tab/>
      </w:r>
      <w:r w:rsidRPr="000C084A">
        <w:rPr>
          <w:sz w:val="28"/>
          <w:szCs w:val="28"/>
        </w:rPr>
        <w:tab/>
      </w:r>
      <w:r w:rsidRPr="000C084A">
        <w:rPr>
          <w:sz w:val="28"/>
          <w:szCs w:val="28"/>
        </w:rPr>
        <w:tab/>
      </w:r>
      <w:r w:rsidRPr="000C084A">
        <w:rPr>
          <w:sz w:val="28"/>
          <w:szCs w:val="28"/>
        </w:rPr>
        <w:tab/>
      </w:r>
      <w:r w:rsidRPr="000C084A">
        <w:rPr>
          <w:sz w:val="28"/>
          <w:szCs w:val="28"/>
        </w:rPr>
        <w:tab/>
      </w:r>
      <w:proofErr w:type="spellStart"/>
      <w:r w:rsidRPr="000C084A">
        <w:rPr>
          <w:sz w:val="28"/>
          <w:szCs w:val="28"/>
        </w:rPr>
        <w:t>Д.Монгуш</w:t>
      </w:r>
      <w:proofErr w:type="spellEnd"/>
    </w:p>
    <w:p w:rsidR="00643369" w:rsidRPr="000C084A" w:rsidRDefault="00643369">
      <w:pPr>
        <w:spacing w:after="200" w:line="276" w:lineRule="auto"/>
        <w:rPr>
          <w:sz w:val="28"/>
          <w:szCs w:val="28"/>
        </w:rPr>
      </w:pPr>
      <w:r w:rsidRPr="000C084A">
        <w:rPr>
          <w:sz w:val="28"/>
          <w:szCs w:val="28"/>
        </w:rPr>
        <w:br w:type="page"/>
      </w:r>
    </w:p>
    <w:p w:rsidR="00743BEA" w:rsidRPr="000C084A" w:rsidRDefault="005C08E4" w:rsidP="005C08E4">
      <w:pPr>
        <w:jc w:val="right"/>
      </w:pPr>
      <w:r w:rsidRPr="000C084A">
        <w:lastRenderedPageBreak/>
        <w:t>Приложение 4</w:t>
      </w:r>
    </w:p>
    <w:p w:rsidR="005C08E4" w:rsidRPr="000C084A" w:rsidRDefault="005C08E4" w:rsidP="005C08E4">
      <w:pPr>
        <w:jc w:val="right"/>
        <w:rPr>
          <w:sz w:val="28"/>
          <w:szCs w:val="28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140"/>
        <w:gridCol w:w="6806"/>
        <w:gridCol w:w="1417"/>
      </w:tblGrid>
      <w:tr w:rsidR="005C08E4" w:rsidRPr="000C084A" w:rsidTr="005C08E4">
        <w:trPr>
          <w:trHeight w:val="615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8E4" w:rsidRPr="000C084A" w:rsidRDefault="00C735A2" w:rsidP="005C08E4">
            <w:pPr>
              <w:jc w:val="center"/>
              <w:rPr>
                <w:bCs/>
              </w:rPr>
            </w:pPr>
            <w:r w:rsidRPr="000C084A">
              <w:rPr>
                <w:sz w:val="28"/>
                <w:szCs w:val="28"/>
              </w:rPr>
              <w:t>Поступления доходов, в том числе безвозмездные поступления, получаемые из республиканского бюджета, на 2020 год</w:t>
            </w:r>
          </w:p>
        </w:tc>
      </w:tr>
      <w:tr w:rsidR="005C08E4" w:rsidRPr="000C084A" w:rsidTr="005C08E4">
        <w:trPr>
          <w:trHeight w:val="45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E4" w:rsidRPr="000C084A" w:rsidRDefault="005C08E4" w:rsidP="005C08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20"/>
                <w:szCs w:val="20"/>
              </w:rPr>
            </w:pPr>
            <w:proofErr w:type="spellStart"/>
            <w:r w:rsidRPr="000C084A">
              <w:rPr>
                <w:sz w:val="20"/>
                <w:szCs w:val="20"/>
              </w:rPr>
              <w:t>тыс</w:t>
            </w:r>
            <w:proofErr w:type="gramStart"/>
            <w:r w:rsidRPr="000C084A">
              <w:rPr>
                <w:sz w:val="20"/>
                <w:szCs w:val="20"/>
              </w:rPr>
              <w:t>.р</w:t>
            </w:r>
            <w:proofErr w:type="gramEnd"/>
            <w:r w:rsidRPr="000C084A">
              <w:rPr>
                <w:sz w:val="20"/>
                <w:szCs w:val="20"/>
              </w:rPr>
              <w:t>уб</w:t>
            </w:r>
            <w:proofErr w:type="spellEnd"/>
            <w:r w:rsidRPr="000C084A">
              <w:rPr>
                <w:sz w:val="20"/>
                <w:szCs w:val="20"/>
              </w:rPr>
              <w:t>.</w:t>
            </w:r>
          </w:p>
        </w:tc>
      </w:tr>
      <w:tr w:rsidR="005C08E4" w:rsidRPr="000C084A" w:rsidTr="005C08E4">
        <w:trPr>
          <w:trHeight w:val="27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E4" w:rsidRPr="000C084A" w:rsidRDefault="005C08E4" w:rsidP="005C08E4">
            <w:pPr>
              <w:jc w:val="center"/>
              <w:rPr>
                <w:b/>
                <w:bCs/>
                <w:sz w:val="16"/>
                <w:szCs w:val="16"/>
              </w:rPr>
            </w:pPr>
            <w:r w:rsidRPr="000C084A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6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E4" w:rsidRPr="000C084A" w:rsidRDefault="005C08E4" w:rsidP="005C08E4">
            <w:pPr>
              <w:jc w:val="center"/>
              <w:rPr>
                <w:b/>
                <w:bCs/>
                <w:sz w:val="16"/>
                <w:szCs w:val="16"/>
              </w:rPr>
            </w:pPr>
            <w:r w:rsidRPr="000C084A">
              <w:rPr>
                <w:b/>
                <w:bCs/>
                <w:sz w:val="16"/>
                <w:szCs w:val="16"/>
              </w:rPr>
              <w:t>Наименование платежей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E4" w:rsidRPr="000C084A" w:rsidRDefault="005C08E4" w:rsidP="005C08E4">
            <w:pPr>
              <w:jc w:val="center"/>
              <w:rPr>
                <w:b/>
                <w:bCs/>
                <w:sz w:val="16"/>
                <w:szCs w:val="16"/>
              </w:rPr>
            </w:pPr>
            <w:r w:rsidRPr="000C084A">
              <w:rPr>
                <w:b/>
                <w:bCs/>
                <w:sz w:val="16"/>
                <w:szCs w:val="16"/>
              </w:rPr>
              <w:t>Годовые назначения</w:t>
            </w:r>
          </w:p>
        </w:tc>
      </w:tr>
      <w:tr w:rsidR="005C08E4" w:rsidRPr="000C084A" w:rsidTr="005C08E4">
        <w:trPr>
          <w:trHeight w:val="34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E4" w:rsidRPr="000C084A" w:rsidRDefault="005C08E4" w:rsidP="005C08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E4" w:rsidRPr="000C084A" w:rsidRDefault="005C08E4" w:rsidP="005C08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E4" w:rsidRPr="000C084A" w:rsidRDefault="005C08E4" w:rsidP="005C08E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C08E4" w:rsidRPr="000C084A" w:rsidTr="005C08E4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b/>
                <w:bCs/>
                <w:iCs/>
                <w:sz w:val="16"/>
                <w:szCs w:val="16"/>
              </w:rPr>
            </w:pPr>
            <w:r w:rsidRPr="000C084A">
              <w:rPr>
                <w:b/>
                <w:bCs/>
                <w:iCs/>
                <w:sz w:val="16"/>
                <w:szCs w:val="16"/>
              </w:rPr>
              <w:t>00000000000000000000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0C084A">
              <w:rPr>
                <w:b/>
                <w:bCs/>
                <w:i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100 953,0</w:t>
            </w:r>
          </w:p>
        </w:tc>
      </w:tr>
      <w:tr w:rsidR="005C08E4" w:rsidRPr="000C084A" w:rsidTr="005C08E4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b/>
                <w:bCs/>
                <w:sz w:val="16"/>
                <w:szCs w:val="16"/>
              </w:rPr>
            </w:pPr>
            <w:r w:rsidRPr="000C084A">
              <w:rPr>
                <w:b/>
                <w:bCs/>
                <w:sz w:val="16"/>
                <w:szCs w:val="16"/>
              </w:rPr>
              <w:t>00010000000000000000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b/>
                <w:bCs/>
                <w:sz w:val="20"/>
                <w:szCs w:val="20"/>
              </w:rPr>
            </w:pPr>
            <w:r w:rsidRPr="000C084A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100 953,0</w:t>
            </w:r>
          </w:p>
        </w:tc>
      </w:tr>
      <w:tr w:rsidR="005C08E4" w:rsidRPr="000C084A" w:rsidTr="005C08E4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iCs/>
                <w:sz w:val="16"/>
                <w:szCs w:val="16"/>
              </w:rPr>
            </w:pPr>
            <w:r w:rsidRPr="000C084A">
              <w:rPr>
                <w:iCs/>
                <w:sz w:val="16"/>
                <w:szCs w:val="16"/>
              </w:rPr>
              <w:t>00010100000000000000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iCs/>
                <w:sz w:val="20"/>
                <w:szCs w:val="20"/>
              </w:rPr>
            </w:pPr>
            <w:r w:rsidRPr="000C084A">
              <w:rPr>
                <w:i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63 607,0</w:t>
            </w:r>
          </w:p>
        </w:tc>
      </w:tr>
      <w:tr w:rsidR="005C08E4" w:rsidRPr="000C084A" w:rsidTr="005C08E4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00010102000010000110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63 607,0</w:t>
            </w:r>
          </w:p>
        </w:tc>
      </w:tr>
      <w:tr w:rsidR="005C08E4" w:rsidRPr="000C084A" w:rsidTr="005C08E4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00010102010010000110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60 781,0</w:t>
            </w:r>
          </w:p>
        </w:tc>
      </w:tr>
      <w:tr w:rsidR="005C08E4" w:rsidRPr="000C084A" w:rsidTr="005C08E4">
        <w:trPr>
          <w:trHeight w:val="135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00010102010011000110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proofErr w:type="gramStart"/>
            <w:r w:rsidRPr="000C084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60 781,0</w:t>
            </w:r>
          </w:p>
        </w:tc>
      </w:tr>
      <w:tr w:rsidR="005C08E4" w:rsidRPr="000C084A" w:rsidTr="005C08E4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i/>
                <w:iCs/>
                <w:sz w:val="16"/>
                <w:szCs w:val="16"/>
              </w:rPr>
            </w:pPr>
            <w:r w:rsidRPr="000C084A">
              <w:rPr>
                <w:i/>
                <w:iCs/>
                <w:sz w:val="16"/>
                <w:szCs w:val="16"/>
              </w:rPr>
              <w:t>00010300000000000000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i/>
                <w:iCs/>
                <w:sz w:val="20"/>
                <w:szCs w:val="20"/>
              </w:rPr>
            </w:pPr>
            <w:r w:rsidRPr="000C084A">
              <w:rPr>
                <w:i/>
                <w:i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4 860,0</w:t>
            </w:r>
          </w:p>
        </w:tc>
      </w:tr>
      <w:tr w:rsidR="005C08E4" w:rsidRPr="000C084A" w:rsidTr="005C08E4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00010302000010000110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4 860,0</w:t>
            </w:r>
          </w:p>
        </w:tc>
      </w:tr>
      <w:tr w:rsidR="005C08E4" w:rsidRPr="000C084A" w:rsidTr="005C08E4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00010502010021000110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proofErr w:type="gramStart"/>
            <w:r w:rsidRPr="000C084A">
              <w:rPr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5 871,0</w:t>
            </w:r>
          </w:p>
        </w:tc>
      </w:tr>
      <w:tr w:rsidR="005C08E4" w:rsidRPr="000C084A" w:rsidTr="005C08E4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i/>
                <w:iCs/>
                <w:sz w:val="16"/>
                <w:szCs w:val="16"/>
              </w:rPr>
            </w:pPr>
            <w:r w:rsidRPr="000C084A">
              <w:rPr>
                <w:i/>
                <w:iCs/>
                <w:sz w:val="16"/>
                <w:szCs w:val="16"/>
              </w:rPr>
              <w:t>00010500000000000000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i/>
                <w:iCs/>
                <w:sz w:val="20"/>
                <w:szCs w:val="20"/>
              </w:rPr>
            </w:pPr>
            <w:r w:rsidRPr="000C084A">
              <w:rPr>
                <w:i/>
                <w:i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182,0</w:t>
            </w:r>
          </w:p>
        </w:tc>
      </w:tr>
      <w:tr w:rsidR="005C08E4" w:rsidRPr="000C084A" w:rsidTr="005C08E4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00010503000010000110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182,0</w:t>
            </w:r>
          </w:p>
        </w:tc>
      </w:tr>
      <w:tr w:rsidR="005C08E4" w:rsidRPr="000C084A" w:rsidTr="005C08E4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00010503010011000110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proofErr w:type="gramStart"/>
            <w:r w:rsidRPr="000C084A"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182,0</w:t>
            </w:r>
          </w:p>
        </w:tc>
      </w:tr>
      <w:tr w:rsidR="005C08E4" w:rsidRPr="000C084A" w:rsidTr="005C08E4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00010504020021000110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proofErr w:type="gramStart"/>
            <w:r w:rsidRPr="000C084A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927,0</w:t>
            </w:r>
          </w:p>
        </w:tc>
      </w:tr>
      <w:tr w:rsidR="005C08E4" w:rsidRPr="000C084A" w:rsidTr="005C08E4">
        <w:trPr>
          <w:trHeight w:val="34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i/>
                <w:iCs/>
                <w:sz w:val="16"/>
                <w:szCs w:val="16"/>
              </w:rPr>
            </w:pPr>
            <w:r w:rsidRPr="000C084A">
              <w:rPr>
                <w:i/>
                <w:iCs/>
                <w:sz w:val="16"/>
                <w:szCs w:val="16"/>
              </w:rPr>
              <w:t>00010600000000000000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i/>
                <w:iCs/>
                <w:sz w:val="20"/>
                <w:szCs w:val="20"/>
              </w:rPr>
            </w:pPr>
            <w:r w:rsidRPr="000C084A">
              <w:rPr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10 247,0</w:t>
            </w:r>
          </w:p>
        </w:tc>
      </w:tr>
      <w:tr w:rsidR="005C08E4" w:rsidRPr="000C084A" w:rsidTr="005C08E4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00010602000020000110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10 247,0</w:t>
            </w:r>
          </w:p>
        </w:tc>
      </w:tr>
      <w:tr w:rsidR="005C08E4" w:rsidRPr="000C084A" w:rsidTr="005C08E4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00010602010021000110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proofErr w:type="gramStart"/>
            <w:r w:rsidRPr="000C084A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10 247,0</w:t>
            </w:r>
          </w:p>
        </w:tc>
      </w:tr>
      <w:tr w:rsidR="005C08E4" w:rsidRPr="000C084A" w:rsidTr="005C08E4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i/>
                <w:iCs/>
                <w:sz w:val="16"/>
                <w:szCs w:val="16"/>
              </w:rPr>
            </w:pPr>
            <w:r w:rsidRPr="000C084A">
              <w:rPr>
                <w:i/>
                <w:iCs/>
                <w:sz w:val="16"/>
                <w:szCs w:val="16"/>
              </w:rPr>
              <w:t>00010800000000000000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i/>
                <w:iCs/>
                <w:sz w:val="20"/>
                <w:szCs w:val="20"/>
              </w:rPr>
            </w:pPr>
            <w:r w:rsidRPr="000C084A">
              <w:rPr>
                <w:i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3 850,0</w:t>
            </w:r>
          </w:p>
        </w:tc>
      </w:tr>
      <w:tr w:rsidR="005C08E4" w:rsidRPr="000C084A" w:rsidTr="005C08E4">
        <w:trPr>
          <w:trHeight w:val="49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00010803000010000110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3 850,0</w:t>
            </w:r>
          </w:p>
        </w:tc>
      </w:tr>
      <w:tr w:rsidR="005C08E4" w:rsidRPr="000C084A" w:rsidTr="005C08E4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00010803010010000110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3 850,0</w:t>
            </w:r>
          </w:p>
        </w:tc>
      </w:tr>
      <w:tr w:rsidR="005C08E4" w:rsidRPr="000C084A" w:rsidTr="005C08E4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i/>
                <w:iCs/>
                <w:sz w:val="16"/>
                <w:szCs w:val="16"/>
              </w:rPr>
            </w:pPr>
            <w:r w:rsidRPr="000C084A">
              <w:rPr>
                <w:i/>
                <w:iCs/>
                <w:sz w:val="16"/>
                <w:szCs w:val="16"/>
              </w:rPr>
              <w:t>00011100000000000000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i/>
                <w:iCs/>
                <w:sz w:val="20"/>
                <w:szCs w:val="20"/>
              </w:rPr>
            </w:pPr>
            <w:r w:rsidRPr="000C084A">
              <w:rPr>
                <w:i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9 266,0</w:t>
            </w:r>
          </w:p>
        </w:tc>
      </w:tr>
      <w:tr w:rsidR="005C08E4" w:rsidRPr="000C084A" w:rsidTr="005C08E4">
        <w:trPr>
          <w:trHeight w:val="11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lastRenderedPageBreak/>
              <w:t>00011105000000000120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9 110,0</w:t>
            </w:r>
          </w:p>
        </w:tc>
      </w:tr>
      <w:tr w:rsidR="005C08E4" w:rsidRPr="000C084A" w:rsidTr="005C08E4">
        <w:trPr>
          <w:trHeight w:val="9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00011105020000000120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proofErr w:type="gramStart"/>
            <w:r w:rsidRPr="000C084A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9 110,0</w:t>
            </w:r>
          </w:p>
        </w:tc>
      </w:tr>
      <w:tr w:rsidR="005C08E4" w:rsidRPr="000C084A" w:rsidTr="005C08E4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00011105025050000120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proofErr w:type="gramStart"/>
            <w:r w:rsidRPr="000C084A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9 110,0</w:t>
            </w:r>
          </w:p>
        </w:tc>
      </w:tr>
      <w:tr w:rsidR="005C08E4" w:rsidRPr="000C084A" w:rsidTr="005C08E4">
        <w:trPr>
          <w:trHeight w:val="11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00011109000000000120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156,0</w:t>
            </w:r>
          </w:p>
        </w:tc>
      </w:tr>
      <w:tr w:rsidR="005C08E4" w:rsidRPr="000C084A" w:rsidTr="005C08E4">
        <w:trPr>
          <w:trHeight w:val="11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00011109040000000120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156,0</w:t>
            </w:r>
          </w:p>
        </w:tc>
      </w:tr>
      <w:tr w:rsidR="005C08E4" w:rsidRPr="000C084A" w:rsidTr="005C08E4">
        <w:trPr>
          <w:trHeight w:val="10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00011109045050000120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156,0</w:t>
            </w:r>
          </w:p>
        </w:tc>
      </w:tr>
      <w:tr w:rsidR="005C08E4" w:rsidRPr="000C084A" w:rsidTr="005C08E4">
        <w:trPr>
          <w:trHeight w:val="43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i/>
                <w:iCs/>
                <w:sz w:val="16"/>
                <w:szCs w:val="16"/>
              </w:rPr>
            </w:pPr>
            <w:r w:rsidRPr="000C084A">
              <w:rPr>
                <w:i/>
                <w:iCs/>
                <w:sz w:val="16"/>
                <w:szCs w:val="16"/>
              </w:rPr>
              <w:t>00011200000000000000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i/>
                <w:iCs/>
                <w:sz w:val="20"/>
                <w:szCs w:val="20"/>
              </w:rPr>
            </w:pPr>
            <w:r w:rsidRPr="000C084A">
              <w:rPr>
                <w:i/>
                <w:i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285,0</w:t>
            </w:r>
          </w:p>
        </w:tc>
      </w:tr>
      <w:tr w:rsidR="005C08E4" w:rsidRPr="000C084A" w:rsidTr="005C08E4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00011201000010000120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285,0</w:t>
            </w:r>
          </w:p>
        </w:tc>
      </w:tr>
      <w:tr w:rsidR="005C08E4" w:rsidRPr="000C084A" w:rsidTr="005C08E4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00011201010010000120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285,0</w:t>
            </w:r>
          </w:p>
        </w:tc>
      </w:tr>
      <w:tr w:rsidR="005C08E4" w:rsidRPr="000C084A" w:rsidTr="005C08E4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00011201041016000120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денежные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731,0</w:t>
            </w:r>
          </w:p>
        </w:tc>
      </w:tr>
      <w:tr w:rsidR="005C08E4" w:rsidRPr="000C084A" w:rsidTr="005C08E4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i/>
                <w:iCs/>
                <w:sz w:val="16"/>
                <w:szCs w:val="16"/>
              </w:rPr>
            </w:pPr>
            <w:r w:rsidRPr="000C084A">
              <w:rPr>
                <w:i/>
                <w:iCs/>
                <w:sz w:val="16"/>
                <w:szCs w:val="16"/>
              </w:rPr>
              <w:t>00011400000000000000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i/>
                <w:iCs/>
                <w:sz w:val="20"/>
                <w:szCs w:val="20"/>
              </w:rPr>
            </w:pPr>
            <w:r w:rsidRPr="000C084A">
              <w:rPr>
                <w:i/>
                <w:i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180,0</w:t>
            </w:r>
          </w:p>
        </w:tc>
      </w:tr>
      <w:tr w:rsidR="005C08E4" w:rsidRPr="000C084A" w:rsidTr="005C08E4">
        <w:trPr>
          <w:trHeight w:val="45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00011406000000000430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180,0</w:t>
            </w:r>
          </w:p>
        </w:tc>
      </w:tr>
      <w:tr w:rsidR="005C08E4" w:rsidRPr="000C084A" w:rsidTr="005C08E4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00011406020000000430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180,0</w:t>
            </w:r>
          </w:p>
        </w:tc>
      </w:tr>
      <w:tr w:rsidR="005C08E4" w:rsidRPr="000C084A" w:rsidTr="005C08E4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00011406025050000430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180,0</w:t>
            </w:r>
          </w:p>
        </w:tc>
      </w:tr>
      <w:tr w:rsidR="005C08E4" w:rsidRPr="000C084A" w:rsidTr="005C08E4">
        <w:trPr>
          <w:trHeight w:val="4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00011607090050000140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0133482032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250,0</w:t>
            </w:r>
          </w:p>
        </w:tc>
      </w:tr>
      <w:tr w:rsidR="005C08E4" w:rsidRPr="000C084A" w:rsidTr="005C08E4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00011610000016000140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государственном оборонном заказе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497,0</w:t>
            </w:r>
          </w:p>
        </w:tc>
      </w:tr>
      <w:tr w:rsidR="005C08E4" w:rsidRPr="000C084A" w:rsidTr="005C08E4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00011610123010051140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200,0</w:t>
            </w:r>
          </w:p>
        </w:tc>
      </w:tr>
      <w:tr w:rsidR="005C08E4" w:rsidRPr="000C084A" w:rsidTr="005C08E4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084A">
              <w:rPr>
                <w:b/>
                <w:bCs/>
                <w:i/>
                <w:iCs/>
                <w:sz w:val="16"/>
                <w:szCs w:val="16"/>
              </w:rPr>
              <w:t>86800000000000000000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C084A">
              <w:rPr>
                <w:b/>
                <w:bCs/>
                <w:i/>
                <w:i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1 088 091,2</w:t>
            </w:r>
          </w:p>
        </w:tc>
      </w:tr>
      <w:tr w:rsidR="005C08E4" w:rsidRPr="000C084A" w:rsidTr="005C08E4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86820215001050000150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158 490,3</w:t>
            </w:r>
          </w:p>
        </w:tc>
      </w:tr>
      <w:tr w:rsidR="005C08E4" w:rsidRPr="000C084A" w:rsidTr="005C08E4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86820215002050000150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24 654,1</w:t>
            </w:r>
          </w:p>
        </w:tc>
      </w:tr>
      <w:tr w:rsidR="005C08E4" w:rsidRPr="000C084A" w:rsidTr="005C08E4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lastRenderedPageBreak/>
              <w:t>86820220041050000150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2 980,6</w:t>
            </w:r>
          </w:p>
        </w:tc>
      </w:tr>
      <w:tr w:rsidR="005C08E4" w:rsidRPr="000C084A" w:rsidTr="005C08E4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86820225027050000150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897,4</w:t>
            </w:r>
          </w:p>
        </w:tc>
      </w:tr>
      <w:tr w:rsidR="005C08E4" w:rsidRPr="000C084A" w:rsidTr="005C08E4">
        <w:trPr>
          <w:trHeight w:val="4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b/>
                <w:bCs/>
                <w:sz w:val="16"/>
                <w:szCs w:val="16"/>
              </w:rPr>
            </w:pPr>
            <w:r w:rsidRPr="000C084A">
              <w:rPr>
                <w:b/>
                <w:bCs/>
                <w:sz w:val="16"/>
                <w:szCs w:val="16"/>
              </w:rPr>
              <w:t>86820000000000000000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b/>
                <w:bCs/>
                <w:sz w:val="20"/>
                <w:szCs w:val="20"/>
              </w:rPr>
            </w:pPr>
            <w:r w:rsidRPr="000C084A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13 297,0</w:t>
            </w:r>
          </w:p>
        </w:tc>
      </w:tr>
      <w:tr w:rsidR="005C08E4" w:rsidRPr="000C084A" w:rsidTr="005C08E4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86820225084050000150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Субвенции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13 297,0</w:t>
            </w:r>
          </w:p>
        </w:tc>
      </w:tr>
      <w:tr w:rsidR="005C08E4" w:rsidRPr="000C084A" w:rsidTr="005C08E4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86820225097050000150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3 950,0</w:t>
            </w:r>
          </w:p>
        </w:tc>
      </w:tr>
      <w:tr w:rsidR="005C08E4" w:rsidRPr="000C084A" w:rsidTr="005C08E4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86820225466050000150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бюджетам муниципальных районов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600,0</w:t>
            </w:r>
          </w:p>
        </w:tc>
      </w:tr>
      <w:tr w:rsidR="005C08E4" w:rsidRPr="000C084A" w:rsidTr="005C08E4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86820225495050000150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бюджетам муниципальных районов на финансовое обеспечение мероприятий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69 385,5</w:t>
            </w:r>
          </w:p>
        </w:tc>
      </w:tr>
      <w:tr w:rsidR="005C08E4" w:rsidRPr="000C084A" w:rsidTr="005C08E4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86820225497050000150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1 742,3</w:t>
            </w:r>
          </w:p>
        </w:tc>
      </w:tr>
      <w:tr w:rsidR="005C08E4" w:rsidRPr="000C084A" w:rsidTr="005C08E4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86820225511050000150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бюджетам муниципальных районов на проведение комплексных кадастровых работ в рамках федеральной целевой программы "Развитие единой государственной системы регистрации прав и кадастрового учета недвижимости (2014 - 2020 годы)"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5 948,3</w:t>
            </w:r>
          </w:p>
        </w:tc>
      </w:tr>
      <w:tr w:rsidR="005C08E4" w:rsidRPr="000C084A" w:rsidTr="005C08E4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86820225519050000150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100,0</w:t>
            </w:r>
          </w:p>
        </w:tc>
      </w:tr>
      <w:tr w:rsidR="005C08E4" w:rsidRPr="000C084A" w:rsidTr="005C08E4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86820225555050000150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950,0</w:t>
            </w:r>
          </w:p>
        </w:tc>
      </w:tr>
      <w:tr w:rsidR="005C08E4" w:rsidRPr="000C084A" w:rsidTr="005C08E4">
        <w:trPr>
          <w:trHeight w:val="43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b/>
                <w:bCs/>
                <w:sz w:val="16"/>
                <w:szCs w:val="16"/>
              </w:rPr>
            </w:pPr>
            <w:r w:rsidRPr="000C084A">
              <w:rPr>
                <w:b/>
                <w:bCs/>
                <w:sz w:val="16"/>
                <w:szCs w:val="16"/>
              </w:rPr>
              <w:t>86820000000000000000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b/>
                <w:bCs/>
                <w:sz w:val="20"/>
                <w:szCs w:val="20"/>
              </w:rPr>
            </w:pPr>
            <w:r w:rsidRPr="000C084A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11 403,4</w:t>
            </w:r>
          </w:p>
        </w:tc>
      </w:tr>
      <w:tr w:rsidR="005C08E4" w:rsidRPr="000C084A" w:rsidTr="005C08E4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86820225576050000150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на реализацию мероприятий по государственной программе "Комплексное развитие сельских территорий"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11 403,4</w:t>
            </w:r>
          </w:p>
        </w:tc>
      </w:tr>
      <w:tr w:rsidR="005C08E4" w:rsidRPr="000C084A" w:rsidTr="005C08E4">
        <w:trPr>
          <w:trHeight w:val="3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86820229999050000150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27 456,3</w:t>
            </w:r>
          </w:p>
        </w:tc>
      </w:tr>
      <w:tr w:rsidR="005C08E4" w:rsidRPr="000C084A" w:rsidTr="005C08E4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86820230022050000150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17 116,0</w:t>
            </w:r>
          </w:p>
        </w:tc>
      </w:tr>
      <w:tr w:rsidR="005C08E4" w:rsidRPr="000C084A" w:rsidTr="005C08E4">
        <w:trPr>
          <w:trHeight w:val="5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86820230024050000150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624 516,4</w:t>
            </w:r>
          </w:p>
        </w:tc>
      </w:tr>
      <w:tr w:rsidR="005C08E4" w:rsidRPr="000C084A" w:rsidTr="005C08E4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86820235118050000150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1 688,2</w:t>
            </w:r>
          </w:p>
        </w:tc>
      </w:tr>
      <w:tr w:rsidR="005C08E4" w:rsidRPr="000C084A" w:rsidTr="005C08E4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86820235120050000150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46,8</w:t>
            </w:r>
          </w:p>
        </w:tc>
      </w:tr>
      <w:tr w:rsidR="005C08E4" w:rsidRPr="000C084A" w:rsidTr="005C08E4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86820235250050000150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7 473,0</w:t>
            </w:r>
          </w:p>
        </w:tc>
      </w:tr>
      <w:tr w:rsidR="005C08E4" w:rsidRPr="000C084A" w:rsidTr="005C08E4">
        <w:trPr>
          <w:trHeight w:val="135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lastRenderedPageBreak/>
              <w:t>86820235380050000150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68 411,3</w:t>
            </w:r>
          </w:p>
        </w:tc>
      </w:tr>
      <w:tr w:rsidR="005C08E4" w:rsidRPr="000C084A" w:rsidTr="005C08E4">
        <w:trPr>
          <w:trHeight w:val="49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86820235469050000150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315,4</w:t>
            </w:r>
          </w:p>
        </w:tc>
      </w:tr>
      <w:tr w:rsidR="005C08E4" w:rsidRPr="000C084A" w:rsidTr="005C08E4">
        <w:trPr>
          <w:trHeight w:val="6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86820235573050000150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46 668,9</w:t>
            </w:r>
          </w:p>
        </w:tc>
      </w:tr>
      <w:tr w:rsidR="005C08E4" w:rsidRPr="000C084A" w:rsidTr="005C08E4">
        <w:trPr>
          <w:trHeight w:val="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E4" w:rsidRPr="000C084A" w:rsidRDefault="005C08E4" w:rsidP="005C08E4">
            <w:pPr>
              <w:jc w:val="right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 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1 189 044,2</w:t>
            </w:r>
          </w:p>
        </w:tc>
      </w:tr>
      <w:tr w:rsidR="005C08E4" w:rsidRPr="000C084A" w:rsidTr="005C08E4">
        <w:trPr>
          <w:trHeight w:val="30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b/>
                <w:bCs/>
                <w:sz w:val="16"/>
                <w:szCs w:val="16"/>
              </w:rPr>
            </w:pPr>
            <w:r w:rsidRPr="000C084A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1 189 044,2</w:t>
            </w:r>
          </w:p>
        </w:tc>
      </w:tr>
    </w:tbl>
    <w:p w:rsidR="005C08E4" w:rsidRPr="000C084A" w:rsidRDefault="005C08E4" w:rsidP="005C08E4">
      <w:pPr>
        <w:jc w:val="right"/>
      </w:pPr>
    </w:p>
    <w:p w:rsidR="005C08E4" w:rsidRPr="000C084A" w:rsidRDefault="005C08E4">
      <w:pPr>
        <w:spacing w:after="200" w:line="276" w:lineRule="auto"/>
      </w:pPr>
      <w:r w:rsidRPr="000C084A">
        <w:br w:type="page"/>
      </w:r>
    </w:p>
    <w:p w:rsidR="005C08E4" w:rsidRPr="000C084A" w:rsidRDefault="005C08E4" w:rsidP="005C08E4">
      <w:pPr>
        <w:jc w:val="right"/>
      </w:pPr>
      <w:r w:rsidRPr="000C084A">
        <w:lastRenderedPageBreak/>
        <w:t>Приложение 8</w:t>
      </w:r>
    </w:p>
    <w:p w:rsidR="005C08E4" w:rsidRPr="000C084A" w:rsidRDefault="005C08E4" w:rsidP="005C08E4">
      <w:pPr>
        <w:jc w:val="right"/>
      </w:pPr>
    </w:p>
    <w:tbl>
      <w:tblPr>
        <w:tblW w:w="102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79"/>
        <w:gridCol w:w="279"/>
        <w:gridCol w:w="279"/>
        <w:gridCol w:w="4008"/>
        <w:gridCol w:w="709"/>
        <w:gridCol w:w="567"/>
        <w:gridCol w:w="1276"/>
        <w:gridCol w:w="709"/>
        <w:gridCol w:w="1276"/>
      </w:tblGrid>
      <w:tr w:rsidR="005C08E4" w:rsidRPr="000C084A" w:rsidTr="00C735A2">
        <w:trPr>
          <w:trHeight w:val="705"/>
        </w:trPr>
        <w:tc>
          <w:tcPr>
            <w:tcW w:w="102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8E4" w:rsidRPr="000C084A" w:rsidRDefault="00C735A2" w:rsidP="005C08E4">
            <w:pPr>
              <w:jc w:val="center"/>
              <w:rPr>
                <w:b/>
                <w:bCs/>
              </w:rPr>
            </w:pPr>
            <w:r w:rsidRPr="000C084A">
              <w:rPr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муниципального района </w:t>
            </w:r>
            <w:proofErr w:type="spellStart"/>
            <w:r w:rsidRPr="000C084A">
              <w:rPr>
                <w:sz w:val="28"/>
                <w:szCs w:val="28"/>
              </w:rPr>
              <w:t>Дзун-Хемчикский</w:t>
            </w:r>
            <w:proofErr w:type="spellEnd"/>
            <w:r w:rsidRPr="000C084A">
              <w:rPr>
                <w:sz w:val="28"/>
                <w:szCs w:val="28"/>
              </w:rPr>
              <w:t xml:space="preserve"> </w:t>
            </w:r>
            <w:proofErr w:type="spellStart"/>
            <w:r w:rsidRPr="000C084A">
              <w:rPr>
                <w:sz w:val="28"/>
                <w:szCs w:val="28"/>
              </w:rPr>
              <w:t>кожуун</w:t>
            </w:r>
            <w:proofErr w:type="spellEnd"/>
            <w:r w:rsidRPr="000C084A">
              <w:rPr>
                <w:sz w:val="28"/>
                <w:szCs w:val="28"/>
              </w:rPr>
              <w:t xml:space="preserve"> Республики Тыва и непрограммным направлениям деятельности), группам видов расходов классификации расходов </w:t>
            </w:r>
            <w:proofErr w:type="spellStart"/>
            <w:r w:rsidRPr="000C084A">
              <w:rPr>
                <w:sz w:val="28"/>
                <w:szCs w:val="28"/>
              </w:rPr>
              <w:t>кожуунного</w:t>
            </w:r>
            <w:proofErr w:type="spellEnd"/>
            <w:r w:rsidRPr="000C084A">
              <w:rPr>
                <w:sz w:val="28"/>
                <w:szCs w:val="28"/>
              </w:rPr>
              <w:t xml:space="preserve"> бюджета на 2020 год</w:t>
            </w:r>
          </w:p>
        </w:tc>
      </w:tr>
      <w:tr w:rsidR="005C08E4" w:rsidRPr="000C084A" w:rsidTr="005C08E4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E4" w:rsidRPr="000C084A" w:rsidRDefault="005C08E4" w:rsidP="005C08E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E4" w:rsidRPr="000C084A" w:rsidRDefault="005C08E4" w:rsidP="005C08E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E4" w:rsidRPr="000C084A" w:rsidRDefault="005C08E4" w:rsidP="005C08E4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E4" w:rsidRPr="000C084A" w:rsidRDefault="005C08E4" w:rsidP="005C08E4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E4" w:rsidRPr="000C084A" w:rsidRDefault="005C08E4" w:rsidP="005C08E4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E4" w:rsidRPr="000C084A" w:rsidRDefault="005C08E4" w:rsidP="005C08E4">
            <w:pPr>
              <w:rPr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E4" w:rsidRPr="000C084A" w:rsidRDefault="005C08E4" w:rsidP="005C08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20"/>
                <w:szCs w:val="20"/>
              </w:rPr>
            </w:pPr>
          </w:p>
        </w:tc>
      </w:tr>
      <w:tr w:rsidR="005C08E4" w:rsidRPr="000C084A" w:rsidTr="005C08E4">
        <w:trPr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E4" w:rsidRPr="000C084A" w:rsidRDefault="005C08E4" w:rsidP="005C08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E4" w:rsidRPr="000C084A" w:rsidRDefault="005C08E4" w:rsidP="005C08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E4" w:rsidRPr="000C084A" w:rsidRDefault="005C08E4" w:rsidP="005C08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E4" w:rsidRPr="000C084A" w:rsidRDefault="005C08E4" w:rsidP="005C08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E4" w:rsidRPr="000C084A" w:rsidRDefault="005C08E4" w:rsidP="005C08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E4" w:rsidRPr="000C084A" w:rsidRDefault="005C08E4" w:rsidP="005C08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E4" w:rsidRPr="000C084A" w:rsidRDefault="005C08E4" w:rsidP="005C08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C08E4" w:rsidRPr="000C084A" w:rsidTr="005C08E4">
        <w:trPr>
          <w:trHeight w:val="394"/>
        </w:trPr>
        <w:tc>
          <w:tcPr>
            <w:tcW w:w="56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8E4" w:rsidRPr="000C084A" w:rsidRDefault="005C08E4" w:rsidP="005C08E4">
            <w:pPr>
              <w:jc w:val="both"/>
              <w:rPr>
                <w:b/>
                <w:bCs/>
                <w:sz w:val="20"/>
                <w:szCs w:val="20"/>
              </w:rPr>
            </w:pPr>
            <w:r w:rsidRPr="000C084A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8E4" w:rsidRPr="000C084A" w:rsidRDefault="005C08E4" w:rsidP="005C08E4">
            <w:pPr>
              <w:jc w:val="center"/>
              <w:rPr>
                <w:b/>
                <w:bCs/>
                <w:sz w:val="16"/>
                <w:szCs w:val="16"/>
              </w:rPr>
            </w:pPr>
            <w:r w:rsidRPr="000C084A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8E4" w:rsidRPr="000C084A" w:rsidRDefault="005C08E4" w:rsidP="005C08E4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0C084A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8E4" w:rsidRPr="000C084A" w:rsidRDefault="005C08E4" w:rsidP="005C08E4">
            <w:pPr>
              <w:jc w:val="center"/>
              <w:rPr>
                <w:b/>
                <w:bCs/>
                <w:sz w:val="16"/>
                <w:szCs w:val="16"/>
              </w:rPr>
            </w:pPr>
            <w:r w:rsidRPr="000C084A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8E4" w:rsidRPr="000C084A" w:rsidRDefault="005C08E4" w:rsidP="005C08E4">
            <w:pPr>
              <w:jc w:val="center"/>
              <w:rPr>
                <w:b/>
                <w:bCs/>
                <w:sz w:val="16"/>
                <w:szCs w:val="16"/>
              </w:rPr>
            </w:pPr>
            <w:r w:rsidRPr="000C084A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8E4" w:rsidRPr="000C084A" w:rsidRDefault="005C08E4" w:rsidP="005C08E4">
            <w:pPr>
              <w:jc w:val="center"/>
              <w:rPr>
                <w:b/>
                <w:bCs/>
                <w:sz w:val="16"/>
                <w:szCs w:val="16"/>
              </w:rPr>
            </w:pPr>
            <w:r w:rsidRPr="000C084A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29 196,9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1 074,0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Председатель администрации кожууна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7800000111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1 074,0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7800000111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825,0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7800000111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249,0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3 149,0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Глава кожууна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7900000111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789,0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7900000111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606,0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7900000111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183,0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Секретарь Хурала представителей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7900000112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641,0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7900000112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492,0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7900000112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149,0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Аппарат Хурала представителей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7900000113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385,0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7900000113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296,0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7900000113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89,0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7900000190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1 209,2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7900000190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109,2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7900000190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1 100,0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7900000870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124,9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7900000870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70,0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7900000870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50,0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7900000870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4,9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12 757,4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 xml:space="preserve">Аппарат управление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7800000114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8 345,2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7800000114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6 410,3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7800000114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1 934,9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7800000190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3 991,0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7800000190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216,9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7800000190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3 774,1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7800000870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421,2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7800000870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150,0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7800000870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168,2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7800000870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7800000870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100,0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46,8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7800051200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46,8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7800051200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46,8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7 126,0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Аппарат Финансового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9100000110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4 346,0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9100000110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3 338,0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9100000110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1 008,0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9100000190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1 118,0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9100000190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796,7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9100000190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321,3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9100000870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9100000870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Расходы на содержание Контрольно-счетного органа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9200000110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1 500,0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9200000110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1 152,0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9200000110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348,0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9200000190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160,0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9200000190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110,0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9200000190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50,0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327,2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Резервный фонд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9700004000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327,2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9700004000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327,2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4 716,5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3 838,0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2 948,0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890,0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Субвенции на осуществление государственных полномочий по установлению запрета на розничную продажу алкогольной продукции и Республики Тыва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9700076050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9700076050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12,0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 xml:space="preserve">Субвенции на осуществление переданных полномочий по </w:t>
            </w:r>
            <w:proofErr w:type="spellStart"/>
            <w:r w:rsidRPr="000C084A">
              <w:rPr>
                <w:sz w:val="20"/>
                <w:szCs w:val="20"/>
              </w:rPr>
              <w:t>созданию</w:t>
            </w:r>
            <w:proofErr w:type="gramStart"/>
            <w:r w:rsidRPr="000C084A">
              <w:rPr>
                <w:sz w:val="20"/>
                <w:szCs w:val="20"/>
              </w:rPr>
              <w:t>,о</w:t>
            </w:r>
            <w:proofErr w:type="gramEnd"/>
            <w:r w:rsidRPr="000C084A">
              <w:rPr>
                <w:sz w:val="20"/>
                <w:szCs w:val="20"/>
              </w:rPr>
              <w:t>рганизации</w:t>
            </w:r>
            <w:proofErr w:type="spellEnd"/>
            <w:r w:rsidRPr="000C084A">
              <w:rPr>
                <w:sz w:val="20"/>
                <w:szCs w:val="20"/>
              </w:rPr>
              <w:t xml:space="preserve"> и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9700076130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551,1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9700076130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352,7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9700076130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106,5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9700076130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91,9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Субвенции на осуществление государственных полномочий по подготовке и проведению Всероссийской переписи населения 2020 года на территории 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9900054690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315,4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9900054690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315,4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1 688,2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1 688,2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1 688,2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1 688,2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1 884,9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1 784,9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Резервный фонд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9700004000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720,3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9700004000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720,3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Расходы ЕДДС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9800000110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1 010,9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9800000110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776,4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9800000110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234,5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lastRenderedPageBreak/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9800000190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53,7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9800000190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53,7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100,0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 xml:space="preserve">Подпрограмма "Пожарная безопасность в </w:t>
            </w:r>
            <w:proofErr w:type="spellStart"/>
            <w:r w:rsidRPr="000C084A">
              <w:rPr>
                <w:sz w:val="20"/>
                <w:szCs w:val="20"/>
              </w:rPr>
              <w:t>Дзун-Хемчикском</w:t>
            </w:r>
            <w:proofErr w:type="spellEnd"/>
            <w:r w:rsidRPr="000C084A">
              <w:rPr>
                <w:sz w:val="20"/>
                <w:szCs w:val="20"/>
              </w:rPr>
              <w:t xml:space="preserve"> </w:t>
            </w:r>
            <w:proofErr w:type="spellStart"/>
            <w:r w:rsidRPr="000C084A">
              <w:rPr>
                <w:sz w:val="20"/>
                <w:szCs w:val="20"/>
              </w:rPr>
              <w:t>кожууне</w:t>
            </w:r>
            <w:proofErr w:type="spellEnd"/>
            <w:r w:rsidRPr="000C084A">
              <w:rPr>
                <w:sz w:val="20"/>
                <w:szCs w:val="20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0210040590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100,0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0210040590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100,0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20 357,8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5 872,1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на оказание поддержки сельскохозяйственным товаропроизводителям в области растениеводства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0300060410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50,0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0300060410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50,0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на оказание финансовой поддержки при исполнении расходных обязательств, связанных с реализацией губернаторского проекта "Новая жизнь" ("</w:t>
            </w:r>
            <w:proofErr w:type="spellStart"/>
            <w:r w:rsidRPr="000C084A">
              <w:rPr>
                <w:sz w:val="20"/>
                <w:szCs w:val="20"/>
              </w:rPr>
              <w:t>Чаа</w:t>
            </w:r>
            <w:proofErr w:type="spellEnd"/>
            <w:r w:rsidRPr="000C084A">
              <w:rPr>
                <w:sz w:val="20"/>
                <w:szCs w:val="20"/>
              </w:rPr>
              <w:t xml:space="preserve"> </w:t>
            </w:r>
            <w:proofErr w:type="spellStart"/>
            <w:r w:rsidRPr="000C084A">
              <w:rPr>
                <w:sz w:val="20"/>
                <w:szCs w:val="20"/>
              </w:rPr>
              <w:t>сорук</w:t>
            </w:r>
            <w:proofErr w:type="spellEnd"/>
            <w:r w:rsidRPr="000C084A">
              <w:rPr>
                <w:sz w:val="20"/>
                <w:szCs w:val="20"/>
              </w:rPr>
              <w:t>")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0401075030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2 640,0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0401075030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2 640,0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 xml:space="preserve">Субвенции на осуществление переданных </w:t>
            </w:r>
            <w:proofErr w:type="spellStart"/>
            <w:r w:rsidRPr="000C084A">
              <w:rPr>
                <w:sz w:val="20"/>
                <w:szCs w:val="20"/>
              </w:rPr>
              <w:t>государтсвенных</w:t>
            </w:r>
            <w:proofErr w:type="spellEnd"/>
            <w:r w:rsidRPr="000C084A">
              <w:rPr>
                <w:sz w:val="20"/>
                <w:szCs w:val="20"/>
              </w:rPr>
              <w:t xml:space="preserve"> полномочий </w:t>
            </w:r>
            <w:proofErr w:type="gramStart"/>
            <w:r w:rsidRPr="000C084A">
              <w:rPr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0401076140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216,1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0401076140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216,1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Аппарат управления сельского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8900400110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2 322,6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8900400110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1 783,9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8900400110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538,7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8900400190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643,4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8900400190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170,0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8900400190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473,4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7 840,6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Средства дорожного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0400040590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7 840,6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0400040590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3 988,9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0C084A">
              <w:rPr>
                <w:sz w:val="20"/>
                <w:szCs w:val="20"/>
              </w:rPr>
              <w:t>софинансирование</w:t>
            </w:r>
            <w:proofErr w:type="spellEnd"/>
            <w:r w:rsidRPr="000C084A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0400040590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871,1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0400040590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2 980,6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6 645,1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Комплексные меры по уничтожению зарослей дикорастущей конопли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0300067010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100,0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0300067010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100,0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proofErr w:type="gramStart"/>
            <w:r w:rsidRPr="000C084A">
              <w:rPr>
                <w:sz w:val="20"/>
                <w:szCs w:val="20"/>
              </w:rPr>
              <w:t>комплексные</w:t>
            </w:r>
            <w:proofErr w:type="gramEnd"/>
            <w:r w:rsidRPr="000C084A">
              <w:rPr>
                <w:sz w:val="20"/>
                <w:szCs w:val="20"/>
              </w:rPr>
              <w:t xml:space="preserve"> развитие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04112L5110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6 224,3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04112L5110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6 224,3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lastRenderedPageBreak/>
              <w:t>Муниципальная программа "Развитие земельно-имущественных отношений на территории Дзун-Хемчикского кожууна на 2018-2019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0420040590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320,8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0420040590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25,5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0420040590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295,3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14 832,1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4 279,3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на реализацию мероприятий по государственной программе "Комплексное развитие сельских территорий"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05000L5760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4 279,3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05000L5760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4 279,3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30,0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на обеспечение специализированной коммунальной техникой предприятий жилищно-коммунального комплекса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05000L5080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30,0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05000L5080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30,0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10 522,8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 xml:space="preserve">Субсидии на реализацию мероприятий по государственной программе "Комплексное развитие </w:t>
            </w:r>
            <w:proofErr w:type="spellStart"/>
            <w:proofErr w:type="gramStart"/>
            <w:r w:rsidRPr="000C084A">
              <w:rPr>
                <w:sz w:val="20"/>
                <w:szCs w:val="20"/>
              </w:rPr>
              <w:t>развитие</w:t>
            </w:r>
            <w:proofErr w:type="spellEnd"/>
            <w:proofErr w:type="gramEnd"/>
            <w:r w:rsidRPr="000C084A">
              <w:rPr>
                <w:sz w:val="20"/>
                <w:szCs w:val="20"/>
              </w:rPr>
              <w:t xml:space="preserve"> сельских территорий"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04109L5760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8 844,0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04109L5760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8 844,0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0500040590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681,3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0500040590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681,3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050F255550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997,5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050F255550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997,5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738 430,2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221 596,6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 xml:space="preserve">Предоставление субсидии бюджетным учреждениям на финансовое обеспечение </w:t>
            </w:r>
            <w:proofErr w:type="gramStart"/>
            <w:r w:rsidRPr="000C084A">
              <w:rPr>
                <w:sz w:val="20"/>
                <w:szCs w:val="20"/>
              </w:rPr>
              <w:t>муниципального</w:t>
            </w:r>
            <w:proofErr w:type="gramEnd"/>
            <w:r w:rsidRPr="000C084A">
              <w:rPr>
                <w:sz w:val="20"/>
                <w:szCs w:val="20"/>
              </w:rPr>
              <w:t xml:space="preserve"> </w:t>
            </w:r>
            <w:proofErr w:type="spellStart"/>
            <w:r w:rsidRPr="000C084A">
              <w:rPr>
                <w:sz w:val="20"/>
                <w:szCs w:val="20"/>
              </w:rPr>
              <w:t>заданания</w:t>
            </w:r>
            <w:proofErr w:type="spellEnd"/>
            <w:r w:rsidRPr="000C084A">
              <w:rPr>
                <w:sz w:val="20"/>
                <w:szCs w:val="20"/>
              </w:rPr>
              <w:t xml:space="preserve"> на оказание муниципальных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0710040590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86 194,1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0710040590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72 497,3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0710040590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13 696,8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0710076020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132 429,0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0710076020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108 602,0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0710076020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23 827,0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 (учебные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071007602У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2 067,2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071007602У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1 707,2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071007602У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360,0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на выполнение мероприятий государственной программы РТ "Доступная среда"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07100L0070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906,3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07100L0070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906,3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469 773,9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0720040590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29 674,7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0720040590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29 674,7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0720040591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1 994,7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0720040591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1 994,7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0720076020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429 784,0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0720076020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429 784,0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 (учебные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072007602У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4 281,0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072007602У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4 281,0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072E250970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3 989,5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072E250970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3 989,5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Поддержка учителей - носителей русского языка, выезжающих для работы в сельскую школу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0760000290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50,0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0760000290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50,0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20 793,6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 xml:space="preserve">Организация предоставления дополнительного образования детей в муниципальных учреждениях </w:t>
            </w:r>
            <w:proofErr w:type="spellStart"/>
            <w:r w:rsidRPr="000C084A">
              <w:rPr>
                <w:sz w:val="20"/>
                <w:szCs w:val="20"/>
              </w:rPr>
              <w:t>доплнительного</w:t>
            </w:r>
            <w:proofErr w:type="spellEnd"/>
            <w:r w:rsidRPr="000C084A">
              <w:rPr>
                <w:sz w:val="20"/>
                <w:szCs w:val="20"/>
              </w:rPr>
              <w:t xml:space="preserve"> образования (ЦДЮТТ)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0730042301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7 979,5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0730042301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7 979,5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 xml:space="preserve">Организация предоставления дополнительного образования детей в муниципальных учреждениях </w:t>
            </w:r>
            <w:proofErr w:type="spellStart"/>
            <w:r w:rsidRPr="000C084A">
              <w:rPr>
                <w:sz w:val="20"/>
                <w:szCs w:val="20"/>
              </w:rPr>
              <w:t>доплнительного</w:t>
            </w:r>
            <w:proofErr w:type="spellEnd"/>
            <w:r w:rsidRPr="000C084A">
              <w:rPr>
                <w:sz w:val="20"/>
                <w:szCs w:val="20"/>
              </w:rPr>
              <w:t xml:space="preserve"> образования (ДШИ)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0730042305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12 814,1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0730042305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12 814,1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3 227,0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Организация отдыха и оздоровления детей в оздоровительных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0750043200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822,0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0750043200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822,0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Реализация мероприятий по проведению оздоровительной кампании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0750075040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2 405,0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0750075040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2 405,0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23 039,1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Организация проезда участника губернаторского проекта до места учебы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0740040590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50,0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Стипендии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0740040590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50,0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Аппарат управления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8900700110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579,4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8900700110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385,3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8900700110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77,6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8900700110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116,5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8900700190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225,0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8900700190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40,0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8900700190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185,0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8900700870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52,0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8900700870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40,0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8900700870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9400000110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19 656,0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9400000110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15 097,0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9400000110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4 559,0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9400000190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1 913,3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9400000190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920,0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9400000190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993,3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9400000870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100,0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9400000870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100,0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Субвенции на осуществление переданных полномочий по комиссии по делам несовершеннолетних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9700076100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463,4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9700076100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284,7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9700076100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86,0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9700076100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62,7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9700076100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30,0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78 937,7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45 625,4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 задания на оказание муниципальных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0810040590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27 675,4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0810040590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27 675,4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08100L4660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600,0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08100L4660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600,0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 задания на оказание муниципальных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0820040590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14 703,0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0820040590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14 703,0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proofErr w:type="spellStart"/>
            <w:r w:rsidRPr="000C084A">
              <w:rPr>
                <w:sz w:val="20"/>
                <w:szCs w:val="20"/>
              </w:rPr>
              <w:t>Софинансирование</w:t>
            </w:r>
            <w:proofErr w:type="spellEnd"/>
            <w:r w:rsidRPr="000C084A">
              <w:rPr>
                <w:sz w:val="20"/>
                <w:szCs w:val="20"/>
              </w:rPr>
              <w:t xml:space="preserve"> </w:t>
            </w:r>
            <w:proofErr w:type="gramStart"/>
            <w:r w:rsidRPr="000C084A">
              <w:rPr>
                <w:sz w:val="20"/>
                <w:szCs w:val="20"/>
              </w:rPr>
              <w:t>книжных</w:t>
            </w:r>
            <w:proofErr w:type="gramEnd"/>
            <w:r w:rsidRPr="000C084A">
              <w:rPr>
                <w:sz w:val="20"/>
                <w:szCs w:val="20"/>
              </w:rPr>
              <w:t xml:space="preserve">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08200L5190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100,0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08200L5190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100,0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proofErr w:type="spellStart"/>
            <w:r w:rsidRPr="000C084A">
              <w:rPr>
                <w:sz w:val="20"/>
                <w:szCs w:val="20"/>
              </w:rPr>
              <w:t>Чаданская</w:t>
            </w:r>
            <w:proofErr w:type="spellEnd"/>
            <w:r w:rsidRPr="000C084A">
              <w:rPr>
                <w:sz w:val="20"/>
                <w:szCs w:val="20"/>
              </w:rPr>
              <w:t xml:space="preserve"> любительский народный театр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0850040590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2 547,0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0850040590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2 547,0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33 312,3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0840040590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3 359,4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0840040590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3 359,4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Аппарат управление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8900800110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501,8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8900800110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385,3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8900800110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116,5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8900800190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157,0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8900800190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74,0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8900800190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83,0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8900800870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16,0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8900800870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8900800870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9500000110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28 712,0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9500000110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22 052,0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9500000110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6 660,0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9500000190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566,1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9500000190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394,0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9500000190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172,1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150,0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150,0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proofErr w:type="spellStart"/>
            <w:r w:rsidRPr="000C084A">
              <w:rPr>
                <w:sz w:val="20"/>
                <w:szCs w:val="20"/>
              </w:rPr>
              <w:t>Флюрографическое</w:t>
            </w:r>
            <w:proofErr w:type="spellEnd"/>
            <w:r w:rsidRPr="000C084A">
              <w:rPr>
                <w:sz w:val="20"/>
                <w:szCs w:val="20"/>
              </w:rPr>
              <w:t xml:space="preserve"> обследование органов грудной клетки на передвижной </w:t>
            </w:r>
            <w:proofErr w:type="spellStart"/>
            <w:r w:rsidRPr="000C084A">
              <w:rPr>
                <w:sz w:val="20"/>
                <w:szCs w:val="20"/>
              </w:rPr>
              <w:t>флюрографической</w:t>
            </w:r>
            <w:proofErr w:type="spellEnd"/>
            <w:r w:rsidRPr="000C084A">
              <w:rPr>
                <w:sz w:val="20"/>
                <w:szCs w:val="20"/>
              </w:rPr>
              <w:t xml:space="preserve"> установке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0900001310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150,0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0900001310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150,0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197 587,1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662,0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Подпрограмма "Доплаты к пенсиям, дополнительное пенсионное обеспечение"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0100040590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662,0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0100040590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662,0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52 522,7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0100052500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7 473,0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0100052500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220,0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0100052500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7 253,0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Осуществление переданных полномочий Республики Тыва по предоставлению гражданам субсидий на оплату жилых помещений и коммунальных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0100076030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17 116,0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0100076030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477,0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0100076030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16 639,0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Обеспечение мер социальной поддержки ветераном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0100076060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8 223,8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0100076060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201,3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0100076060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8 022,5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Осуществление переданных полномочий Республики Тыва в области осуществления назначения и выплаты ежемесячного пособия на ребенка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0100076070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15 084,7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0100076070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50,0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0100076070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15 034,7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0100076110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176,5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0100076110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176,5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lastRenderedPageBreak/>
              <w:t>Осуществление переданных полномочий Республики Тыва на реализацию Закона Республики Тыва "О погребении и похоронном деле в Республике Тыва"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0100076120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353,3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0100076120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353,3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 xml:space="preserve">Субвенции на компенсацию расходов на оплату жилых помещений, отопления и освещения педагогическим работникам, </w:t>
            </w:r>
            <w:proofErr w:type="gramStart"/>
            <w:r w:rsidRPr="000C084A">
              <w:rPr>
                <w:sz w:val="20"/>
                <w:szCs w:val="20"/>
              </w:rPr>
              <w:t>проживающими</w:t>
            </w:r>
            <w:proofErr w:type="gramEnd"/>
            <w:r w:rsidRPr="000C084A">
              <w:rPr>
                <w:sz w:val="20"/>
                <w:szCs w:val="20"/>
              </w:rPr>
              <w:t xml:space="preserve"> и работающим в сельской местности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0720076140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2 061,4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0720076140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2 061,4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10000L4970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1 934,0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10000L4970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1 934,0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 xml:space="preserve">Предоставление социальной помощи семьям, </w:t>
            </w:r>
            <w:proofErr w:type="spellStart"/>
            <w:r w:rsidRPr="000C084A">
              <w:rPr>
                <w:sz w:val="20"/>
                <w:szCs w:val="20"/>
              </w:rPr>
              <w:t>оказавщихся</w:t>
            </w:r>
            <w:proofErr w:type="spellEnd"/>
            <w:r w:rsidRPr="000C084A">
              <w:rPr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1010040590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50,0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1010040590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50,0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Подпрограмма "Дети кожууна на 2019-2021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1020040590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50,0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1020040590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50,0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139 430,7</w:t>
            </w:r>
          </w:p>
        </w:tc>
      </w:tr>
      <w:tr w:rsidR="005C08E4" w:rsidRPr="000C084A" w:rsidTr="005C08E4">
        <w:trPr>
          <w:trHeight w:val="127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страхованию, на случай временной нетрудоспособности и в связи с материнством, и лицам, уволенным в связи с ликвидацией организаций (прекращение деятельности, полномочий физическими лицами)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0100053800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68 411,3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0100053800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66,4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0100053800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68 344,9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Субвенции на выплату ежемесячных пособий на первого ребенка, рожденного с 1 января 2018 года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010P155730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46 668,9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010P155730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46 668,9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020P150840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13 297,0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020P150840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13 297,0</w:t>
            </w:r>
          </w:p>
        </w:tc>
      </w:tr>
      <w:tr w:rsidR="005C08E4" w:rsidRPr="000C084A" w:rsidTr="005C08E4">
        <w:trPr>
          <w:trHeight w:val="106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0710476090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11 053,5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0710476090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10 833,5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0710476090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220,0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4 971,7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Субвенции на обеспечение выполнения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0110076040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862,3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0110076040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862,3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Аппарат управления труда и социального развития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8901000110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3 581,9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8901000110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2 751,1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8901000110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830,8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8901000190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515,2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8901000190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310,9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8901000190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204,4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8901000870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12,3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8901000870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12,3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69 885,5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500,0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Проведение культурно-массовых и спортивных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1100040590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500,0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1100040590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500,0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69 385,5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на финансовое обеспечение мероприятий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110Р554950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69 385,5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110Р554950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69 385,5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556,0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556,0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 xml:space="preserve">Муниципальная программа "Развитие средств массовой информации в </w:t>
            </w:r>
            <w:proofErr w:type="spellStart"/>
            <w:r w:rsidRPr="000C084A">
              <w:rPr>
                <w:sz w:val="20"/>
                <w:szCs w:val="20"/>
              </w:rPr>
              <w:t>Дзун-Хемчикском</w:t>
            </w:r>
            <w:proofErr w:type="spellEnd"/>
            <w:r w:rsidRPr="000C084A">
              <w:rPr>
                <w:sz w:val="20"/>
                <w:szCs w:val="20"/>
              </w:rPr>
              <w:t xml:space="preserve"> </w:t>
            </w:r>
            <w:proofErr w:type="spellStart"/>
            <w:r w:rsidRPr="000C084A">
              <w:rPr>
                <w:sz w:val="20"/>
                <w:szCs w:val="20"/>
              </w:rPr>
              <w:t>кожууне</w:t>
            </w:r>
            <w:proofErr w:type="spellEnd"/>
            <w:r w:rsidRPr="000C084A">
              <w:rPr>
                <w:sz w:val="20"/>
                <w:szCs w:val="20"/>
              </w:rPr>
              <w:t xml:space="preserve"> Республике Тыва на 2019 - 2021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1200040590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556,0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1200040590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621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556,0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37 014,7</w:t>
            </w:r>
          </w:p>
        </w:tc>
      </w:tr>
      <w:tr w:rsidR="005C08E4" w:rsidRPr="000C084A" w:rsidTr="005C08E4">
        <w:trPr>
          <w:trHeight w:val="64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35 060,4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9700020010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35 060,4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9700020010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35 060,4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550,0</w:t>
            </w:r>
          </w:p>
        </w:tc>
      </w:tr>
      <w:tr w:rsidR="005C08E4" w:rsidRPr="000C084A" w:rsidTr="005C08E4">
        <w:trPr>
          <w:trHeight w:val="43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9700020020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550,0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9700020020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550,0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1 404,3</w:t>
            </w:r>
          </w:p>
        </w:tc>
      </w:tr>
      <w:tr w:rsidR="005C08E4" w:rsidRPr="000C084A" w:rsidTr="005C08E4">
        <w:trPr>
          <w:trHeight w:val="127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на финансирование на оплату коммунальных услуг (в отношении расходов по оплате электрической и тепловой энергии, водоснабжения)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9700075020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1 350,6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9700075020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1 350,6</w:t>
            </w:r>
          </w:p>
        </w:tc>
      </w:tr>
      <w:tr w:rsidR="005C08E4" w:rsidRPr="000C084A" w:rsidTr="005C08E4">
        <w:trPr>
          <w:trHeight w:val="8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Субсидии бюджетам поселений на закупку и доставку угля для казенных, бюджетных и автономных учреждений расположенных в труднодоступных населенных пунктах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9700075060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53,7</w:t>
            </w:r>
          </w:p>
        </w:tc>
      </w:tr>
      <w:tr w:rsidR="005C08E4" w:rsidRPr="000C084A" w:rsidTr="005C08E4">
        <w:trPr>
          <w:trHeight w:val="255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8E4" w:rsidRPr="000C084A" w:rsidRDefault="005C08E4" w:rsidP="005C08E4">
            <w:pPr>
              <w:jc w:val="both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9700075060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16"/>
                <w:szCs w:val="16"/>
              </w:rPr>
            </w:pPr>
            <w:r w:rsidRPr="000C084A">
              <w:rPr>
                <w:sz w:val="16"/>
                <w:szCs w:val="16"/>
              </w:rPr>
              <w:t>53,7</w:t>
            </w:r>
          </w:p>
        </w:tc>
      </w:tr>
      <w:tr w:rsidR="005C08E4" w:rsidRPr="000C084A" w:rsidTr="005C08E4">
        <w:trPr>
          <w:trHeight w:val="255"/>
        </w:trPr>
        <w:tc>
          <w:tcPr>
            <w:tcW w:w="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 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8E4" w:rsidRPr="000C084A" w:rsidRDefault="005C08E4" w:rsidP="005C08E4">
            <w:pPr>
              <w:jc w:val="center"/>
              <w:rPr>
                <w:b/>
                <w:bCs/>
                <w:sz w:val="16"/>
                <w:szCs w:val="16"/>
              </w:rPr>
            </w:pPr>
            <w:r w:rsidRPr="000C084A">
              <w:rPr>
                <w:b/>
                <w:bCs/>
                <w:sz w:val="16"/>
                <w:szCs w:val="16"/>
              </w:rPr>
              <w:t>1 190 521,0</w:t>
            </w:r>
          </w:p>
        </w:tc>
      </w:tr>
    </w:tbl>
    <w:p w:rsidR="005C08E4" w:rsidRPr="000C084A" w:rsidRDefault="005C08E4" w:rsidP="005C08E4">
      <w:pPr>
        <w:jc w:val="right"/>
      </w:pPr>
    </w:p>
    <w:p w:rsidR="005C08E4" w:rsidRPr="000C084A" w:rsidRDefault="005C08E4">
      <w:pPr>
        <w:spacing w:after="200" w:line="276" w:lineRule="auto"/>
      </w:pPr>
      <w:r w:rsidRPr="000C084A">
        <w:br w:type="page"/>
      </w:r>
    </w:p>
    <w:p w:rsidR="005C08E4" w:rsidRPr="000C084A" w:rsidRDefault="005C08E4" w:rsidP="005C08E4">
      <w:pPr>
        <w:jc w:val="right"/>
      </w:pPr>
      <w:r w:rsidRPr="000C084A">
        <w:lastRenderedPageBreak/>
        <w:t>Приложение 10</w:t>
      </w:r>
    </w:p>
    <w:p w:rsidR="005C08E4" w:rsidRPr="000C084A" w:rsidRDefault="005C08E4" w:rsidP="005C08E4">
      <w:pPr>
        <w:jc w:val="right"/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"/>
        <w:gridCol w:w="80"/>
        <w:gridCol w:w="80"/>
        <w:gridCol w:w="80"/>
        <w:gridCol w:w="80"/>
        <w:gridCol w:w="80"/>
        <w:gridCol w:w="5635"/>
        <w:gridCol w:w="425"/>
        <w:gridCol w:w="425"/>
        <w:gridCol w:w="1134"/>
        <w:gridCol w:w="709"/>
        <w:gridCol w:w="1417"/>
      </w:tblGrid>
      <w:tr w:rsidR="005C08E4" w:rsidRPr="000C084A" w:rsidTr="005C08E4">
        <w:trPr>
          <w:trHeight w:val="655"/>
        </w:trPr>
        <w:tc>
          <w:tcPr>
            <w:tcW w:w="102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C08E4" w:rsidRPr="000C084A" w:rsidRDefault="00C735A2" w:rsidP="00C735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C084A">
              <w:rPr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муниципального района </w:t>
            </w:r>
            <w:proofErr w:type="spellStart"/>
            <w:r w:rsidRPr="000C084A">
              <w:rPr>
                <w:sz w:val="28"/>
                <w:szCs w:val="28"/>
              </w:rPr>
              <w:t>Дзун-Хемчикский</w:t>
            </w:r>
            <w:proofErr w:type="spellEnd"/>
            <w:r w:rsidRPr="000C084A">
              <w:rPr>
                <w:sz w:val="28"/>
                <w:szCs w:val="28"/>
              </w:rPr>
              <w:t xml:space="preserve"> </w:t>
            </w:r>
            <w:proofErr w:type="spellStart"/>
            <w:r w:rsidRPr="000C084A">
              <w:rPr>
                <w:sz w:val="28"/>
                <w:szCs w:val="28"/>
              </w:rPr>
              <w:t>кожуун</w:t>
            </w:r>
            <w:proofErr w:type="spellEnd"/>
            <w:r w:rsidRPr="000C084A">
              <w:rPr>
                <w:sz w:val="28"/>
                <w:szCs w:val="28"/>
              </w:rPr>
              <w:t xml:space="preserve"> Республики Тыва и непрограммным направлениям деятельности), группам видов расходов классификации расходов </w:t>
            </w:r>
            <w:proofErr w:type="spellStart"/>
            <w:r w:rsidRPr="000C084A">
              <w:rPr>
                <w:sz w:val="28"/>
                <w:szCs w:val="28"/>
              </w:rPr>
              <w:t>кожуунного</w:t>
            </w:r>
            <w:proofErr w:type="spellEnd"/>
            <w:r w:rsidRPr="000C084A">
              <w:rPr>
                <w:sz w:val="28"/>
                <w:szCs w:val="28"/>
              </w:rPr>
              <w:t xml:space="preserve"> бюджета на 2020 год</w:t>
            </w:r>
          </w:p>
        </w:tc>
      </w:tr>
      <w:tr w:rsidR="005C08E4" w:rsidRPr="000C084A" w:rsidTr="005C08E4">
        <w:trPr>
          <w:trHeight w:val="235"/>
        </w:trPr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5C08E4" w:rsidRPr="000C084A" w:rsidRDefault="005C08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C08E4" w:rsidRPr="000C084A" w:rsidRDefault="005C08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C08E4" w:rsidRPr="000C084A" w:rsidRDefault="005C08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C08E4" w:rsidRPr="000C084A" w:rsidRDefault="005C08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C08E4" w:rsidRPr="000C084A" w:rsidRDefault="005C08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C08E4" w:rsidRPr="000C084A" w:rsidRDefault="005C08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5C08E4" w:rsidRPr="000C084A" w:rsidRDefault="005C08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C08E4" w:rsidRPr="000C084A" w:rsidTr="005C08E4">
        <w:trPr>
          <w:trHeight w:val="206"/>
        </w:trPr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5C08E4" w:rsidRPr="000C084A" w:rsidRDefault="005C08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C08E4" w:rsidRPr="000C084A" w:rsidRDefault="005C08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C08E4" w:rsidRPr="000C084A" w:rsidRDefault="005C08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C08E4" w:rsidRPr="000C084A" w:rsidRDefault="005C08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C08E4" w:rsidRPr="000C084A" w:rsidRDefault="005C08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C08E4" w:rsidRPr="000C084A" w:rsidRDefault="005C08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5C08E4" w:rsidRPr="000C084A" w:rsidRDefault="005C08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C08E4" w:rsidRPr="000C084A" w:rsidTr="005C08E4">
        <w:trPr>
          <w:trHeight w:val="365"/>
        </w:trPr>
        <w:tc>
          <w:tcPr>
            <w:tcW w:w="612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0C084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Сумма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29 196,9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1 074,0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Председатель администрации кожууна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7800000111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1 074,0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7800000111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825,0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7800000111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249,0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3 149,0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Глава кожууна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7900000111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789,0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7900000111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606,0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7900000111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183,0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Секретарь Хурала представителей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7900000112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641,0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7900000112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492,0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7900000112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149,0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Аппарат Хурала представителей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7900000113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385,0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7900000113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296,0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7900000113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89,0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1 209,2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109,2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1 100,0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7900000870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124,9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7900000870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7900000870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7900000870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4,9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12 757,4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Аппарат управление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7800000114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8 345,2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7800000114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6 410,3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7800000114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1 934,9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3 991,0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216,9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3 774,1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7800000870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421,2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7800000870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7800000870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168,2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7800000870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7800000870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Судебная система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46,8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7800051200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46,8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7800051200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46,8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7 126,0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Аппарат Финансового 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9100000110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4 346,0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9100000110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3 338,0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9100000110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1 008,0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1 118,0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796,7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321,3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9100000870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9100000870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содержание Контрольно-счетного органа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1 500,0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1 152,0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348,0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Обеспечение деятельности представительного органа местного самоуправления (Закупка товаров, работ и услуг для обеспечения </w:t>
            </w: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160,0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327,2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Резервный фонд местного бюджета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9700004000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327,2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9700004000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327,2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4 716,5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3 838,0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2 948,0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890,0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на осуществление государственных полномочий по установлению запрета на розничную продажу алкогольной продукции и Республики Тыва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9700076050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9700076050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12,0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на осуществление переданных полномочий по </w:t>
            </w:r>
            <w:proofErr w:type="spellStart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созданию</w:t>
            </w:r>
            <w:proofErr w:type="gramStart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,о</w:t>
            </w:r>
            <w:proofErr w:type="gramEnd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рганизации</w:t>
            </w:r>
            <w:proofErr w:type="spellEnd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обеспечению деятельности административных комиссий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9700076130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551,1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9700076130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352,7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9700076130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106,5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9700076130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91,9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на осуществление государственных полномочий по подготовке и проведению Всероссийской переписи населения 2020 года на территории 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9900054690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315,4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9900054690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315,4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1 688,2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1 688,2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1 688,2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1 688,2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1 884,9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1 784,9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Резервный фонд местного бюджета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9700004000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720,3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9700004000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720,3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ЕДДС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9800000110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1 010,9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9800000110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776,4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9800000110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234,5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53,7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53,7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Подпрограмма "Пожарная безопасность в </w:t>
            </w:r>
            <w:proofErr w:type="spellStart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Дзун-Хемчикском</w:t>
            </w:r>
            <w:proofErr w:type="spellEnd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кожууне</w:t>
            </w:r>
            <w:proofErr w:type="spellEnd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0210040590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0210040590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20 357,8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5 872,1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на оказание поддержки сельскохозяйственным товаропроизводителям в области растениеводства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0300060410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0300060410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на оказание финансовой поддержки при исполнении расходных обязательств, связанных с реализацией губернаторского проекта "Новая жизнь" ("</w:t>
            </w:r>
            <w:proofErr w:type="spellStart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Чаа</w:t>
            </w:r>
            <w:proofErr w:type="spellEnd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сорук</w:t>
            </w:r>
            <w:proofErr w:type="spellEnd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0401075030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2 640,0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0401075030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2 640,0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на осуществление переданных </w:t>
            </w:r>
            <w:proofErr w:type="spellStart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государтсвенных</w:t>
            </w:r>
            <w:proofErr w:type="spellEnd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полномочий </w:t>
            </w:r>
            <w:proofErr w:type="gramStart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0401076140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216,1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0401076140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216,1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Аппарат управления сельского хозяйства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8900400110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2 322,6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8900400110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1 783,9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8900400110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538,7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8900400190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643,4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8900400190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170,0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8900400190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473,4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7 840,6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Средства дорожного фонда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7 840,6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3 988,9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Субсидии, за исключением субсидий на </w:t>
            </w:r>
            <w:proofErr w:type="spellStart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871,1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2 980,6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6 645,1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Комплексные меры по уничтожению зарослей дикорастущей конопли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0300067010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0300067010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комплексные</w:t>
            </w:r>
            <w:proofErr w:type="gramEnd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развитие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04112L5110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6 224,3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04112L5110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6 224,3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Муниципальная программа "Развитие земельно-имущественных отношений на территории Дзун-Хемчикского кожууна на 2018-2019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0420040590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320,8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0420040590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25,5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0420040590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295,3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14 832,1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Жилищное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4 279,3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на реализацию мероприятий по государственной программе "Комплексное развитие сельских территорий"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05000L5760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4 279,3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05000L5760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4 279,3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30,0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на обеспечение специализированной коммунальной техникой предприятий жилищно-коммунального комплекса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05000L5080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05000L5080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10 522,8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Субсидии на реализацию мероприятий по государственной программе "Комплексное развитие </w:t>
            </w:r>
            <w:proofErr w:type="spellStart"/>
            <w:proofErr w:type="gramStart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развитие</w:t>
            </w:r>
            <w:proofErr w:type="spellEnd"/>
            <w:proofErr w:type="gramEnd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сельских территорий"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04109L5760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8 844,0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04109L5760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8 844,0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681,3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681,3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050F255550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997,5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050F255550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997,5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738 430,2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221 596,6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Предоставление субсидии бюджетным учреждениям на финансовое обеспечение </w:t>
            </w:r>
            <w:proofErr w:type="gramStart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муниципального</w:t>
            </w:r>
            <w:proofErr w:type="gramEnd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заданания</w:t>
            </w:r>
            <w:proofErr w:type="spellEnd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оказание муниципальных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0710040590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86 194,1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0710040590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72 497,3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0710040590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13 696,8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0710076020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132 429,0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0710076020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108 602,0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0710076020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23 827,0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 (учебные расходы)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071007602У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2 067,2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071007602У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1 707,2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071007602У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360,0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на выполнение мероприятий государственной программы РТ "Доступная среда"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07100L0070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906,3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07100L0070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906,3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469 773,9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0720040590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29 674,7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0720040590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29 674,7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0720040591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1 994,7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0720040591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1 994,7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0720076020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429 784,0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0720076020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429 784,0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 (учебные расходы)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072007602У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4 281,0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072007602У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4 281,0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072E250970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3 989,5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072E250970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3 989,5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Поддержка учителей - носителей русского языка, выезжающих для работы в сельскую школу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0760000290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0760000290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Дополнительное 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20 793,6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Организация предоставления дополнительного образования детей в муниципальных учреждениях </w:t>
            </w:r>
            <w:proofErr w:type="spellStart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доплнительного</w:t>
            </w:r>
            <w:proofErr w:type="spellEnd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образования (ЦДЮТТ)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0730042301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7 979,5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0730042301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7 979,5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Организация предоставления дополнительного образования детей в муниципальных учреждениях </w:t>
            </w:r>
            <w:proofErr w:type="spellStart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доплнительного</w:t>
            </w:r>
            <w:proofErr w:type="spellEnd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образования (ДШИ)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0730042305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12 814,1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0730042305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12 814,1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3 227,0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отдыха и оздоровления детей в оздоровительных организациях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0750043200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822,0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0750043200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822,0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мероприятий по проведению оздоровительной кампании детей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0750075040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2 405,0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0750075040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2 405,0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23 039,1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проезда участника губернаторского проекта до места учебы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0740040590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Стипендии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0740040590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Аппарат управления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8900700110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579,4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8900700110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385,3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8900700110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77,6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8900700110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116,5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8900700190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225,0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8900700190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8900700190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185,0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8900700870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8900700870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8900700870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9400000110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19 656,0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9400000110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15 097,0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9400000110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4 559,0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1 913,3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993,3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9400000870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9400000870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на осуществление переданных полномочий по комиссии по делам несовершеннолетних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9700076100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463,4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9700076100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284,7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9700076100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9700076100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62,7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9700076100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78 937,7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45 625,4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субсидии бюджетным учреждениям на финансовое обеспечение муниципального  задания на оказание муниципальных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0810040590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27 675,4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0810040590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27 675,4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на поддержку отрасли культуры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08100L4660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08100L4660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600,0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субсидии бюджетным учреждениям на финансовое обеспечение муниципального  задания на оказание муниципальных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0820040590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14 703,0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0820040590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14 703,0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книжных</w:t>
            </w:r>
            <w:proofErr w:type="gramEnd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фонда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08200L5190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08200L5190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Чаданская</w:t>
            </w:r>
            <w:proofErr w:type="spellEnd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любительский народный театр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0850040590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2 547,0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0850040590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2 547,0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33 312,3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0840040590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3 359,4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0840040590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3 359,4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Аппарат управление культуры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8900800110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501,8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8900800110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385,3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8900800110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116,5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8900800190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157,0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8900800190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74,0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8900800190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83,0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8900800870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8900800870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8900800870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культуры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9500000110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28 712,0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9500000110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22 052,0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9500000110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6 660,0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566,1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394,0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9500000190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172,1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ЗДРАВООХРАНЕНИЕ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150,0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Флюрографическое</w:t>
            </w:r>
            <w:proofErr w:type="spellEnd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обследование органов грудной клетки на передвижной </w:t>
            </w:r>
            <w:proofErr w:type="spellStart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флюрографической</w:t>
            </w:r>
            <w:proofErr w:type="spellEnd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установке населения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0900001310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0900001310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197 587,1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662,0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Подпрограмма "Доплаты к пенсиям, дополнительное пенсионное обеспечение"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662,0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662,0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52 522,7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0100052500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7 473,0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0100052500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220,0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0100052500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7 253,0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переданных полномочий Республики Тыва по предоставлению гражданам субсидий на оплату жилых помещений и коммунальных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0100076030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17 116,0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0100076030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477,0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0100076030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16 639,0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мер социальной поддержки ветераном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0100076060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8 223,8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0100076060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201,3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0100076060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8 022,5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переданных полномочий Республики Тыва в области осуществления назначения и выплаты ежемесячного пособия на ребенка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0100076070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15 084,7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0100076070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0100076070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15 034,7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0100076110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176,5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0100076110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176,5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переданных полномочий Республики Тыва на реализацию Закона Республики Тыва "О погребении и похоронном деле в Республике Тыва"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0100076120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353,3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0100076120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353,3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на компенсацию расходов на оплату жилых помещений, отопления и освещения педагогическим работникам, </w:t>
            </w:r>
            <w:proofErr w:type="gramStart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проживающими</w:t>
            </w:r>
            <w:proofErr w:type="gramEnd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работающим в сельской местности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0720076140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2 061,4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0720076140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2 061,4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10000L4970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1 934,0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10000L4970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1 934,0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Предоставление социальной помощи семьям, </w:t>
            </w:r>
            <w:proofErr w:type="spellStart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оказавщихся</w:t>
            </w:r>
            <w:proofErr w:type="spellEnd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 трудной жизненной ситуации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1010040590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1010040590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Подпрограмма "Дети кожууна на 2019-2021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1020040590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1020040590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139 430,7</w:t>
            </w:r>
          </w:p>
        </w:tc>
      </w:tr>
      <w:tr w:rsidR="005C08E4" w:rsidRPr="000C084A" w:rsidTr="005C08E4">
        <w:trPr>
          <w:trHeight w:val="118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Выплата государственных пособий лицам, не подлежащим обязательному социальному страхованию, на случай временной нетрудоспособности и в связи с материнством, и лицам, уволенным в связи с ликвидацией организаций (прекращение деятельности, полномочий физическими лицами)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0100053800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68 411,3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0100053800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66,4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0100053800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68 344,9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на выплату ежемесячных пособий на первого ребенка, рожденного с 1 января 2018 года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010P155730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46 668,9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010P155730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46 668,9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020P150840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13 297,0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020P150840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13 297,0</w:t>
            </w:r>
          </w:p>
        </w:tc>
      </w:tr>
      <w:tr w:rsidR="005C08E4" w:rsidRPr="000C084A" w:rsidTr="005C08E4">
        <w:trPr>
          <w:trHeight w:val="989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0710476090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11 053,5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0710476090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10 833,5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0710476090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220,0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4 971,7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на обеспечение выполнения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0110076040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862,3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0110076040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862,3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Аппарат управления труда и социального развития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8901000110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3 581,9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8901000110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2 751,1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8901000110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830,8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8901000190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515,2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8901000190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310,9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8901000190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204,4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8901000870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12,3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8901000870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12,3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69 885,5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культурно-массовых и спортивных мероприятий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69 385,5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Субсидии на финансовое обеспечение мероприятий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110Р554950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69 385,5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110Р554950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69 385,5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556,0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556,0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"Развитие средств массовой информации в </w:t>
            </w:r>
            <w:proofErr w:type="spellStart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Дзун-Хемчикском</w:t>
            </w:r>
            <w:proofErr w:type="spellEnd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кожууне</w:t>
            </w:r>
            <w:proofErr w:type="spellEnd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Республике Тыва на 2019 - 2021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556,0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1200040590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556,0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37 014,7</w:t>
            </w:r>
          </w:p>
        </w:tc>
      </w:tr>
      <w:tr w:rsidR="005C08E4" w:rsidRPr="000C084A" w:rsidTr="005C08E4">
        <w:trPr>
          <w:trHeight w:val="600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35 060,4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9700020010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35 060,4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9700020010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35 060,4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дотации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550,0</w:t>
            </w:r>
          </w:p>
        </w:tc>
      </w:tr>
      <w:tr w:rsidR="005C08E4" w:rsidRPr="000C084A" w:rsidTr="005C08E4">
        <w:trPr>
          <w:trHeight w:val="40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9700020020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550,0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дотации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9700020020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550,0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1 404,3</w:t>
            </w:r>
          </w:p>
        </w:tc>
      </w:tr>
      <w:tr w:rsidR="005C08E4" w:rsidRPr="000C084A" w:rsidTr="005C08E4">
        <w:trPr>
          <w:trHeight w:val="1183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на финансирование на оплату коммунальных услуг (в отношении расходов по оплате электрической и тепловой энергии, водоснабжения)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9700075020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1 350,6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9700075020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1 350,6</w:t>
            </w:r>
          </w:p>
        </w:tc>
      </w:tr>
      <w:tr w:rsidR="005C08E4" w:rsidRPr="000C084A" w:rsidTr="005C08E4">
        <w:trPr>
          <w:trHeight w:val="792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бюджетам поселений на закупку и доставку угля для казенных, бюджетных и автономных учреждений расположенных в труднодоступных населенных пунктах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9700075060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53,7</w:t>
            </w:r>
          </w:p>
        </w:tc>
      </w:tr>
      <w:tr w:rsidR="005C08E4" w:rsidRPr="000C084A" w:rsidTr="005C08E4">
        <w:trPr>
          <w:trHeight w:val="235"/>
        </w:trPr>
        <w:tc>
          <w:tcPr>
            <w:tcW w:w="6126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9700075060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53,7</w:t>
            </w:r>
          </w:p>
        </w:tc>
      </w:tr>
      <w:tr w:rsidR="005C08E4" w:rsidRPr="000C084A" w:rsidTr="005C08E4">
        <w:trPr>
          <w:trHeight w:val="235"/>
        </w:trPr>
        <w:tc>
          <w:tcPr>
            <w:tcW w:w="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3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5C08E4" w:rsidRPr="000C084A" w:rsidRDefault="005C08E4" w:rsidP="005C0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C08E4" w:rsidRPr="000C084A" w:rsidRDefault="005C0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C084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1 190 521,0</w:t>
            </w:r>
          </w:p>
        </w:tc>
      </w:tr>
    </w:tbl>
    <w:p w:rsidR="005C08E4" w:rsidRPr="000C084A" w:rsidRDefault="005C08E4" w:rsidP="005C08E4">
      <w:pPr>
        <w:jc w:val="right"/>
      </w:pPr>
    </w:p>
    <w:p w:rsidR="005C08E4" w:rsidRPr="000C084A" w:rsidRDefault="005C08E4">
      <w:pPr>
        <w:spacing w:after="200" w:line="276" w:lineRule="auto"/>
      </w:pPr>
      <w:r w:rsidRPr="000C084A">
        <w:br w:type="page"/>
      </w:r>
    </w:p>
    <w:p w:rsidR="005C08E4" w:rsidRPr="000C084A" w:rsidRDefault="005C08E4" w:rsidP="005C08E4">
      <w:pPr>
        <w:jc w:val="right"/>
      </w:pPr>
      <w:r w:rsidRPr="000C084A">
        <w:lastRenderedPageBreak/>
        <w:t>Приложение 13</w:t>
      </w:r>
    </w:p>
    <w:p w:rsidR="005C08E4" w:rsidRPr="000C084A" w:rsidRDefault="005C08E4" w:rsidP="005C08E4">
      <w:pPr>
        <w:jc w:val="right"/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5"/>
        <w:gridCol w:w="5454"/>
        <w:gridCol w:w="1559"/>
        <w:gridCol w:w="1134"/>
        <w:gridCol w:w="851"/>
        <w:gridCol w:w="992"/>
      </w:tblGrid>
      <w:tr w:rsidR="00D43CBC" w:rsidRPr="000C084A" w:rsidTr="00C735A2">
        <w:trPr>
          <w:trHeight w:val="42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3CBC" w:rsidRPr="000C084A" w:rsidRDefault="00C735A2" w:rsidP="00D43CBC">
            <w:pPr>
              <w:jc w:val="center"/>
              <w:rPr>
                <w:bCs/>
                <w:color w:val="000000"/>
              </w:rPr>
            </w:pPr>
            <w:r w:rsidRPr="000C084A">
              <w:rPr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муниципального района </w:t>
            </w:r>
            <w:proofErr w:type="spellStart"/>
            <w:r w:rsidRPr="000C084A">
              <w:rPr>
                <w:sz w:val="28"/>
                <w:szCs w:val="28"/>
              </w:rPr>
              <w:t>Дзун-Хемчикский</w:t>
            </w:r>
            <w:proofErr w:type="spellEnd"/>
            <w:r w:rsidRPr="000C084A">
              <w:rPr>
                <w:sz w:val="28"/>
                <w:szCs w:val="28"/>
              </w:rPr>
              <w:t xml:space="preserve"> </w:t>
            </w:r>
            <w:proofErr w:type="spellStart"/>
            <w:r w:rsidRPr="000C084A">
              <w:rPr>
                <w:sz w:val="28"/>
                <w:szCs w:val="28"/>
              </w:rPr>
              <w:t>кожуун</w:t>
            </w:r>
            <w:proofErr w:type="spellEnd"/>
            <w:r w:rsidRPr="000C084A">
              <w:rPr>
                <w:sz w:val="28"/>
                <w:szCs w:val="28"/>
              </w:rPr>
              <w:t xml:space="preserve"> Республики Тыва), группам видов расходов, разделам, подразделам классификации расходов </w:t>
            </w:r>
            <w:proofErr w:type="spellStart"/>
            <w:r w:rsidRPr="000C084A">
              <w:rPr>
                <w:sz w:val="28"/>
                <w:szCs w:val="28"/>
              </w:rPr>
              <w:t>кожуунного</w:t>
            </w:r>
            <w:proofErr w:type="spellEnd"/>
            <w:r w:rsidRPr="000C084A">
              <w:rPr>
                <w:sz w:val="28"/>
                <w:szCs w:val="28"/>
              </w:rPr>
              <w:t xml:space="preserve"> бюджета на 2020 год</w:t>
            </w:r>
          </w:p>
        </w:tc>
      </w:tr>
      <w:tr w:rsidR="00D43CBC" w:rsidRPr="000C084A" w:rsidTr="00D43CBC">
        <w:trPr>
          <w:trHeight w:val="34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BC" w:rsidRPr="000C084A" w:rsidRDefault="00D43CBC" w:rsidP="00D43C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C084A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0C084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0C084A">
              <w:rPr>
                <w:color w:val="000000"/>
                <w:sz w:val="18"/>
                <w:szCs w:val="18"/>
              </w:rPr>
              <w:t>ублей</w:t>
            </w:r>
            <w:proofErr w:type="spellEnd"/>
          </w:p>
        </w:tc>
      </w:tr>
      <w:tr w:rsidR="00D43CBC" w:rsidRPr="000C084A" w:rsidTr="00D43CBC">
        <w:trPr>
          <w:trHeight w:val="255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0C084A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0C084A"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4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084A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084A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color w:val="000000"/>
                <w:sz w:val="18"/>
                <w:szCs w:val="18"/>
              </w:rPr>
              <w:t>Утвержденный план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color w:val="000000"/>
                <w:sz w:val="18"/>
                <w:szCs w:val="18"/>
              </w:rPr>
              <w:t>изменение за апрель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color w:val="000000"/>
                <w:sz w:val="18"/>
                <w:szCs w:val="18"/>
              </w:rPr>
              <w:t>Уточненный бюджет</w:t>
            </w:r>
          </w:p>
        </w:tc>
      </w:tr>
      <w:tr w:rsidR="00D43CBC" w:rsidRPr="000C084A" w:rsidTr="00D43CBC">
        <w:trPr>
          <w:trHeight w:val="345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3CBC" w:rsidRPr="000C084A" w:rsidRDefault="00D43CBC" w:rsidP="00D43C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CBC" w:rsidRPr="000C084A" w:rsidRDefault="00D43CBC" w:rsidP="00D43C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CBC" w:rsidRPr="000C084A" w:rsidRDefault="00D43CBC" w:rsidP="00D43C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CBC" w:rsidRPr="000C084A" w:rsidRDefault="00D43CBC" w:rsidP="00D43C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BC" w:rsidRPr="000C084A" w:rsidRDefault="00D43CBC" w:rsidP="00D43C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BC" w:rsidRPr="000C084A" w:rsidRDefault="00D43CBC" w:rsidP="00D43C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3CBC" w:rsidRPr="000C084A" w:rsidTr="00D43CBC">
        <w:trPr>
          <w:trHeight w:val="52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CBC" w:rsidRPr="000C084A" w:rsidRDefault="00D43CBC" w:rsidP="00D43C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084A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"Социальная поддержка граждан в </w:t>
            </w:r>
            <w:proofErr w:type="spellStart"/>
            <w:r w:rsidRPr="000C084A">
              <w:rPr>
                <w:b/>
                <w:bCs/>
                <w:color w:val="000000"/>
                <w:sz w:val="20"/>
                <w:szCs w:val="20"/>
              </w:rPr>
              <w:t>Дзун-Хемчикском</w:t>
            </w:r>
            <w:proofErr w:type="spellEnd"/>
            <w:r w:rsidRPr="000C084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84A">
              <w:rPr>
                <w:b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Pr="000C084A">
              <w:rPr>
                <w:b/>
                <w:bCs/>
                <w:color w:val="000000"/>
                <w:sz w:val="20"/>
                <w:szCs w:val="20"/>
              </w:rPr>
              <w:t xml:space="preserve"> на 2019-2021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084A">
              <w:rPr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084A">
              <w:rPr>
                <w:b/>
                <w:bCs/>
                <w:color w:val="000000"/>
                <w:sz w:val="20"/>
                <w:szCs w:val="20"/>
              </w:rPr>
              <w:t>164169,50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084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084A">
              <w:rPr>
                <w:b/>
                <w:bCs/>
                <w:color w:val="000000"/>
                <w:sz w:val="20"/>
                <w:szCs w:val="20"/>
              </w:rPr>
              <w:t>164169,50</w:t>
            </w:r>
          </w:p>
        </w:tc>
      </w:tr>
      <w:tr w:rsidR="00D43CBC" w:rsidRPr="000C084A" w:rsidTr="00D43CBC">
        <w:trPr>
          <w:trHeight w:val="43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20"/>
                <w:szCs w:val="20"/>
              </w:rPr>
            </w:pPr>
            <w:r w:rsidRPr="000C084A">
              <w:rPr>
                <w:color w:val="000000"/>
                <w:sz w:val="20"/>
                <w:szCs w:val="20"/>
              </w:rPr>
              <w:t>01 0 00 52500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20"/>
                <w:szCs w:val="20"/>
              </w:rPr>
            </w:pPr>
            <w:r w:rsidRPr="000C084A">
              <w:rPr>
                <w:color w:val="000000"/>
                <w:sz w:val="20"/>
                <w:szCs w:val="20"/>
              </w:rPr>
              <w:t>7473,00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7473,00</w:t>
            </w:r>
          </w:p>
        </w:tc>
      </w:tr>
      <w:tr w:rsidR="00D43CBC" w:rsidRPr="000C084A" w:rsidTr="00D43CBC">
        <w:trPr>
          <w:trHeight w:val="5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Осуществление переданных полномочий Республики Тыва в области осуществления назначения и выплаты ежемесячного пособия на ребенка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20"/>
                <w:szCs w:val="20"/>
              </w:rPr>
            </w:pPr>
            <w:r w:rsidRPr="000C084A">
              <w:rPr>
                <w:color w:val="000000"/>
                <w:sz w:val="20"/>
                <w:szCs w:val="20"/>
              </w:rPr>
              <w:t>01 0 00 76070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20"/>
                <w:szCs w:val="20"/>
              </w:rPr>
            </w:pPr>
            <w:r w:rsidRPr="000C084A">
              <w:rPr>
                <w:color w:val="000000"/>
                <w:sz w:val="20"/>
                <w:szCs w:val="20"/>
              </w:rPr>
              <w:t>15084,70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15084,70</w:t>
            </w:r>
          </w:p>
        </w:tc>
      </w:tr>
      <w:tr w:rsidR="00D43CBC" w:rsidRPr="000C084A" w:rsidTr="00D43CBC">
        <w:trPr>
          <w:trHeight w:val="51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 xml:space="preserve">Выплаты ежемесячных пособий на первого </w:t>
            </w:r>
            <w:proofErr w:type="gramStart"/>
            <w:r w:rsidRPr="000C084A">
              <w:rPr>
                <w:color w:val="000000"/>
                <w:sz w:val="18"/>
                <w:szCs w:val="18"/>
              </w:rPr>
              <w:t>ребенка</w:t>
            </w:r>
            <w:proofErr w:type="gramEnd"/>
            <w:r w:rsidRPr="000C084A">
              <w:rPr>
                <w:color w:val="000000"/>
                <w:sz w:val="18"/>
                <w:szCs w:val="18"/>
              </w:rPr>
              <w:t xml:space="preserve"> рожденного с 1 января 2018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20"/>
                <w:szCs w:val="20"/>
              </w:rPr>
            </w:pPr>
            <w:r w:rsidRPr="000C084A">
              <w:rPr>
                <w:color w:val="000000"/>
                <w:sz w:val="20"/>
                <w:szCs w:val="20"/>
              </w:rPr>
              <w:t>01 0 Р</w:t>
            </w:r>
            <w:proofErr w:type="gramStart"/>
            <w:r w:rsidRPr="000C084A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0C084A">
              <w:rPr>
                <w:color w:val="000000"/>
                <w:sz w:val="20"/>
                <w:szCs w:val="20"/>
              </w:rPr>
              <w:t xml:space="preserve"> 55730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20"/>
                <w:szCs w:val="20"/>
              </w:rPr>
            </w:pPr>
            <w:r w:rsidRPr="000C084A">
              <w:rPr>
                <w:color w:val="000000"/>
                <w:sz w:val="20"/>
                <w:szCs w:val="20"/>
              </w:rPr>
              <w:t>46668,90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46668,90</w:t>
            </w:r>
          </w:p>
        </w:tc>
      </w:tr>
      <w:tr w:rsidR="00D43CBC" w:rsidRPr="000C084A" w:rsidTr="00D43CBC">
        <w:trPr>
          <w:trHeight w:val="96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Выплата государственных пособий лицам, не подлежащим обязательному социальному страхованию, на случай временной нетрудоспособности и в связи с материнством, и лицам, уволенным в связи с ликвидацией организаций (прекращение деятельности, полномочий физическими лицами)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20"/>
                <w:szCs w:val="20"/>
              </w:rPr>
            </w:pPr>
            <w:r w:rsidRPr="000C084A">
              <w:rPr>
                <w:color w:val="000000"/>
                <w:sz w:val="20"/>
                <w:szCs w:val="20"/>
              </w:rPr>
              <w:t>01 0 00 53800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20"/>
                <w:szCs w:val="20"/>
              </w:rPr>
            </w:pPr>
            <w:r w:rsidRPr="000C084A">
              <w:rPr>
                <w:color w:val="000000"/>
                <w:sz w:val="20"/>
                <w:szCs w:val="20"/>
              </w:rPr>
              <w:t>68411,30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68411,30</w:t>
            </w:r>
          </w:p>
        </w:tc>
      </w:tr>
      <w:tr w:rsidR="00D43CBC" w:rsidRPr="000C084A" w:rsidTr="00D43CBC">
        <w:trPr>
          <w:trHeight w:val="48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Осуществление переданных полномочий Республики Тыва по предоставлению гражданам субсидий на оплату жилых помещений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20"/>
                <w:szCs w:val="20"/>
              </w:rPr>
            </w:pPr>
            <w:r w:rsidRPr="000C084A">
              <w:rPr>
                <w:color w:val="000000"/>
                <w:sz w:val="20"/>
                <w:szCs w:val="20"/>
              </w:rPr>
              <w:t>01 0 00 76030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20"/>
                <w:szCs w:val="20"/>
              </w:rPr>
            </w:pPr>
            <w:r w:rsidRPr="000C084A">
              <w:rPr>
                <w:color w:val="000000"/>
                <w:sz w:val="20"/>
                <w:szCs w:val="20"/>
              </w:rPr>
              <w:t>17116,00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17116,00</w:t>
            </w:r>
          </w:p>
        </w:tc>
      </w:tr>
      <w:tr w:rsidR="00D43CBC" w:rsidRPr="000C084A" w:rsidTr="00D43CBC">
        <w:trPr>
          <w:trHeight w:val="5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Осуществление переданных полномочий Республики Тыва на реализацию Закона Республики Тыва "О погребении и похоронном деле в Республике Тыва"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20"/>
                <w:szCs w:val="20"/>
              </w:rPr>
            </w:pPr>
            <w:r w:rsidRPr="000C084A">
              <w:rPr>
                <w:color w:val="000000"/>
                <w:sz w:val="20"/>
                <w:szCs w:val="20"/>
              </w:rPr>
              <w:t>01 0 00 76120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20"/>
                <w:szCs w:val="20"/>
              </w:rPr>
            </w:pPr>
            <w:r w:rsidRPr="000C084A">
              <w:rPr>
                <w:color w:val="000000"/>
                <w:sz w:val="20"/>
                <w:szCs w:val="20"/>
              </w:rPr>
              <w:t>353,30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353,30</w:t>
            </w:r>
          </w:p>
        </w:tc>
      </w:tr>
      <w:tr w:rsidR="00D43CBC" w:rsidRPr="000C084A" w:rsidTr="00D43CBC">
        <w:trPr>
          <w:trHeight w:val="52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20"/>
                <w:szCs w:val="20"/>
              </w:rPr>
            </w:pPr>
            <w:r w:rsidRPr="000C084A">
              <w:rPr>
                <w:color w:val="000000"/>
                <w:sz w:val="20"/>
                <w:szCs w:val="20"/>
              </w:rPr>
              <w:t>01 0 00 76110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20"/>
                <w:szCs w:val="20"/>
              </w:rPr>
            </w:pPr>
            <w:r w:rsidRPr="000C084A">
              <w:rPr>
                <w:color w:val="000000"/>
                <w:sz w:val="20"/>
                <w:szCs w:val="20"/>
              </w:rPr>
              <w:t>176,50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176,50</w:t>
            </w:r>
          </w:p>
        </w:tc>
      </w:tr>
      <w:tr w:rsidR="00D43CBC" w:rsidRPr="000C084A" w:rsidTr="00D43CBC">
        <w:trPr>
          <w:trHeight w:val="50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Обеспечение мер социальной поддержки ветераном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20"/>
                <w:szCs w:val="20"/>
              </w:rPr>
            </w:pPr>
            <w:r w:rsidRPr="000C084A">
              <w:rPr>
                <w:color w:val="000000"/>
                <w:sz w:val="20"/>
                <w:szCs w:val="20"/>
              </w:rPr>
              <w:t>01 0 00 76060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20"/>
                <w:szCs w:val="20"/>
              </w:rPr>
            </w:pPr>
            <w:r w:rsidRPr="000C084A">
              <w:rPr>
                <w:color w:val="000000"/>
                <w:sz w:val="20"/>
                <w:szCs w:val="20"/>
              </w:rPr>
              <w:t>8223,80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8223,80</w:t>
            </w:r>
          </w:p>
        </w:tc>
      </w:tr>
      <w:tr w:rsidR="00D43CBC" w:rsidRPr="000C084A" w:rsidTr="00D43CBC">
        <w:trPr>
          <w:trHeight w:val="36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Подпрограмма "Доплата к пенсиям, дополнительное пенсионное обеспечение"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20"/>
                <w:szCs w:val="20"/>
              </w:rPr>
            </w:pPr>
            <w:r w:rsidRPr="000C084A">
              <w:rPr>
                <w:color w:val="000000"/>
                <w:sz w:val="20"/>
                <w:szCs w:val="20"/>
              </w:rPr>
              <w:t>01 0 00 40590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20"/>
                <w:szCs w:val="20"/>
              </w:rPr>
            </w:pPr>
            <w:r w:rsidRPr="000C084A">
              <w:rPr>
                <w:color w:val="000000"/>
                <w:sz w:val="20"/>
                <w:szCs w:val="20"/>
              </w:rPr>
              <w:t>662,00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662,00</w:t>
            </w:r>
          </w:p>
        </w:tc>
      </w:tr>
      <w:tr w:rsidR="00D43CBC" w:rsidRPr="000C084A" w:rsidTr="00D43CBC">
        <w:trPr>
          <w:trHeight w:val="49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b/>
                <w:bCs/>
                <w:sz w:val="18"/>
                <w:szCs w:val="18"/>
              </w:rPr>
            </w:pPr>
            <w:r w:rsidRPr="000C084A">
              <w:rPr>
                <w:b/>
                <w:bCs/>
                <w:sz w:val="18"/>
                <w:szCs w:val="18"/>
              </w:rPr>
              <w:t xml:space="preserve">Муниципальная программа "Развитие сельского хозяйства в </w:t>
            </w:r>
            <w:proofErr w:type="spellStart"/>
            <w:r w:rsidRPr="000C084A">
              <w:rPr>
                <w:b/>
                <w:bCs/>
                <w:sz w:val="18"/>
                <w:szCs w:val="18"/>
              </w:rPr>
              <w:t>Дзун-Хемчикском</w:t>
            </w:r>
            <w:proofErr w:type="spellEnd"/>
            <w:r w:rsidRPr="000C084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C084A">
              <w:rPr>
                <w:b/>
                <w:bCs/>
                <w:sz w:val="18"/>
                <w:szCs w:val="18"/>
              </w:rPr>
              <w:t>кожууне</w:t>
            </w:r>
            <w:proofErr w:type="spellEnd"/>
            <w:r w:rsidRPr="000C084A">
              <w:rPr>
                <w:b/>
                <w:bCs/>
                <w:sz w:val="18"/>
                <w:szCs w:val="18"/>
              </w:rPr>
              <w:t xml:space="preserve"> на 2019-2021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084A">
              <w:rPr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084A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084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084A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43CBC" w:rsidRPr="000C084A" w:rsidTr="00D43CBC">
        <w:trPr>
          <w:trHeight w:val="26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0C084A">
              <w:rPr>
                <w:color w:val="000000"/>
                <w:sz w:val="18"/>
                <w:szCs w:val="18"/>
              </w:rPr>
              <w:t>Комплексные мер по уничтожению зарослей дикорастущей конопли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03 0 00 67010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D43CBC" w:rsidRPr="000C084A" w:rsidTr="00D43CBC">
        <w:trPr>
          <w:trHeight w:val="68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"Развитие общего образования и воспитания в </w:t>
            </w:r>
            <w:proofErr w:type="spellStart"/>
            <w:r w:rsidRPr="000C084A">
              <w:rPr>
                <w:b/>
                <w:bCs/>
                <w:color w:val="000000"/>
                <w:sz w:val="18"/>
                <w:szCs w:val="18"/>
              </w:rPr>
              <w:t>Дзун-Хемчикском</w:t>
            </w:r>
            <w:proofErr w:type="spellEnd"/>
            <w:r w:rsidRPr="000C084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84A">
              <w:rPr>
                <w:b/>
                <w:bCs/>
                <w:color w:val="000000"/>
                <w:sz w:val="18"/>
                <w:szCs w:val="18"/>
              </w:rPr>
              <w:t>кожууне</w:t>
            </w:r>
            <w:proofErr w:type="spellEnd"/>
            <w:r w:rsidRPr="000C084A">
              <w:rPr>
                <w:b/>
                <w:bCs/>
                <w:color w:val="000000"/>
                <w:sz w:val="18"/>
                <w:szCs w:val="18"/>
              </w:rPr>
              <w:t xml:space="preserve"> Республики Тыва на 2019-2021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color w:val="000000"/>
                <w:sz w:val="18"/>
                <w:szCs w:val="18"/>
              </w:rPr>
              <w:t>726418,71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color w:val="000000"/>
                <w:sz w:val="18"/>
                <w:szCs w:val="18"/>
              </w:rPr>
              <w:t>-838,50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725580,21</w:t>
            </w:r>
          </w:p>
        </w:tc>
      </w:tr>
      <w:tr w:rsidR="00D43CBC" w:rsidRPr="000C084A" w:rsidTr="00D43CBC">
        <w:trPr>
          <w:trHeight w:val="43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084A">
              <w:rPr>
                <w:b/>
                <w:bCs/>
                <w:i/>
                <w:i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C084A">
              <w:rPr>
                <w:b/>
                <w:bCs/>
                <w:i/>
                <w:iCs/>
                <w:sz w:val="18"/>
                <w:szCs w:val="18"/>
              </w:rPr>
              <w:t>231953,81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C084A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C084A">
              <w:rPr>
                <w:b/>
                <w:bCs/>
                <w:i/>
                <w:iCs/>
                <w:sz w:val="18"/>
                <w:szCs w:val="18"/>
              </w:rPr>
              <w:t>231953,81</w:t>
            </w:r>
          </w:p>
        </w:tc>
      </w:tr>
      <w:tr w:rsidR="00D43CBC" w:rsidRPr="000C084A" w:rsidTr="00D43CBC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07 1 00 40590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86194,11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86194,11</w:t>
            </w:r>
          </w:p>
        </w:tc>
      </w:tr>
      <w:tr w:rsidR="00D43CBC" w:rsidRPr="000C084A" w:rsidTr="00D43CBC">
        <w:trPr>
          <w:trHeight w:val="7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07 1 00 76020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132639,00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132639,00</w:t>
            </w:r>
          </w:p>
        </w:tc>
      </w:tr>
      <w:tr w:rsidR="00D43CBC" w:rsidRPr="000C084A" w:rsidTr="00D43CBC">
        <w:trPr>
          <w:trHeight w:val="7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 (учебные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07 1 00 7602У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2067,20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2067,20</w:t>
            </w:r>
          </w:p>
        </w:tc>
      </w:tr>
      <w:tr w:rsidR="00D43CBC" w:rsidRPr="000C084A" w:rsidTr="00D43CBC">
        <w:trPr>
          <w:trHeight w:val="7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Компенсация части родительской платы за содержание ребенка в муниципальных общеобразовательных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07 1 04 76090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11053,50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11053,50</w:t>
            </w:r>
          </w:p>
        </w:tc>
      </w:tr>
      <w:tr w:rsidR="00D43CBC" w:rsidRPr="000C084A" w:rsidTr="00D43CBC">
        <w:trPr>
          <w:trHeight w:val="31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C084A">
              <w:rPr>
                <w:b/>
                <w:bCs/>
                <w:i/>
                <w:iCs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i/>
                <w:iCs/>
                <w:color w:val="000000"/>
                <w:sz w:val="18"/>
                <w:szCs w:val="18"/>
              </w:rPr>
              <w:t>07 2 00 00000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C084A">
              <w:rPr>
                <w:b/>
                <w:bCs/>
                <w:i/>
                <w:iCs/>
                <w:sz w:val="18"/>
                <w:szCs w:val="18"/>
              </w:rPr>
              <w:t>468473,90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C084A">
              <w:rPr>
                <w:b/>
                <w:bCs/>
                <w:i/>
                <w:iCs/>
                <w:sz w:val="18"/>
                <w:szCs w:val="18"/>
              </w:rPr>
              <w:t>1250,00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C084A">
              <w:rPr>
                <w:b/>
                <w:bCs/>
                <w:i/>
                <w:iCs/>
                <w:sz w:val="18"/>
                <w:szCs w:val="18"/>
              </w:rPr>
              <w:t>469723,90</w:t>
            </w:r>
          </w:p>
        </w:tc>
      </w:tr>
      <w:tr w:rsidR="00D43CBC" w:rsidRPr="000C084A" w:rsidTr="00D43CBC">
        <w:trPr>
          <w:trHeight w:val="48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CBC" w:rsidRPr="000C084A" w:rsidRDefault="00D43CBC" w:rsidP="00D43CB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C084A">
              <w:rPr>
                <w:i/>
                <w:iCs/>
                <w:color w:val="000000"/>
                <w:sz w:val="18"/>
                <w:szCs w:val="18"/>
              </w:rPr>
              <w:t>07 2 00 40590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i/>
                <w:iCs/>
                <w:sz w:val="18"/>
                <w:szCs w:val="18"/>
              </w:rPr>
            </w:pPr>
            <w:r w:rsidRPr="000C084A">
              <w:rPr>
                <w:i/>
                <w:iCs/>
                <w:sz w:val="18"/>
                <w:szCs w:val="18"/>
              </w:rPr>
              <w:t>28424,70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1250,00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29674,70</w:t>
            </w:r>
          </w:p>
        </w:tc>
      </w:tr>
      <w:tr w:rsidR="00D43CBC" w:rsidRPr="000C084A" w:rsidTr="00D43CBC">
        <w:trPr>
          <w:trHeight w:val="7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 (школа-интернат)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CBC" w:rsidRPr="000C084A" w:rsidRDefault="00D43CBC" w:rsidP="00D43CB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C084A">
              <w:rPr>
                <w:i/>
                <w:iCs/>
                <w:color w:val="000000"/>
                <w:sz w:val="18"/>
                <w:szCs w:val="18"/>
              </w:rPr>
              <w:t>07 2 00 40591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i/>
                <w:iCs/>
                <w:sz w:val="18"/>
                <w:szCs w:val="18"/>
              </w:rPr>
            </w:pPr>
            <w:r w:rsidRPr="000C084A">
              <w:rPr>
                <w:i/>
                <w:iCs/>
                <w:sz w:val="18"/>
                <w:szCs w:val="18"/>
              </w:rPr>
              <w:t>1994,70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1994,70</w:t>
            </w:r>
          </w:p>
        </w:tc>
      </w:tr>
      <w:tr w:rsidR="00D43CBC" w:rsidRPr="000C084A" w:rsidTr="00D43CBC">
        <w:trPr>
          <w:trHeight w:val="64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rPr>
                <w:sz w:val="18"/>
                <w:szCs w:val="18"/>
              </w:rPr>
            </w:pPr>
            <w:proofErr w:type="gramStart"/>
            <w:r w:rsidRPr="000C084A">
              <w:rPr>
                <w:sz w:val="18"/>
                <w:szCs w:val="18"/>
              </w:rPr>
              <w:t xml:space="preserve">Создание в общеобразовательных </w:t>
            </w:r>
            <w:proofErr w:type="spellStart"/>
            <w:r w:rsidRPr="000C084A">
              <w:rPr>
                <w:sz w:val="18"/>
                <w:szCs w:val="18"/>
              </w:rPr>
              <w:t>орагнизациях</w:t>
            </w:r>
            <w:proofErr w:type="spellEnd"/>
            <w:r w:rsidRPr="000C084A">
              <w:rPr>
                <w:sz w:val="18"/>
                <w:szCs w:val="18"/>
              </w:rPr>
              <w:t xml:space="preserve">, расположенных в сельской местности, условий для занятий физической культурой и спортом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07 2 Е</w:t>
            </w:r>
            <w:proofErr w:type="gramStart"/>
            <w:r w:rsidRPr="000C084A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0C084A">
              <w:rPr>
                <w:color w:val="000000"/>
                <w:sz w:val="18"/>
                <w:szCs w:val="18"/>
              </w:rPr>
              <w:t xml:space="preserve"> 50970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3989,50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3989,50</w:t>
            </w:r>
          </w:p>
        </w:tc>
      </w:tr>
      <w:tr w:rsidR="00D43CBC" w:rsidRPr="000C084A" w:rsidTr="00D43CBC">
        <w:trPr>
          <w:trHeight w:val="7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07 2 00 76020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429784,00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429784,00</w:t>
            </w:r>
          </w:p>
        </w:tc>
      </w:tr>
      <w:tr w:rsidR="00D43CBC" w:rsidRPr="000C084A" w:rsidTr="00D43CBC">
        <w:trPr>
          <w:trHeight w:val="7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07 2 00 7602У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4281,00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4281,00</w:t>
            </w:r>
          </w:p>
        </w:tc>
      </w:tr>
      <w:tr w:rsidR="00D43CBC" w:rsidRPr="000C084A" w:rsidTr="00D43CBC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C084A">
              <w:rPr>
                <w:b/>
                <w:bCs/>
                <w:i/>
                <w:iCs/>
                <w:sz w:val="18"/>
                <w:szCs w:val="18"/>
              </w:rPr>
              <w:t>Подпрограмма "Развитие дополнительного образования детей"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i/>
                <w:iCs/>
                <w:color w:val="000000"/>
                <w:sz w:val="18"/>
                <w:szCs w:val="18"/>
              </w:rPr>
              <w:t>07 3 00 00000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C084A">
              <w:rPr>
                <w:b/>
                <w:bCs/>
                <w:i/>
                <w:iCs/>
                <w:sz w:val="18"/>
                <w:szCs w:val="18"/>
              </w:rPr>
              <w:t>21250,60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C084A">
              <w:rPr>
                <w:b/>
                <w:bCs/>
                <w:i/>
                <w:iCs/>
                <w:sz w:val="18"/>
                <w:szCs w:val="18"/>
              </w:rPr>
              <w:t>-457,00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C084A">
              <w:rPr>
                <w:b/>
                <w:bCs/>
                <w:i/>
                <w:iCs/>
                <w:sz w:val="18"/>
                <w:szCs w:val="18"/>
              </w:rPr>
              <w:t>20793,60</w:t>
            </w:r>
          </w:p>
        </w:tc>
      </w:tr>
      <w:tr w:rsidR="00D43CBC" w:rsidRPr="000C084A" w:rsidTr="00D43CBC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Организация предоставления дополнительного образования детей в муниципальных учреждениях дополнительного образования (ЦДЮТТ)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07 3 00 42301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8436,50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-457,00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7979,50</w:t>
            </w:r>
          </w:p>
        </w:tc>
      </w:tr>
      <w:tr w:rsidR="00D43CBC" w:rsidRPr="000C084A" w:rsidTr="00D43CBC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Организация предоставления дополнительного образования детей в муниципальных учреждениях дополнительного образования (ДШИ)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07 3 00 42305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12814,10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12814,10</w:t>
            </w:r>
          </w:p>
        </w:tc>
      </w:tr>
      <w:tr w:rsidR="00D43CBC" w:rsidRPr="000C084A" w:rsidTr="00D43CBC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C084A">
              <w:rPr>
                <w:b/>
                <w:bCs/>
                <w:i/>
                <w:iCs/>
                <w:sz w:val="18"/>
                <w:szCs w:val="18"/>
              </w:rPr>
              <w:t>Подпрограмма "В каждой семье - не менее одного ребенка с высшим образованием"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i/>
                <w:iCs/>
                <w:color w:val="000000"/>
                <w:sz w:val="18"/>
                <w:szCs w:val="18"/>
              </w:rPr>
              <w:t>07 4 00 00000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C084A">
              <w:rPr>
                <w:b/>
                <w:bCs/>
                <w:i/>
                <w:iCs/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C084A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D43CBC" w:rsidRPr="000C084A" w:rsidTr="00D43CBC">
        <w:trPr>
          <w:trHeight w:val="46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 xml:space="preserve">Организация проезда участника губернаторского </w:t>
            </w:r>
            <w:proofErr w:type="spellStart"/>
            <w:r w:rsidRPr="000C084A">
              <w:rPr>
                <w:sz w:val="18"/>
                <w:szCs w:val="18"/>
              </w:rPr>
              <w:t>тпроекта</w:t>
            </w:r>
            <w:proofErr w:type="spellEnd"/>
            <w:r w:rsidRPr="000C084A">
              <w:rPr>
                <w:sz w:val="18"/>
                <w:szCs w:val="18"/>
              </w:rPr>
              <w:t xml:space="preserve"> до места учебы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07 4 00 40590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D43CBC" w:rsidRPr="000C084A" w:rsidTr="00D43CBC">
        <w:trPr>
          <w:trHeight w:val="50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C084A">
              <w:rPr>
                <w:b/>
                <w:bCs/>
                <w:i/>
                <w:iCs/>
                <w:sz w:val="18"/>
                <w:szCs w:val="18"/>
              </w:rPr>
              <w:t>Подпрограмма "Развитие системы летнего отдыха, оздоровления и занятости детей"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i/>
                <w:iCs/>
                <w:color w:val="000000"/>
                <w:sz w:val="18"/>
                <w:szCs w:val="18"/>
              </w:rPr>
              <w:t>07 5 00 00000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C084A">
              <w:rPr>
                <w:b/>
                <w:bCs/>
                <w:i/>
                <w:iCs/>
                <w:sz w:val="18"/>
                <w:szCs w:val="18"/>
              </w:rPr>
              <w:t>4858,50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C084A">
              <w:rPr>
                <w:b/>
                <w:bCs/>
                <w:i/>
                <w:iCs/>
                <w:sz w:val="18"/>
                <w:szCs w:val="18"/>
              </w:rPr>
              <w:t>-1631,50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C084A">
              <w:rPr>
                <w:b/>
                <w:bCs/>
                <w:i/>
                <w:iCs/>
                <w:sz w:val="18"/>
                <w:szCs w:val="18"/>
              </w:rPr>
              <w:t>3227,00</w:t>
            </w:r>
          </w:p>
        </w:tc>
      </w:tr>
      <w:tr w:rsidR="00D43CBC" w:rsidRPr="000C084A" w:rsidTr="00D43CBC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Организация отдыха и оздоровления детей в оздоровительных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07 5 00 43200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2453,50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-1631,50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822,00</w:t>
            </w:r>
          </w:p>
        </w:tc>
      </w:tr>
      <w:tr w:rsidR="00D43CBC" w:rsidRPr="000C084A" w:rsidTr="00D43CBC">
        <w:trPr>
          <w:trHeight w:val="44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Реализация мероприятий по проведению оздоровительной кампании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20"/>
                <w:szCs w:val="20"/>
              </w:rPr>
            </w:pPr>
            <w:r w:rsidRPr="000C084A">
              <w:rPr>
                <w:color w:val="000000"/>
                <w:sz w:val="20"/>
                <w:szCs w:val="20"/>
              </w:rPr>
              <w:t>07 5 00 75040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2405,00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2405,00</w:t>
            </w:r>
          </w:p>
        </w:tc>
      </w:tr>
      <w:tr w:rsidR="00D43CBC" w:rsidRPr="000C084A" w:rsidTr="00D43CBC">
        <w:trPr>
          <w:trHeight w:val="43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"Развитие русского языка"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084A">
              <w:rPr>
                <w:b/>
                <w:bCs/>
                <w:i/>
                <w:i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C084A">
              <w:rPr>
                <w:b/>
                <w:bCs/>
                <w:i/>
                <w:iCs/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D43CBC" w:rsidRPr="000C084A" w:rsidTr="00D43CBC">
        <w:trPr>
          <w:trHeight w:val="49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Поддержка учителей - носителей русского языка, выезжающих для работы в сельскую школу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20"/>
                <w:szCs w:val="20"/>
              </w:rPr>
            </w:pPr>
            <w:r w:rsidRPr="000C084A">
              <w:rPr>
                <w:color w:val="000000"/>
                <w:sz w:val="20"/>
                <w:szCs w:val="20"/>
              </w:rPr>
              <w:t>07 6 00 00290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D43CBC" w:rsidRPr="000C084A" w:rsidTr="00D43CBC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культуры и туризма Дзун-Хемчикского кожууна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084A">
              <w:rPr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sz w:val="18"/>
                <w:szCs w:val="18"/>
              </w:rPr>
            </w:pPr>
            <w:r w:rsidRPr="000C084A">
              <w:rPr>
                <w:b/>
                <w:bCs/>
                <w:sz w:val="18"/>
                <w:szCs w:val="18"/>
              </w:rPr>
              <w:t>45537,80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sz w:val="18"/>
                <w:szCs w:val="18"/>
              </w:rPr>
            </w:pPr>
            <w:r w:rsidRPr="000C084A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sz w:val="18"/>
                <w:szCs w:val="18"/>
              </w:rPr>
            </w:pPr>
            <w:r w:rsidRPr="000C084A">
              <w:rPr>
                <w:b/>
                <w:bCs/>
                <w:sz w:val="18"/>
                <w:szCs w:val="18"/>
              </w:rPr>
              <w:t>45737,80</w:t>
            </w:r>
          </w:p>
        </w:tc>
      </w:tr>
      <w:tr w:rsidR="00D43CBC" w:rsidRPr="000C084A" w:rsidTr="00D43CBC">
        <w:trPr>
          <w:trHeight w:val="44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084A">
              <w:rPr>
                <w:i/>
                <w:iCs/>
                <w:color w:val="000000"/>
                <w:sz w:val="18"/>
                <w:szCs w:val="18"/>
              </w:rPr>
              <w:t>Подпрограмма "Развитие культурно-досугового дела"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C084A">
              <w:rPr>
                <w:i/>
                <w:i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i/>
                <w:iCs/>
                <w:sz w:val="18"/>
                <w:szCs w:val="18"/>
              </w:rPr>
            </w:pPr>
            <w:r w:rsidRPr="000C084A">
              <w:rPr>
                <w:i/>
                <w:iCs/>
                <w:sz w:val="18"/>
                <w:szCs w:val="18"/>
              </w:rPr>
              <w:t>27475,40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27675,40</w:t>
            </w:r>
          </w:p>
        </w:tc>
      </w:tr>
      <w:tr w:rsidR="00D43CBC" w:rsidRPr="000C084A" w:rsidTr="00D43CBC">
        <w:trPr>
          <w:trHeight w:val="51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20"/>
                <w:szCs w:val="20"/>
              </w:rPr>
            </w:pPr>
            <w:r w:rsidRPr="000C084A">
              <w:rPr>
                <w:color w:val="000000"/>
                <w:sz w:val="20"/>
                <w:szCs w:val="20"/>
              </w:rPr>
              <w:t>08 1 00 40590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27475,40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27675,40</w:t>
            </w:r>
          </w:p>
        </w:tc>
      </w:tr>
      <w:tr w:rsidR="00D43CBC" w:rsidRPr="000C084A" w:rsidTr="00D43CBC">
        <w:trPr>
          <w:trHeight w:val="39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084A">
              <w:rPr>
                <w:i/>
                <w:iCs/>
                <w:color w:val="000000"/>
                <w:sz w:val="18"/>
                <w:szCs w:val="18"/>
              </w:rPr>
              <w:t>Подпрограмма "Развитие библиотечного дела"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C084A">
              <w:rPr>
                <w:i/>
                <w:i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i/>
                <w:iCs/>
                <w:sz w:val="18"/>
                <w:szCs w:val="18"/>
              </w:rPr>
            </w:pPr>
            <w:r w:rsidRPr="000C084A">
              <w:rPr>
                <w:i/>
                <w:iCs/>
                <w:sz w:val="18"/>
                <w:szCs w:val="18"/>
              </w:rPr>
              <w:t>14703,00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14703,00</w:t>
            </w:r>
          </w:p>
        </w:tc>
      </w:tr>
      <w:tr w:rsidR="00D43CBC" w:rsidRPr="000C084A" w:rsidTr="00D43CBC">
        <w:trPr>
          <w:trHeight w:val="46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20"/>
                <w:szCs w:val="20"/>
              </w:rPr>
            </w:pPr>
            <w:r w:rsidRPr="000C084A">
              <w:rPr>
                <w:color w:val="000000"/>
                <w:sz w:val="20"/>
                <w:szCs w:val="20"/>
              </w:rPr>
              <w:t>08 2 00 40590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14703,00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14703,00</w:t>
            </w:r>
          </w:p>
        </w:tc>
      </w:tr>
      <w:tr w:rsidR="00D43CBC" w:rsidRPr="000C084A" w:rsidTr="00D43CBC">
        <w:trPr>
          <w:trHeight w:val="33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CBC" w:rsidRPr="000C084A" w:rsidRDefault="00D43CBC" w:rsidP="00D43CB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C084A">
              <w:rPr>
                <w:i/>
                <w:iCs/>
                <w:color w:val="000000"/>
                <w:sz w:val="18"/>
                <w:szCs w:val="18"/>
              </w:rPr>
              <w:t>Подпрограмма "Центра развития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C084A">
              <w:rPr>
                <w:i/>
                <w:iCs/>
                <w:color w:val="000000"/>
                <w:sz w:val="20"/>
                <w:szCs w:val="20"/>
              </w:rPr>
              <w:t>08 4 00 40590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i/>
                <w:iCs/>
                <w:sz w:val="18"/>
                <w:szCs w:val="18"/>
              </w:rPr>
            </w:pPr>
            <w:r w:rsidRPr="000C084A">
              <w:rPr>
                <w:i/>
                <w:iCs/>
                <w:sz w:val="18"/>
                <w:szCs w:val="18"/>
              </w:rPr>
              <w:t>3359,40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3359,40</w:t>
            </w:r>
          </w:p>
        </w:tc>
      </w:tr>
      <w:tr w:rsidR="00D43CBC" w:rsidRPr="000C084A" w:rsidTr="00D43CBC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CBC" w:rsidRPr="000C084A" w:rsidRDefault="00D43CBC" w:rsidP="00D43CBC">
            <w:pPr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Предоставление субсидии бюджетным учреждениям на финансовое обеспечение муниципального  задания на оказание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20"/>
                <w:szCs w:val="20"/>
              </w:rPr>
            </w:pPr>
            <w:r w:rsidRPr="000C084A">
              <w:rPr>
                <w:color w:val="000000"/>
                <w:sz w:val="20"/>
                <w:szCs w:val="20"/>
              </w:rPr>
              <w:t>08 4 00 40590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3359,40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3359,40</w:t>
            </w:r>
          </w:p>
        </w:tc>
      </w:tr>
      <w:tr w:rsidR="00D43CBC" w:rsidRPr="000C084A" w:rsidTr="00D43CBC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"О дополнительных мерах по борьбе с туберкулезом в </w:t>
            </w:r>
            <w:proofErr w:type="spellStart"/>
            <w:r w:rsidRPr="000C084A">
              <w:rPr>
                <w:b/>
                <w:bCs/>
                <w:color w:val="000000"/>
                <w:sz w:val="18"/>
                <w:szCs w:val="18"/>
              </w:rPr>
              <w:t>Дзун-Хемчикском</w:t>
            </w:r>
            <w:proofErr w:type="spellEnd"/>
            <w:r w:rsidRPr="000C084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84A">
              <w:rPr>
                <w:b/>
                <w:bCs/>
                <w:color w:val="000000"/>
                <w:sz w:val="18"/>
                <w:szCs w:val="18"/>
              </w:rPr>
              <w:t>кожууне</w:t>
            </w:r>
            <w:proofErr w:type="spellEnd"/>
            <w:r w:rsidRPr="000C084A">
              <w:rPr>
                <w:b/>
                <w:bCs/>
                <w:color w:val="000000"/>
                <w:sz w:val="18"/>
                <w:szCs w:val="18"/>
              </w:rPr>
              <w:t xml:space="preserve"> на 2020-2022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084A">
              <w:rPr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sz w:val="18"/>
                <w:szCs w:val="18"/>
              </w:rPr>
            </w:pPr>
            <w:r w:rsidRPr="000C084A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sz w:val="18"/>
                <w:szCs w:val="18"/>
              </w:rPr>
            </w:pPr>
            <w:r w:rsidRPr="000C084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sz w:val="18"/>
                <w:szCs w:val="18"/>
              </w:rPr>
            </w:pPr>
            <w:r w:rsidRPr="000C084A">
              <w:rPr>
                <w:b/>
                <w:bCs/>
                <w:sz w:val="18"/>
                <w:szCs w:val="18"/>
              </w:rPr>
              <w:t>150,00</w:t>
            </w:r>
          </w:p>
        </w:tc>
      </w:tr>
      <w:tr w:rsidR="00D43CBC" w:rsidRPr="000C084A" w:rsidTr="00D43CBC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084A">
              <w:rPr>
                <w:color w:val="000000"/>
                <w:sz w:val="18"/>
                <w:szCs w:val="18"/>
              </w:rPr>
              <w:t>Флюрографическое</w:t>
            </w:r>
            <w:proofErr w:type="spellEnd"/>
            <w:r w:rsidRPr="000C084A">
              <w:rPr>
                <w:color w:val="000000"/>
                <w:sz w:val="18"/>
                <w:szCs w:val="18"/>
              </w:rPr>
              <w:t xml:space="preserve"> обследование органов грудной клетки на передвижной </w:t>
            </w:r>
            <w:proofErr w:type="spellStart"/>
            <w:r w:rsidRPr="000C084A">
              <w:rPr>
                <w:color w:val="000000"/>
                <w:sz w:val="18"/>
                <w:szCs w:val="18"/>
              </w:rPr>
              <w:t>флюрографической</w:t>
            </w:r>
            <w:proofErr w:type="spellEnd"/>
            <w:r w:rsidRPr="000C084A">
              <w:rPr>
                <w:color w:val="000000"/>
                <w:sz w:val="18"/>
                <w:szCs w:val="18"/>
              </w:rPr>
              <w:t xml:space="preserve"> установке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20"/>
                <w:szCs w:val="20"/>
              </w:rPr>
            </w:pPr>
            <w:r w:rsidRPr="000C084A">
              <w:rPr>
                <w:color w:val="000000"/>
                <w:sz w:val="20"/>
                <w:szCs w:val="20"/>
              </w:rPr>
              <w:t>09 0 00 01310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150,00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D43CBC" w:rsidRPr="000C084A" w:rsidTr="00D43CBC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0C084A">
              <w:rPr>
                <w:b/>
                <w:bCs/>
                <w:color w:val="000000"/>
                <w:sz w:val="18"/>
                <w:szCs w:val="18"/>
              </w:rPr>
              <w:t>Дзун-Хемчикском</w:t>
            </w:r>
            <w:proofErr w:type="spellEnd"/>
            <w:r w:rsidRPr="000C084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84A">
              <w:rPr>
                <w:b/>
                <w:bCs/>
                <w:color w:val="000000"/>
                <w:sz w:val="18"/>
                <w:szCs w:val="18"/>
              </w:rPr>
              <w:t>кожууне</w:t>
            </w:r>
            <w:proofErr w:type="spellEnd"/>
            <w:r w:rsidRPr="000C084A">
              <w:rPr>
                <w:b/>
                <w:bCs/>
                <w:color w:val="000000"/>
                <w:sz w:val="18"/>
                <w:szCs w:val="18"/>
              </w:rPr>
              <w:t xml:space="preserve"> на 2019-2021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084A">
              <w:rPr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sz w:val="18"/>
                <w:szCs w:val="18"/>
              </w:rPr>
            </w:pPr>
            <w:r w:rsidRPr="000C084A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sz w:val="18"/>
                <w:szCs w:val="18"/>
              </w:rPr>
            </w:pPr>
            <w:r w:rsidRPr="000C084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sz w:val="18"/>
                <w:szCs w:val="18"/>
              </w:rPr>
            </w:pPr>
            <w:r w:rsidRPr="000C084A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D43CBC" w:rsidRPr="000C084A" w:rsidTr="00D43CBC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Проведение культурно-массовых и спортивных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20"/>
                <w:szCs w:val="20"/>
              </w:rPr>
            </w:pPr>
            <w:r w:rsidRPr="000C084A">
              <w:rPr>
                <w:color w:val="000000"/>
                <w:sz w:val="20"/>
                <w:szCs w:val="20"/>
              </w:rPr>
              <w:t>11 0 00 40590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D43CBC" w:rsidRPr="000C084A" w:rsidTr="00D43CBC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"Развитие средств массовой информации в </w:t>
            </w:r>
            <w:proofErr w:type="spellStart"/>
            <w:r w:rsidRPr="000C084A">
              <w:rPr>
                <w:b/>
                <w:bCs/>
                <w:color w:val="000000"/>
                <w:sz w:val="18"/>
                <w:szCs w:val="18"/>
              </w:rPr>
              <w:t>Дзун-Хемчикском</w:t>
            </w:r>
            <w:proofErr w:type="spellEnd"/>
            <w:r w:rsidRPr="000C084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84A">
              <w:rPr>
                <w:b/>
                <w:bCs/>
                <w:color w:val="000000"/>
                <w:sz w:val="18"/>
                <w:szCs w:val="18"/>
              </w:rPr>
              <w:t>кожууне</w:t>
            </w:r>
            <w:proofErr w:type="spellEnd"/>
            <w:r w:rsidRPr="000C084A">
              <w:rPr>
                <w:b/>
                <w:bCs/>
                <w:color w:val="000000"/>
                <w:sz w:val="18"/>
                <w:szCs w:val="18"/>
              </w:rPr>
              <w:t xml:space="preserve"> Республике Тыва на 2019-2021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084A">
              <w:rPr>
                <w:b/>
                <w:bCs/>
                <w:color w:val="000000"/>
                <w:sz w:val="20"/>
                <w:szCs w:val="20"/>
              </w:rPr>
              <w:t>12 0 00 40590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sz w:val="18"/>
                <w:szCs w:val="18"/>
              </w:rPr>
            </w:pPr>
            <w:r w:rsidRPr="000C084A">
              <w:rPr>
                <w:b/>
                <w:bCs/>
                <w:sz w:val="18"/>
                <w:szCs w:val="18"/>
              </w:rPr>
              <w:t>556,00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color w:val="000000"/>
                <w:sz w:val="18"/>
                <w:szCs w:val="18"/>
              </w:rPr>
              <w:t>556,00</w:t>
            </w:r>
          </w:p>
        </w:tc>
      </w:tr>
      <w:tr w:rsidR="00D43CBC" w:rsidRPr="000C084A" w:rsidTr="00D43CBC">
        <w:trPr>
          <w:trHeight w:val="7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"Предоставление социальной помощи семьям, </w:t>
            </w:r>
            <w:proofErr w:type="spellStart"/>
            <w:r w:rsidRPr="000C084A">
              <w:rPr>
                <w:b/>
                <w:bCs/>
                <w:color w:val="000000"/>
                <w:sz w:val="18"/>
                <w:szCs w:val="18"/>
              </w:rPr>
              <w:t>оказавщихся</w:t>
            </w:r>
            <w:proofErr w:type="spellEnd"/>
            <w:r w:rsidRPr="000C084A">
              <w:rPr>
                <w:b/>
                <w:bCs/>
                <w:color w:val="000000"/>
                <w:sz w:val="18"/>
                <w:szCs w:val="18"/>
              </w:rPr>
              <w:t xml:space="preserve"> в трудной жизненной ситуации в </w:t>
            </w:r>
            <w:proofErr w:type="spellStart"/>
            <w:r w:rsidRPr="000C084A">
              <w:rPr>
                <w:b/>
                <w:bCs/>
                <w:color w:val="000000"/>
                <w:sz w:val="18"/>
                <w:szCs w:val="18"/>
              </w:rPr>
              <w:t>Дзун-Хемчикском</w:t>
            </w:r>
            <w:proofErr w:type="spellEnd"/>
            <w:r w:rsidRPr="000C084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84A">
              <w:rPr>
                <w:b/>
                <w:bCs/>
                <w:color w:val="000000"/>
                <w:sz w:val="18"/>
                <w:szCs w:val="18"/>
              </w:rPr>
              <w:t>кожууне</w:t>
            </w:r>
            <w:proofErr w:type="spellEnd"/>
            <w:r w:rsidRPr="000C084A">
              <w:rPr>
                <w:b/>
                <w:bCs/>
                <w:color w:val="000000"/>
                <w:sz w:val="18"/>
                <w:szCs w:val="18"/>
              </w:rPr>
              <w:t xml:space="preserve"> на 2020-2022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084A">
              <w:rPr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sz w:val="18"/>
                <w:szCs w:val="18"/>
              </w:rPr>
            </w:pPr>
            <w:r w:rsidRPr="000C084A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sz w:val="18"/>
                <w:szCs w:val="18"/>
              </w:rPr>
            </w:pPr>
            <w:r w:rsidRPr="000C084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sz w:val="18"/>
                <w:szCs w:val="18"/>
              </w:rPr>
            </w:pPr>
            <w:r w:rsidRPr="000C084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D43CBC" w:rsidRPr="000C084A" w:rsidTr="00D43CBC">
        <w:trPr>
          <w:trHeight w:val="48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 xml:space="preserve">Предоставление социальной помощи семьям, </w:t>
            </w:r>
            <w:proofErr w:type="spellStart"/>
            <w:r w:rsidRPr="000C084A">
              <w:rPr>
                <w:color w:val="000000"/>
                <w:sz w:val="18"/>
                <w:szCs w:val="18"/>
              </w:rPr>
              <w:t>оказавщихся</w:t>
            </w:r>
            <w:proofErr w:type="spellEnd"/>
            <w:r w:rsidRPr="000C084A">
              <w:rPr>
                <w:color w:val="000000"/>
                <w:sz w:val="18"/>
                <w:szCs w:val="18"/>
              </w:rPr>
              <w:t xml:space="preserve"> в трудной жизненной ситуации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20"/>
                <w:szCs w:val="20"/>
              </w:rPr>
            </w:pPr>
            <w:r w:rsidRPr="000C084A">
              <w:rPr>
                <w:color w:val="000000"/>
                <w:sz w:val="20"/>
                <w:szCs w:val="20"/>
              </w:rPr>
              <w:t>10 1 00 40590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D43CBC" w:rsidRPr="000C084A" w:rsidTr="00D43CBC">
        <w:trPr>
          <w:trHeight w:val="36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Подпрограмма "Дети кожууна на 2019-2021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20"/>
                <w:szCs w:val="20"/>
              </w:rPr>
            </w:pPr>
            <w:r w:rsidRPr="000C084A">
              <w:rPr>
                <w:color w:val="000000"/>
                <w:sz w:val="20"/>
                <w:szCs w:val="20"/>
              </w:rPr>
              <w:t>10 2 00 40590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D43CBC" w:rsidRPr="000C084A" w:rsidTr="00D43CBC">
        <w:trPr>
          <w:trHeight w:val="78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b/>
                <w:bCs/>
                <w:sz w:val="18"/>
                <w:szCs w:val="18"/>
              </w:rPr>
            </w:pPr>
            <w:r w:rsidRPr="000C084A">
              <w:rPr>
                <w:b/>
                <w:bCs/>
                <w:sz w:val="18"/>
                <w:szCs w:val="18"/>
              </w:rPr>
              <w:t xml:space="preserve">Муниципальная программа "Обеспечение общественного порядка и противодействие преступности в </w:t>
            </w:r>
            <w:proofErr w:type="spellStart"/>
            <w:r w:rsidRPr="000C084A">
              <w:rPr>
                <w:b/>
                <w:bCs/>
                <w:sz w:val="18"/>
                <w:szCs w:val="18"/>
              </w:rPr>
              <w:t>Дзун-Хемчикском</w:t>
            </w:r>
            <w:proofErr w:type="spellEnd"/>
            <w:r w:rsidRPr="000C084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C084A">
              <w:rPr>
                <w:b/>
                <w:bCs/>
                <w:sz w:val="18"/>
                <w:szCs w:val="18"/>
              </w:rPr>
              <w:t>кожууне</w:t>
            </w:r>
            <w:proofErr w:type="spellEnd"/>
            <w:r w:rsidRPr="000C084A">
              <w:rPr>
                <w:b/>
                <w:bCs/>
                <w:sz w:val="18"/>
                <w:szCs w:val="18"/>
              </w:rPr>
              <w:t xml:space="preserve"> Республике Тыва на 2019-2021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20"/>
                <w:szCs w:val="20"/>
              </w:rPr>
            </w:pPr>
            <w:r w:rsidRPr="000C08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sz w:val="18"/>
                <w:szCs w:val="18"/>
              </w:rPr>
            </w:pPr>
            <w:r w:rsidRPr="000C084A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sz w:val="18"/>
                <w:szCs w:val="18"/>
              </w:rPr>
            </w:pPr>
            <w:r w:rsidRPr="000C084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sz w:val="18"/>
                <w:szCs w:val="18"/>
              </w:rPr>
            </w:pPr>
            <w:r w:rsidRPr="000C084A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D43CBC" w:rsidRPr="000C084A" w:rsidTr="00D43CBC">
        <w:trPr>
          <w:trHeight w:val="36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 xml:space="preserve">Подпрограмма "Пожарная безопасность в </w:t>
            </w:r>
            <w:proofErr w:type="spellStart"/>
            <w:r w:rsidRPr="000C084A">
              <w:rPr>
                <w:sz w:val="18"/>
                <w:szCs w:val="18"/>
              </w:rPr>
              <w:t>Дзун-Хемчикском</w:t>
            </w:r>
            <w:proofErr w:type="spellEnd"/>
            <w:r w:rsidRPr="000C084A">
              <w:rPr>
                <w:sz w:val="18"/>
                <w:szCs w:val="18"/>
              </w:rPr>
              <w:t xml:space="preserve"> </w:t>
            </w:r>
            <w:proofErr w:type="spellStart"/>
            <w:r w:rsidRPr="000C084A">
              <w:rPr>
                <w:sz w:val="18"/>
                <w:szCs w:val="18"/>
              </w:rPr>
              <w:t>кожууне</w:t>
            </w:r>
            <w:proofErr w:type="spellEnd"/>
            <w:r w:rsidRPr="000C084A">
              <w:rPr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20"/>
                <w:szCs w:val="20"/>
              </w:rPr>
            </w:pPr>
            <w:r w:rsidRPr="000C084A">
              <w:rPr>
                <w:color w:val="000000"/>
                <w:sz w:val="20"/>
                <w:szCs w:val="20"/>
              </w:rPr>
              <w:t>02 1 00 40590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sz w:val="18"/>
                <w:szCs w:val="18"/>
              </w:rPr>
            </w:pPr>
            <w:r w:rsidRPr="000C084A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D43CBC" w:rsidRPr="000C084A" w:rsidTr="00D43CBC">
        <w:trPr>
          <w:trHeight w:val="33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color w:val="000000"/>
                <w:sz w:val="18"/>
                <w:szCs w:val="18"/>
              </w:rPr>
            </w:pPr>
            <w:r w:rsidRPr="000C08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color w:val="000000"/>
                <w:sz w:val="18"/>
                <w:szCs w:val="18"/>
              </w:rPr>
              <w:t>937632,01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color w:val="000000"/>
                <w:sz w:val="18"/>
                <w:szCs w:val="18"/>
              </w:rPr>
              <w:t>-638,50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CBC" w:rsidRPr="000C084A" w:rsidRDefault="00D43CBC" w:rsidP="00D43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84A">
              <w:rPr>
                <w:b/>
                <w:bCs/>
                <w:color w:val="000000"/>
                <w:sz w:val="18"/>
                <w:szCs w:val="18"/>
              </w:rPr>
              <w:t>936993,51</w:t>
            </w:r>
          </w:p>
        </w:tc>
      </w:tr>
      <w:tr w:rsidR="00D43CBC" w:rsidRPr="000C084A" w:rsidTr="00D43CBC">
        <w:trPr>
          <w:trHeight w:val="24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BC" w:rsidRPr="000C084A" w:rsidRDefault="00D43CBC" w:rsidP="00D43C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CBC" w:rsidRPr="000C084A" w:rsidRDefault="00D43CBC" w:rsidP="00D43C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BC" w:rsidRPr="000C084A" w:rsidRDefault="00D43CBC" w:rsidP="00D43C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BC" w:rsidRPr="000C084A" w:rsidRDefault="00D43CBC" w:rsidP="00D43C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BC" w:rsidRPr="000C084A" w:rsidRDefault="00D43CBC" w:rsidP="00D43C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BC" w:rsidRPr="000C084A" w:rsidRDefault="00D43CBC" w:rsidP="00D43CBC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D43CBC" w:rsidRPr="000C084A" w:rsidRDefault="00D43CBC" w:rsidP="005C08E4">
      <w:pPr>
        <w:jc w:val="right"/>
      </w:pPr>
    </w:p>
    <w:p w:rsidR="00D43CBC" w:rsidRPr="000C084A" w:rsidRDefault="00D43CBC">
      <w:pPr>
        <w:spacing w:after="200" w:line="276" w:lineRule="auto"/>
      </w:pPr>
      <w:r w:rsidRPr="000C084A">
        <w:br w:type="page"/>
      </w:r>
    </w:p>
    <w:p w:rsidR="0024086A" w:rsidRPr="000C084A" w:rsidRDefault="0024086A" w:rsidP="005C08E4">
      <w:pPr>
        <w:jc w:val="right"/>
      </w:pPr>
      <w:r w:rsidRPr="000C084A">
        <w:lastRenderedPageBreak/>
        <w:t>Приложение 23</w:t>
      </w:r>
    </w:p>
    <w:p w:rsidR="0024086A" w:rsidRPr="000C084A" w:rsidRDefault="0024086A" w:rsidP="005C08E4">
      <w:pPr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2"/>
        <w:gridCol w:w="4526"/>
        <w:gridCol w:w="1184"/>
        <w:gridCol w:w="1041"/>
        <w:gridCol w:w="1104"/>
      </w:tblGrid>
      <w:tr w:rsidR="0024086A" w:rsidRPr="000C084A" w:rsidTr="0024086A">
        <w:trPr>
          <w:trHeight w:val="667"/>
        </w:trPr>
        <w:tc>
          <w:tcPr>
            <w:tcW w:w="87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0C084A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Субсидии на реализацию мероприятий по государственной программе "Комплексное развитие сельских территорий"</w:t>
            </w:r>
          </w:p>
        </w:tc>
      </w:tr>
      <w:tr w:rsidR="0024086A" w:rsidRPr="000C084A" w:rsidTr="0024086A">
        <w:trPr>
          <w:trHeight w:val="30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ублей</w:t>
            </w:r>
            <w:proofErr w:type="spellEnd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24086A" w:rsidRPr="000C084A">
        <w:trPr>
          <w:trHeight w:val="30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0C084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0C084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Утвержденный бюджет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изменение за апрель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Уточненный бюджет</w:t>
            </w:r>
          </w:p>
        </w:tc>
      </w:tr>
      <w:tr w:rsidR="0024086A" w:rsidRPr="000C084A">
        <w:trPr>
          <w:trHeight w:val="97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4086A" w:rsidRPr="000C084A">
        <w:trPr>
          <w:trHeight w:val="2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084A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Сельское  поселение сумон </w:t>
            </w:r>
            <w:proofErr w:type="spellStart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Хайыраканский</w:t>
            </w:r>
            <w:proofErr w:type="spellEnd"/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2285,75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-2285,75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4086A" w:rsidRPr="000C084A">
        <w:trPr>
          <w:trHeight w:val="2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084A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Сельское  поселение сумон </w:t>
            </w:r>
            <w:proofErr w:type="spellStart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Чыргакынский</w:t>
            </w:r>
            <w:proofErr w:type="spellEnd"/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2285,75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-2285,75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4086A" w:rsidRPr="000C084A">
        <w:trPr>
          <w:trHeight w:val="2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084A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Сельское  поселение сумон </w:t>
            </w:r>
            <w:proofErr w:type="spellStart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Шеминский</w:t>
            </w:r>
            <w:proofErr w:type="spellEnd"/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2285,75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-2285,75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4086A" w:rsidRPr="000C084A">
        <w:trPr>
          <w:trHeight w:val="2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084A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Сельское  поселение сумон Баян-</w:t>
            </w:r>
            <w:proofErr w:type="spellStart"/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Талинский</w:t>
            </w:r>
            <w:proofErr w:type="spellEnd"/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2285,75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-2285,75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4086A" w:rsidRPr="000C084A">
        <w:trPr>
          <w:trHeight w:val="34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9 143,0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-9 143,00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6A" w:rsidRPr="000C084A" w:rsidRDefault="002408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C084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</w:tbl>
    <w:p w:rsidR="0024086A" w:rsidRPr="000C084A" w:rsidRDefault="0024086A" w:rsidP="005C08E4">
      <w:pPr>
        <w:jc w:val="right"/>
      </w:pPr>
    </w:p>
    <w:p w:rsidR="0024086A" w:rsidRPr="000C084A" w:rsidRDefault="0024086A">
      <w:pPr>
        <w:spacing w:after="200" w:line="276" w:lineRule="auto"/>
      </w:pPr>
      <w:r w:rsidRPr="000C084A">
        <w:br w:type="page"/>
      </w:r>
    </w:p>
    <w:p w:rsidR="0024086A" w:rsidRPr="000C084A" w:rsidRDefault="0024086A" w:rsidP="005C08E4">
      <w:pPr>
        <w:jc w:val="right"/>
      </w:pPr>
      <w:r w:rsidRPr="000C084A">
        <w:lastRenderedPageBreak/>
        <w:t>Приложение 26</w:t>
      </w:r>
    </w:p>
    <w:p w:rsidR="0024086A" w:rsidRPr="000C084A" w:rsidRDefault="0024086A" w:rsidP="005C08E4">
      <w:pPr>
        <w:jc w:val="right"/>
      </w:pPr>
    </w:p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503"/>
        <w:gridCol w:w="4182"/>
        <w:gridCol w:w="1606"/>
        <w:gridCol w:w="1160"/>
        <w:gridCol w:w="1380"/>
      </w:tblGrid>
      <w:tr w:rsidR="0024086A" w:rsidRPr="000C084A" w:rsidTr="0024086A">
        <w:trPr>
          <w:trHeight w:val="315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b/>
                <w:bCs/>
              </w:rPr>
            </w:pPr>
          </w:p>
        </w:tc>
      </w:tr>
      <w:tr w:rsidR="0024086A" w:rsidRPr="000C084A" w:rsidTr="0024086A">
        <w:trPr>
          <w:trHeight w:val="720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bCs/>
                <w:sz w:val="28"/>
                <w:szCs w:val="28"/>
              </w:rPr>
            </w:pPr>
            <w:r w:rsidRPr="000C084A">
              <w:rPr>
                <w:bCs/>
                <w:sz w:val="28"/>
                <w:szCs w:val="28"/>
              </w:rPr>
              <w:t>Субсидии на поддержку муниципальных программ формирования современной городской среды</w:t>
            </w:r>
          </w:p>
        </w:tc>
      </w:tr>
      <w:tr w:rsidR="0024086A" w:rsidRPr="000C084A" w:rsidTr="0024086A">
        <w:trPr>
          <w:trHeight w:val="31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b/>
                <w:bCs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b/>
                <w:bCs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(</w:t>
            </w:r>
            <w:proofErr w:type="spellStart"/>
            <w:r w:rsidRPr="000C084A">
              <w:rPr>
                <w:sz w:val="20"/>
                <w:szCs w:val="20"/>
              </w:rPr>
              <w:t>тыс</w:t>
            </w:r>
            <w:proofErr w:type="gramStart"/>
            <w:r w:rsidRPr="000C084A">
              <w:rPr>
                <w:sz w:val="20"/>
                <w:szCs w:val="20"/>
              </w:rPr>
              <w:t>.р</w:t>
            </w:r>
            <w:proofErr w:type="gramEnd"/>
            <w:r w:rsidRPr="000C084A">
              <w:rPr>
                <w:sz w:val="20"/>
                <w:szCs w:val="20"/>
              </w:rPr>
              <w:t>ублей</w:t>
            </w:r>
            <w:proofErr w:type="spellEnd"/>
            <w:r w:rsidRPr="000C084A">
              <w:rPr>
                <w:sz w:val="20"/>
                <w:szCs w:val="20"/>
              </w:rPr>
              <w:t>)</w:t>
            </w:r>
          </w:p>
        </w:tc>
      </w:tr>
      <w:tr w:rsidR="0024086A" w:rsidRPr="000C084A" w:rsidTr="0024086A">
        <w:trPr>
          <w:trHeight w:val="31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A" w:rsidRPr="000C084A" w:rsidRDefault="0024086A" w:rsidP="00240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84A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0C084A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C084A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A" w:rsidRPr="000C084A" w:rsidRDefault="0024086A" w:rsidP="00240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84A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A" w:rsidRPr="000C084A" w:rsidRDefault="0024086A" w:rsidP="00240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84A">
              <w:rPr>
                <w:b/>
                <w:bCs/>
                <w:sz w:val="20"/>
                <w:szCs w:val="20"/>
              </w:rPr>
              <w:t>Утвержденный бюджет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A" w:rsidRPr="000C084A" w:rsidRDefault="0024086A" w:rsidP="00240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84A">
              <w:rPr>
                <w:b/>
                <w:bCs/>
                <w:sz w:val="20"/>
                <w:szCs w:val="20"/>
              </w:rPr>
              <w:t>изменение за апрель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A" w:rsidRPr="000C084A" w:rsidRDefault="0024086A" w:rsidP="00240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84A">
              <w:rPr>
                <w:b/>
                <w:bCs/>
                <w:sz w:val="20"/>
                <w:szCs w:val="20"/>
              </w:rPr>
              <w:t>Уточненный бюджет</w:t>
            </w:r>
          </w:p>
        </w:tc>
      </w:tr>
      <w:tr w:rsidR="0024086A" w:rsidRPr="000C084A" w:rsidTr="0024086A">
        <w:trPr>
          <w:trHeight w:val="1005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6A" w:rsidRPr="000C084A" w:rsidRDefault="0024086A" w:rsidP="002408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6A" w:rsidRPr="000C084A" w:rsidRDefault="0024086A" w:rsidP="002408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6A" w:rsidRPr="000C084A" w:rsidRDefault="0024086A" w:rsidP="002408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6A" w:rsidRPr="000C084A" w:rsidRDefault="0024086A" w:rsidP="002408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6A" w:rsidRPr="000C084A" w:rsidRDefault="0024086A" w:rsidP="002408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4086A" w:rsidRPr="000C084A" w:rsidTr="0024086A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</w:pPr>
            <w:r w:rsidRPr="000C084A">
              <w:t>1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Городское поселение город Чадан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474,000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474,000</w:t>
            </w:r>
          </w:p>
        </w:tc>
      </w:tr>
      <w:tr w:rsidR="0024086A" w:rsidRPr="000C084A" w:rsidTr="0024086A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</w:pPr>
            <w:r w:rsidRPr="000C084A">
              <w:t>2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 xml:space="preserve">Сельское  поселение сумон </w:t>
            </w:r>
            <w:proofErr w:type="spellStart"/>
            <w:r w:rsidRPr="000C084A">
              <w:rPr>
                <w:sz w:val="20"/>
                <w:szCs w:val="20"/>
              </w:rPr>
              <w:t>Хайыраканский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261,750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261,750</w:t>
            </w:r>
          </w:p>
        </w:tc>
      </w:tr>
      <w:tr w:rsidR="0024086A" w:rsidRPr="000C084A" w:rsidTr="0024086A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</w:pPr>
            <w:r w:rsidRPr="000C084A">
              <w:t>3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 xml:space="preserve">Сельское  поселение сумон </w:t>
            </w:r>
            <w:proofErr w:type="spellStart"/>
            <w:r w:rsidRPr="000C084A">
              <w:rPr>
                <w:sz w:val="20"/>
                <w:szCs w:val="20"/>
              </w:rPr>
              <w:t>Теве-Хаинский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261,750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261,750</w:t>
            </w:r>
          </w:p>
        </w:tc>
      </w:tr>
      <w:tr w:rsidR="0024086A" w:rsidRPr="000C084A" w:rsidTr="0024086A">
        <w:trPr>
          <w:trHeight w:val="36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</w:pPr>
            <w:r w:rsidRPr="000C084A"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rPr>
                <w:b/>
                <w:bCs/>
                <w:sz w:val="20"/>
                <w:szCs w:val="20"/>
              </w:rPr>
            </w:pPr>
            <w:r w:rsidRPr="000C084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84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84A">
              <w:rPr>
                <w:b/>
                <w:bCs/>
                <w:sz w:val="20"/>
                <w:szCs w:val="20"/>
              </w:rPr>
              <w:t>997,500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84A">
              <w:rPr>
                <w:b/>
                <w:bCs/>
                <w:sz w:val="20"/>
                <w:szCs w:val="20"/>
              </w:rPr>
              <w:t>997,500</w:t>
            </w:r>
          </w:p>
        </w:tc>
      </w:tr>
    </w:tbl>
    <w:p w:rsidR="0024086A" w:rsidRPr="000C084A" w:rsidRDefault="0024086A" w:rsidP="005C08E4">
      <w:pPr>
        <w:jc w:val="right"/>
      </w:pPr>
    </w:p>
    <w:p w:rsidR="0024086A" w:rsidRPr="000C084A" w:rsidRDefault="0024086A">
      <w:pPr>
        <w:spacing w:after="200" w:line="276" w:lineRule="auto"/>
      </w:pPr>
      <w:r w:rsidRPr="000C084A">
        <w:br w:type="page"/>
      </w:r>
    </w:p>
    <w:p w:rsidR="0024086A" w:rsidRPr="000C084A" w:rsidRDefault="0024086A" w:rsidP="005C08E4">
      <w:pPr>
        <w:jc w:val="right"/>
      </w:pPr>
      <w:r w:rsidRPr="000C084A">
        <w:lastRenderedPageBreak/>
        <w:t>Приложение 27</w:t>
      </w:r>
    </w:p>
    <w:p w:rsidR="0024086A" w:rsidRPr="000C084A" w:rsidRDefault="0024086A" w:rsidP="005C08E4">
      <w:pPr>
        <w:jc w:val="right"/>
      </w:pPr>
    </w:p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503"/>
        <w:gridCol w:w="4216"/>
        <w:gridCol w:w="1606"/>
        <w:gridCol w:w="1160"/>
        <w:gridCol w:w="1380"/>
      </w:tblGrid>
      <w:tr w:rsidR="0024086A" w:rsidRPr="000C084A" w:rsidTr="0024086A">
        <w:trPr>
          <w:trHeight w:val="315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b/>
                <w:bCs/>
              </w:rPr>
            </w:pPr>
          </w:p>
        </w:tc>
      </w:tr>
      <w:tr w:rsidR="0024086A" w:rsidRPr="000C084A" w:rsidTr="0024086A">
        <w:trPr>
          <w:trHeight w:val="990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bCs/>
                <w:sz w:val="28"/>
                <w:szCs w:val="28"/>
              </w:rPr>
            </w:pPr>
            <w:r w:rsidRPr="000C084A">
              <w:rPr>
                <w:bCs/>
                <w:sz w:val="28"/>
                <w:szCs w:val="28"/>
              </w:rPr>
              <w:t>Субсидии на оказание финансовой поддержки при исполнении расходных обязательств, связанных с реализацией губернаторского проекта                                           "Новая жизнь" ("</w:t>
            </w:r>
            <w:proofErr w:type="spellStart"/>
            <w:r w:rsidRPr="000C084A">
              <w:rPr>
                <w:bCs/>
                <w:sz w:val="28"/>
                <w:szCs w:val="28"/>
              </w:rPr>
              <w:t>Чаа</w:t>
            </w:r>
            <w:proofErr w:type="spellEnd"/>
            <w:r w:rsidRPr="000C084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084A">
              <w:rPr>
                <w:bCs/>
                <w:sz w:val="28"/>
                <w:szCs w:val="28"/>
              </w:rPr>
              <w:t>сорук</w:t>
            </w:r>
            <w:proofErr w:type="spellEnd"/>
            <w:r w:rsidRPr="000C084A">
              <w:rPr>
                <w:bCs/>
                <w:sz w:val="28"/>
                <w:szCs w:val="28"/>
              </w:rPr>
              <w:t>")</w:t>
            </w:r>
          </w:p>
        </w:tc>
      </w:tr>
      <w:tr w:rsidR="0024086A" w:rsidRPr="000C084A" w:rsidTr="0024086A">
        <w:trPr>
          <w:trHeight w:val="31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b/>
                <w:bCs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b/>
                <w:bCs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(</w:t>
            </w:r>
            <w:proofErr w:type="spellStart"/>
            <w:r w:rsidRPr="000C084A">
              <w:rPr>
                <w:sz w:val="20"/>
                <w:szCs w:val="20"/>
              </w:rPr>
              <w:t>тыс</w:t>
            </w:r>
            <w:proofErr w:type="gramStart"/>
            <w:r w:rsidRPr="000C084A">
              <w:rPr>
                <w:sz w:val="20"/>
                <w:szCs w:val="20"/>
              </w:rPr>
              <w:t>.р</w:t>
            </w:r>
            <w:proofErr w:type="gramEnd"/>
            <w:r w:rsidRPr="000C084A">
              <w:rPr>
                <w:sz w:val="20"/>
                <w:szCs w:val="20"/>
              </w:rPr>
              <w:t>ублей</w:t>
            </w:r>
            <w:proofErr w:type="spellEnd"/>
            <w:r w:rsidRPr="000C084A">
              <w:rPr>
                <w:sz w:val="20"/>
                <w:szCs w:val="20"/>
              </w:rPr>
              <w:t>)</w:t>
            </w:r>
          </w:p>
        </w:tc>
      </w:tr>
      <w:tr w:rsidR="0024086A" w:rsidRPr="000C084A" w:rsidTr="0024086A">
        <w:trPr>
          <w:trHeight w:val="312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A" w:rsidRPr="000C084A" w:rsidRDefault="0024086A" w:rsidP="00240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84A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0C084A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C084A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A" w:rsidRPr="000C084A" w:rsidRDefault="0024086A" w:rsidP="00240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84A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A" w:rsidRPr="000C084A" w:rsidRDefault="0024086A" w:rsidP="00240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84A">
              <w:rPr>
                <w:b/>
                <w:bCs/>
                <w:sz w:val="20"/>
                <w:szCs w:val="20"/>
              </w:rPr>
              <w:t>Утвержденный бюджет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A" w:rsidRPr="000C084A" w:rsidRDefault="0024086A" w:rsidP="00240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84A">
              <w:rPr>
                <w:b/>
                <w:bCs/>
                <w:sz w:val="20"/>
                <w:szCs w:val="20"/>
              </w:rPr>
              <w:t>изменение за апрель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A" w:rsidRPr="000C084A" w:rsidRDefault="0024086A" w:rsidP="00240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84A">
              <w:rPr>
                <w:b/>
                <w:bCs/>
                <w:sz w:val="20"/>
                <w:szCs w:val="20"/>
              </w:rPr>
              <w:t>Уточненный бюджет</w:t>
            </w:r>
          </w:p>
        </w:tc>
      </w:tr>
      <w:tr w:rsidR="0024086A" w:rsidRPr="000C084A" w:rsidTr="0024086A">
        <w:trPr>
          <w:trHeight w:val="1005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6A" w:rsidRPr="000C084A" w:rsidRDefault="0024086A" w:rsidP="002408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6A" w:rsidRPr="000C084A" w:rsidRDefault="0024086A" w:rsidP="002408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6A" w:rsidRPr="000C084A" w:rsidRDefault="0024086A" w:rsidP="002408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6A" w:rsidRPr="000C084A" w:rsidRDefault="0024086A" w:rsidP="002408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6A" w:rsidRPr="000C084A" w:rsidRDefault="0024086A" w:rsidP="002408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4086A" w:rsidRPr="000C084A" w:rsidTr="0024086A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</w:pPr>
            <w:r w:rsidRPr="000C084A">
              <w:t>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 xml:space="preserve">Сельское поселение сумон </w:t>
            </w:r>
            <w:proofErr w:type="spellStart"/>
            <w:r w:rsidRPr="000C084A">
              <w:rPr>
                <w:sz w:val="20"/>
                <w:szCs w:val="20"/>
              </w:rPr>
              <w:t>Чыргакынский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330,0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330,0</w:t>
            </w:r>
          </w:p>
        </w:tc>
      </w:tr>
      <w:tr w:rsidR="0024086A" w:rsidRPr="000C084A" w:rsidTr="0024086A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</w:pPr>
            <w:r w:rsidRPr="000C084A">
              <w:t>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 xml:space="preserve">Сельское поселение сумон </w:t>
            </w:r>
            <w:proofErr w:type="spellStart"/>
            <w:r w:rsidRPr="000C084A">
              <w:rPr>
                <w:sz w:val="20"/>
                <w:szCs w:val="20"/>
              </w:rPr>
              <w:t>Чыраа-Бажынский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330,0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330,0</w:t>
            </w:r>
          </w:p>
        </w:tc>
      </w:tr>
      <w:tr w:rsidR="0024086A" w:rsidRPr="000C084A" w:rsidTr="0024086A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</w:pPr>
            <w:r w:rsidRPr="000C084A">
              <w:t>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 xml:space="preserve">Сельское поселение сумон </w:t>
            </w:r>
            <w:proofErr w:type="spellStart"/>
            <w:r w:rsidRPr="000C084A">
              <w:rPr>
                <w:sz w:val="20"/>
                <w:szCs w:val="20"/>
              </w:rPr>
              <w:t>Шеминский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330,0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330,0</w:t>
            </w:r>
          </w:p>
        </w:tc>
      </w:tr>
      <w:tr w:rsidR="0024086A" w:rsidRPr="000C084A" w:rsidTr="0024086A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</w:pPr>
            <w:r w:rsidRPr="000C084A">
              <w:t>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 xml:space="preserve">Сельское поселение сумон </w:t>
            </w:r>
            <w:proofErr w:type="spellStart"/>
            <w:r w:rsidRPr="000C084A">
              <w:rPr>
                <w:sz w:val="20"/>
                <w:szCs w:val="20"/>
              </w:rPr>
              <w:t>Теве-Хаинский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330,0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330,0</w:t>
            </w:r>
          </w:p>
        </w:tc>
      </w:tr>
      <w:tr w:rsidR="0024086A" w:rsidRPr="000C084A" w:rsidTr="0024086A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</w:pPr>
            <w:r w:rsidRPr="000C084A">
              <w:t>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 xml:space="preserve">Сельское поселение сумон </w:t>
            </w:r>
            <w:proofErr w:type="spellStart"/>
            <w:r w:rsidRPr="000C084A">
              <w:rPr>
                <w:sz w:val="20"/>
                <w:szCs w:val="20"/>
              </w:rPr>
              <w:t>Хайыраканский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330,0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330,0</w:t>
            </w:r>
          </w:p>
        </w:tc>
      </w:tr>
      <w:tr w:rsidR="0024086A" w:rsidRPr="000C084A" w:rsidTr="0024086A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</w:pPr>
            <w:r w:rsidRPr="000C084A">
              <w:t>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Сельское поселение сумон Чаданский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330,0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330,0</w:t>
            </w:r>
          </w:p>
        </w:tc>
      </w:tr>
      <w:tr w:rsidR="0024086A" w:rsidRPr="000C084A" w:rsidTr="0024086A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</w:pPr>
            <w:r w:rsidRPr="000C084A">
              <w:t>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Сельское поселение сумон Баян-</w:t>
            </w:r>
            <w:proofErr w:type="spellStart"/>
            <w:r w:rsidRPr="000C084A">
              <w:rPr>
                <w:sz w:val="20"/>
                <w:szCs w:val="20"/>
              </w:rPr>
              <w:t>Талинский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330,0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330,0</w:t>
            </w:r>
          </w:p>
        </w:tc>
      </w:tr>
      <w:tr w:rsidR="0024086A" w:rsidRPr="000C084A" w:rsidTr="0024086A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</w:pPr>
            <w:r w:rsidRPr="000C084A">
              <w:t>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 xml:space="preserve">Сельское поселение сумон </w:t>
            </w:r>
            <w:proofErr w:type="spellStart"/>
            <w:r w:rsidRPr="000C084A">
              <w:rPr>
                <w:sz w:val="20"/>
                <w:szCs w:val="20"/>
              </w:rPr>
              <w:t>Ийменский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330,0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sz w:val="20"/>
                <w:szCs w:val="20"/>
              </w:rPr>
            </w:pPr>
            <w:r w:rsidRPr="000C084A">
              <w:rPr>
                <w:sz w:val="20"/>
                <w:szCs w:val="20"/>
              </w:rPr>
              <w:t>330,0</w:t>
            </w:r>
          </w:p>
        </w:tc>
      </w:tr>
      <w:tr w:rsidR="0024086A" w:rsidRPr="000C084A" w:rsidTr="0024086A">
        <w:trPr>
          <w:trHeight w:val="36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</w:pPr>
            <w:r w:rsidRPr="000C084A"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rPr>
                <w:b/>
                <w:bCs/>
                <w:sz w:val="20"/>
                <w:szCs w:val="20"/>
              </w:rPr>
            </w:pPr>
            <w:r w:rsidRPr="000C084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84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84A">
              <w:rPr>
                <w:b/>
                <w:bCs/>
                <w:sz w:val="20"/>
                <w:szCs w:val="20"/>
              </w:rPr>
              <w:t>2 640,0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A" w:rsidRPr="000C084A" w:rsidRDefault="0024086A" w:rsidP="00240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84A">
              <w:rPr>
                <w:b/>
                <w:bCs/>
                <w:sz w:val="20"/>
                <w:szCs w:val="20"/>
              </w:rPr>
              <w:t>2 640,0</w:t>
            </w:r>
          </w:p>
        </w:tc>
      </w:tr>
    </w:tbl>
    <w:p w:rsidR="0024086A" w:rsidRPr="000C084A" w:rsidRDefault="0024086A" w:rsidP="005C08E4">
      <w:pPr>
        <w:jc w:val="right"/>
      </w:pPr>
    </w:p>
    <w:sectPr w:rsidR="0024086A" w:rsidRPr="000C084A" w:rsidSect="00C5740D">
      <w:headerReference w:type="default" r:id="rId11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B3F" w:rsidRDefault="00926B3F" w:rsidP="00033129">
      <w:r>
        <w:separator/>
      </w:r>
    </w:p>
  </w:endnote>
  <w:endnote w:type="continuationSeparator" w:id="0">
    <w:p w:rsidR="00926B3F" w:rsidRDefault="00926B3F" w:rsidP="0003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B3F" w:rsidRDefault="00926B3F" w:rsidP="00033129">
      <w:r>
        <w:separator/>
      </w:r>
    </w:p>
  </w:footnote>
  <w:footnote w:type="continuationSeparator" w:id="0">
    <w:p w:rsidR="00926B3F" w:rsidRDefault="00926B3F" w:rsidP="00033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669135"/>
      <w:docPartObj>
        <w:docPartGallery w:val="Page Numbers (Top of Page)"/>
        <w:docPartUnique/>
      </w:docPartObj>
    </w:sdtPr>
    <w:sdtEndPr/>
    <w:sdtContent>
      <w:p w:rsidR="00E90854" w:rsidRDefault="00E9085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B40">
          <w:rPr>
            <w:noProof/>
          </w:rPr>
          <w:t>1</w:t>
        </w:r>
        <w:r>
          <w:fldChar w:fldCharType="end"/>
        </w:r>
      </w:p>
    </w:sdtContent>
  </w:sdt>
  <w:p w:rsidR="00E90854" w:rsidRDefault="00E9085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E1626"/>
    <w:multiLevelType w:val="hybridMultilevel"/>
    <w:tmpl w:val="2688B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4515C"/>
    <w:multiLevelType w:val="hybridMultilevel"/>
    <w:tmpl w:val="E03E5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507A78"/>
    <w:multiLevelType w:val="hybridMultilevel"/>
    <w:tmpl w:val="9856ADA8"/>
    <w:lvl w:ilvl="0" w:tplc="4BEE5A02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BEF5CE3"/>
    <w:multiLevelType w:val="hybridMultilevel"/>
    <w:tmpl w:val="39643FAC"/>
    <w:lvl w:ilvl="0" w:tplc="EC78480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33"/>
    <w:rsid w:val="0000725D"/>
    <w:rsid w:val="00010824"/>
    <w:rsid w:val="0001754F"/>
    <w:rsid w:val="00021B40"/>
    <w:rsid w:val="0002543A"/>
    <w:rsid w:val="00026627"/>
    <w:rsid w:val="00032ECC"/>
    <w:rsid w:val="00033129"/>
    <w:rsid w:val="0004432A"/>
    <w:rsid w:val="000612CA"/>
    <w:rsid w:val="000666AA"/>
    <w:rsid w:val="00082530"/>
    <w:rsid w:val="00087B79"/>
    <w:rsid w:val="000903A5"/>
    <w:rsid w:val="00091548"/>
    <w:rsid w:val="000A0E1D"/>
    <w:rsid w:val="000B12DC"/>
    <w:rsid w:val="000B21CD"/>
    <w:rsid w:val="000C084A"/>
    <w:rsid w:val="000C29D6"/>
    <w:rsid w:val="000C6A3A"/>
    <w:rsid w:val="000C7951"/>
    <w:rsid w:val="00102040"/>
    <w:rsid w:val="00107071"/>
    <w:rsid w:val="00120217"/>
    <w:rsid w:val="00131440"/>
    <w:rsid w:val="00136BE3"/>
    <w:rsid w:val="00156A17"/>
    <w:rsid w:val="00156D57"/>
    <w:rsid w:val="00156E3F"/>
    <w:rsid w:val="00183EB9"/>
    <w:rsid w:val="001E455C"/>
    <w:rsid w:val="00211F1F"/>
    <w:rsid w:val="00214ACE"/>
    <w:rsid w:val="0022761A"/>
    <w:rsid w:val="00230616"/>
    <w:rsid w:val="002340CB"/>
    <w:rsid w:val="0024086A"/>
    <w:rsid w:val="00256A8F"/>
    <w:rsid w:val="0027692E"/>
    <w:rsid w:val="002808D4"/>
    <w:rsid w:val="00283257"/>
    <w:rsid w:val="00285370"/>
    <w:rsid w:val="002877BB"/>
    <w:rsid w:val="002A4F15"/>
    <w:rsid w:val="002A6E2D"/>
    <w:rsid w:val="002A7EFE"/>
    <w:rsid w:val="002C27F2"/>
    <w:rsid w:val="002C643A"/>
    <w:rsid w:val="002D313F"/>
    <w:rsid w:val="002F2047"/>
    <w:rsid w:val="002F703C"/>
    <w:rsid w:val="00341217"/>
    <w:rsid w:val="00347862"/>
    <w:rsid w:val="00354109"/>
    <w:rsid w:val="00360394"/>
    <w:rsid w:val="003676F8"/>
    <w:rsid w:val="00367C64"/>
    <w:rsid w:val="0039051E"/>
    <w:rsid w:val="00391748"/>
    <w:rsid w:val="003B0351"/>
    <w:rsid w:val="003B18F9"/>
    <w:rsid w:val="003B3084"/>
    <w:rsid w:val="003B3DF5"/>
    <w:rsid w:val="003C565C"/>
    <w:rsid w:val="003D0B22"/>
    <w:rsid w:val="00413DEF"/>
    <w:rsid w:val="00420CBB"/>
    <w:rsid w:val="004233DA"/>
    <w:rsid w:val="00423A84"/>
    <w:rsid w:val="00435B51"/>
    <w:rsid w:val="004428AA"/>
    <w:rsid w:val="00453BFF"/>
    <w:rsid w:val="004852F5"/>
    <w:rsid w:val="004878E5"/>
    <w:rsid w:val="00490C27"/>
    <w:rsid w:val="004966CE"/>
    <w:rsid w:val="004B3EFD"/>
    <w:rsid w:val="004C3143"/>
    <w:rsid w:val="004E3169"/>
    <w:rsid w:val="004E6163"/>
    <w:rsid w:val="004F6B3A"/>
    <w:rsid w:val="00501101"/>
    <w:rsid w:val="00503760"/>
    <w:rsid w:val="00507269"/>
    <w:rsid w:val="005146B9"/>
    <w:rsid w:val="00530801"/>
    <w:rsid w:val="005321B5"/>
    <w:rsid w:val="00535A9D"/>
    <w:rsid w:val="0053635C"/>
    <w:rsid w:val="0055188D"/>
    <w:rsid w:val="00552F9A"/>
    <w:rsid w:val="005614F3"/>
    <w:rsid w:val="005629D7"/>
    <w:rsid w:val="00564C87"/>
    <w:rsid w:val="00570D84"/>
    <w:rsid w:val="005716E4"/>
    <w:rsid w:val="0059354B"/>
    <w:rsid w:val="005936B6"/>
    <w:rsid w:val="00594BF6"/>
    <w:rsid w:val="005A0C35"/>
    <w:rsid w:val="005A5F7E"/>
    <w:rsid w:val="005B02B9"/>
    <w:rsid w:val="005C08E4"/>
    <w:rsid w:val="005D1785"/>
    <w:rsid w:val="005D51C6"/>
    <w:rsid w:val="005E2028"/>
    <w:rsid w:val="005E5FE4"/>
    <w:rsid w:val="005F16F2"/>
    <w:rsid w:val="00600E1B"/>
    <w:rsid w:val="00602012"/>
    <w:rsid w:val="00607C21"/>
    <w:rsid w:val="00620A55"/>
    <w:rsid w:val="00630303"/>
    <w:rsid w:val="00633D7B"/>
    <w:rsid w:val="00637DC4"/>
    <w:rsid w:val="00640CEB"/>
    <w:rsid w:val="00643369"/>
    <w:rsid w:val="006675BD"/>
    <w:rsid w:val="00676726"/>
    <w:rsid w:val="00682BB8"/>
    <w:rsid w:val="006937AA"/>
    <w:rsid w:val="0069684E"/>
    <w:rsid w:val="006A5EF7"/>
    <w:rsid w:val="006C3171"/>
    <w:rsid w:val="006D29D5"/>
    <w:rsid w:val="006E0D6D"/>
    <w:rsid w:val="006E3857"/>
    <w:rsid w:val="006E591D"/>
    <w:rsid w:val="006F0AE0"/>
    <w:rsid w:val="00713861"/>
    <w:rsid w:val="007309B3"/>
    <w:rsid w:val="00740067"/>
    <w:rsid w:val="00743BEA"/>
    <w:rsid w:val="0075095E"/>
    <w:rsid w:val="007627FE"/>
    <w:rsid w:val="00770196"/>
    <w:rsid w:val="00774D3F"/>
    <w:rsid w:val="007B2B74"/>
    <w:rsid w:val="007B4ACB"/>
    <w:rsid w:val="007E2D56"/>
    <w:rsid w:val="007E58ED"/>
    <w:rsid w:val="007F74F8"/>
    <w:rsid w:val="00800BA5"/>
    <w:rsid w:val="00802D16"/>
    <w:rsid w:val="008066EE"/>
    <w:rsid w:val="008140CD"/>
    <w:rsid w:val="00843880"/>
    <w:rsid w:val="00844A5D"/>
    <w:rsid w:val="008603B2"/>
    <w:rsid w:val="00862226"/>
    <w:rsid w:val="00865225"/>
    <w:rsid w:val="00887A21"/>
    <w:rsid w:val="00895212"/>
    <w:rsid w:val="00895587"/>
    <w:rsid w:val="008A5737"/>
    <w:rsid w:val="008B5D6B"/>
    <w:rsid w:val="008B68D9"/>
    <w:rsid w:val="008C13AF"/>
    <w:rsid w:val="008C4A95"/>
    <w:rsid w:val="008D1507"/>
    <w:rsid w:val="008E6DF2"/>
    <w:rsid w:val="008F741C"/>
    <w:rsid w:val="00901194"/>
    <w:rsid w:val="00926B3F"/>
    <w:rsid w:val="00941A77"/>
    <w:rsid w:val="00947AEA"/>
    <w:rsid w:val="00947E2E"/>
    <w:rsid w:val="00950F5A"/>
    <w:rsid w:val="00952A72"/>
    <w:rsid w:val="00956E0E"/>
    <w:rsid w:val="00960B04"/>
    <w:rsid w:val="00964EF5"/>
    <w:rsid w:val="00967075"/>
    <w:rsid w:val="009673EF"/>
    <w:rsid w:val="00977490"/>
    <w:rsid w:val="00986141"/>
    <w:rsid w:val="009A1756"/>
    <w:rsid w:val="009A44A9"/>
    <w:rsid w:val="009B53BE"/>
    <w:rsid w:val="009B5F4D"/>
    <w:rsid w:val="009B7562"/>
    <w:rsid w:val="009C4C00"/>
    <w:rsid w:val="009C779B"/>
    <w:rsid w:val="009D3FE9"/>
    <w:rsid w:val="009E3004"/>
    <w:rsid w:val="009E4BA2"/>
    <w:rsid w:val="009E761C"/>
    <w:rsid w:val="009F4D1D"/>
    <w:rsid w:val="00A053D5"/>
    <w:rsid w:val="00A274CA"/>
    <w:rsid w:val="00A27FE3"/>
    <w:rsid w:val="00A30755"/>
    <w:rsid w:val="00A55224"/>
    <w:rsid w:val="00A6284B"/>
    <w:rsid w:val="00A7334C"/>
    <w:rsid w:val="00A840B8"/>
    <w:rsid w:val="00AA0C60"/>
    <w:rsid w:val="00AA7E27"/>
    <w:rsid w:val="00AB2518"/>
    <w:rsid w:val="00AC6841"/>
    <w:rsid w:val="00AC7628"/>
    <w:rsid w:val="00AD4CC7"/>
    <w:rsid w:val="00AE6ADB"/>
    <w:rsid w:val="00B0468F"/>
    <w:rsid w:val="00B10868"/>
    <w:rsid w:val="00B1186B"/>
    <w:rsid w:val="00B15B95"/>
    <w:rsid w:val="00B275D8"/>
    <w:rsid w:val="00B340C9"/>
    <w:rsid w:val="00B50E83"/>
    <w:rsid w:val="00B54D17"/>
    <w:rsid w:val="00B5628C"/>
    <w:rsid w:val="00B64D30"/>
    <w:rsid w:val="00B704A6"/>
    <w:rsid w:val="00B81B98"/>
    <w:rsid w:val="00B917E4"/>
    <w:rsid w:val="00BA34E5"/>
    <w:rsid w:val="00BA581C"/>
    <w:rsid w:val="00BB1D90"/>
    <w:rsid w:val="00BC34E3"/>
    <w:rsid w:val="00BD28F1"/>
    <w:rsid w:val="00BE007E"/>
    <w:rsid w:val="00BF6BF8"/>
    <w:rsid w:val="00C00D23"/>
    <w:rsid w:val="00C1225B"/>
    <w:rsid w:val="00C36E63"/>
    <w:rsid w:val="00C465F1"/>
    <w:rsid w:val="00C467A4"/>
    <w:rsid w:val="00C5740D"/>
    <w:rsid w:val="00C62D6C"/>
    <w:rsid w:val="00C6402E"/>
    <w:rsid w:val="00C6721E"/>
    <w:rsid w:val="00C735A2"/>
    <w:rsid w:val="00C80000"/>
    <w:rsid w:val="00CA7A31"/>
    <w:rsid w:val="00CA7E7A"/>
    <w:rsid w:val="00CB404C"/>
    <w:rsid w:val="00CB50EE"/>
    <w:rsid w:val="00CB6BC3"/>
    <w:rsid w:val="00CC2098"/>
    <w:rsid w:val="00CC5894"/>
    <w:rsid w:val="00CE06B9"/>
    <w:rsid w:val="00CE6997"/>
    <w:rsid w:val="00CF0F8E"/>
    <w:rsid w:val="00D02331"/>
    <w:rsid w:val="00D07434"/>
    <w:rsid w:val="00D11A02"/>
    <w:rsid w:val="00D32D45"/>
    <w:rsid w:val="00D42659"/>
    <w:rsid w:val="00D43CBC"/>
    <w:rsid w:val="00D43FB6"/>
    <w:rsid w:val="00D55EF9"/>
    <w:rsid w:val="00D63AEA"/>
    <w:rsid w:val="00D74745"/>
    <w:rsid w:val="00D8547B"/>
    <w:rsid w:val="00D86CFB"/>
    <w:rsid w:val="00D95B0C"/>
    <w:rsid w:val="00D97F20"/>
    <w:rsid w:val="00DA0C20"/>
    <w:rsid w:val="00DB4A7F"/>
    <w:rsid w:val="00DB6545"/>
    <w:rsid w:val="00DC48D5"/>
    <w:rsid w:val="00DE0D35"/>
    <w:rsid w:val="00DE3A4D"/>
    <w:rsid w:val="00DF039C"/>
    <w:rsid w:val="00E12922"/>
    <w:rsid w:val="00E14C20"/>
    <w:rsid w:val="00E17168"/>
    <w:rsid w:val="00E2106C"/>
    <w:rsid w:val="00E2178C"/>
    <w:rsid w:val="00E238F4"/>
    <w:rsid w:val="00E2553A"/>
    <w:rsid w:val="00E31220"/>
    <w:rsid w:val="00E32355"/>
    <w:rsid w:val="00E33A00"/>
    <w:rsid w:val="00E42562"/>
    <w:rsid w:val="00E57AFC"/>
    <w:rsid w:val="00E66DE4"/>
    <w:rsid w:val="00E75B50"/>
    <w:rsid w:val="00E83579"/>
    <w:rsid w:val="00E90854"/>
    <w:rsid w:val="00E90A61"/>
    <w:rsid w:val="00E91AF3"/>
    <w:rsid w:val="00E96279"/>
    <w:rsid w:val="00EA1CD5"/>
    <w:rsid w:val="00EA49EE"/>
    <w:rsid w:val="00EA4C18"/>
    <w:rsid w:val="00EB1D1E"/>
    <w:rsid w:val="00EC3DA2"/>
    <w:rsid w:val="00EF3167"/>
    <w:rsid w:val="00F03711"/>
    <w:rsid w:val="00F46602"/>
    <w:rsid w:val="00F47E4E"/>
    <w:rsid w:val="00F676D2"/>
    <w:rsid w:val="00F679EB"/>
    <w:rsid w:val="00F70423"/>
    <w:rsid w:val="00F77B52"/>
    <w:rsid w:val="00F80B4C"/>
    <w:rsid w:val="00F92CCD"/>
    <w:rsid w:val="00FB5FCF"/>
    <w:rsid w:val="00FC6575"/>
    <w:rsid w:val="00FD29D7"/>
    <w:rsid w:val="00FD5190"/>
    <w:rsid w:val="00FD6178"/>
    <w:rsid w:val="00FD77CA"/>
    <w:rsid w:val="00FE2C91"/>
    <w:rsid w:val="00FE76B9"/>
    <w:rsid w:val="00FF41BA"/>
    <w:rsid w:val="00FF5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9627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E96279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156E3F"/>
    <w:pPr>
      <w:ind w:left="720"/>
      <w:contextualSpacing/>
    </w:pPr>
  </w:style>
  <w:style w:type="paragraph" w:styleId="a4">
    <w:name w:val="No Spacing"/>
    <w:uiPriority w:val="1"/>
    <w:qFormat/>
    <w:rsid w:val="00C5740D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C574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5740D"/>
    <w:pPr>
      <w:shd w:val="clear" w:color="auto" w:fill="FFFFFF"/>
      <w:spacing w:after="300" w:line="317" w:lineRule="exact"/>
      <w:jc w:val="center"/>
      <w:outlineLvl w:val="0"/>
    </w:pPr>
    <w:rPr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rsid w:val="00C5740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740D"/>
    <w:pPr>
      <w:shd w:val="clear" w:color="auto" w:fill="FFFFFF"/>
      <w:spacing w:before="300" w:after="60" w:line="418" w:lineRule="exact"/>
      <w:jc w:val="center"/>
    </w:pPr>
    <w:rPr>
      <w:lang w:eastAsia="en-US"/>
    </w:rPr>
  </w:style>
  <w:style w:type="paragraph" w:styleId="a5">
    <w:name w:val="Body Text Indent"/>
    <w:basedOn w:val="a"/>
    <w:link w:val="a6"/>
    <w:semiHidden/>
    <w:unhideWhenUsed/>
    <w:rsid w:val="00C6402E"/>
    <w:pPr>
      <w:ind w:firstLine="426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640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9627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96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962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???????"/>
    <w:rsid w:val="00E96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331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3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331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31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9627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E96279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156E3F"/>
    <w:pPr>
      <w:ind w:left="720"/>
      <w:contextualSpacing/>
    </w:pPr>
  </w:style>
  <w:style w:type="paragraph" w:styleId="a4">
    <w:name w:val="No Spacing"/>
    <w:uiPriority w:val="1"/>
    <w:qFormat/>
    <w:rsid w:val="00C5740D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C574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5740D"/>
    <w:pPr>
      <w:shd w:val="clear" w:color="auto" w:fill="FFFFFF"/>
      <w:spacing w:after="300" w:line="317" w:lineRule="exact"/>
      <w:jc w:val="center"/>
      <w:outlineLvl w:val="0"/>
    </w:pPr>
    <w:rPr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rsid w:val="00C5740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740D"/>
    <w:pPr>
      <w:shd w:val="clear" w:color="auto" w:fill="FFFFFF"/>
      <w:spacing w:before="300" w:after="60" w:line="418" w:lineRule="exact"/>
      <w:jc w:val="center"/>
    </w:pPr>
    <w:rPr>
      <w:lang w:eastAsia="en-US"/>
    </w:rPr>
  </w:style>
  <w:style w:type="paragraph" w:styleId="a5">
    <w:name w:val="Body Text Indent"/>
    <w:basedOn w:val="a"/>
    <w:link w:val="a6"/>
    <w:semiHidden/>
    <w:unhideWhenUsed/>
    <w:rsid w:val="00C6402E"/>
    <w:pPr>
      <w:ind w:firstLine="426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640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9627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96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962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???????"/>
    <w:rsid w:val="00E96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331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3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331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31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8E648-1719-4860-B27A-6D7B7111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13623</Words>
  <Characters>77657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ХуралПредставителей</cp:lastModifiedBy>
  <cp:revision>31</cp:revision>
  <cp:lastPrinted>2020-06-04T08:25:00Z</cp:lastPrinted>
  <dcterms:created xsi:type="dcterms:W3CDTF">2019-07-01T03:27:00Z</dcterms:created>
  <dcterms:modified xsi:type="dcterms:W3CDTF">2020-06-04T08:26:00Z</dcterms:modified>
</cp:coreProperties>
</file>