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13537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0E391C">
        <w:rPr>
          <w:b w:val="0"/>
          <w:caps/>
          <w:sz w:val="28"/>
        </w:rPr>
        <w:t>Баян-Тала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F2E7B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E391C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179BC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0E391C">
        <w:t>Баян</w:t>
      </w:r>
      <w:proofErr w:type="spellEnd"/>
      <w:r w:rsidR="000E391C">
        <w:t>-Тала</w:t>
      </w:r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Баян-Тала</w:t>
      </w:r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proofErr w:type="gram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proofErr w:type="gram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Баян-Тала</w:t>
      </w:r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Баян-Тала</w:t>
      </w:r>
      <w:r w:rsidRPr="0050125C">
        <w:rPr>
          <w:b w:val="0"/>
          <w:sz w:val="28"/>
          <w:szCs w:val="28"/>
        </w:rPr>
        <w:t xml:space="preserve"> от </w:t>
      </w:r>
      <w:r w:rsidR="000E391C">
        <w:rPr>
          <w:b w:val="0"/>
          <w:sz w:val="28"/>
          <w:szCs w:val="28"/>
        </w:rPr>
        <w:t>1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201</w:t>
      </w:r>
      <w:r w:rsidR="00EF2E7B">
        <w:rPr>
          <w:b w:val="0"/>
          <w:sz w:val="28"/>
          <w:szCs w:val="28"/>
        </w:rPr>
        <w:t>9</w:t>
      </w:r>
      <w:r w:rsidRPr="0050125C">
        <w:rPr>
          <w:b w:val="0"/>
          <w:sz w:val="28"/>
          <w:szCs w:val="28"/>
        </w:rPr>
        <w:t xml:space="preserve"> №</w:t>
      </w:r>
      <w:r w:rsidR="000E391C">
        <w:rPr>
          <w:b w:val="0"/>
          <w:sz w:val="28"/>
          <w:szCs w:val="28"/>
        </w:rPr>
        <w:t>6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</w:t>
      </w:r>
      <w:proofErr w:type="spellStart"/>
      <w:r w:rsidR="000E391C">
        <w:rPr>
          <w:b w:val="0"/>
          <w:sz w:val="28"/>
          <w:szCs w:val="28"/>
        </w:rPr>
        <w:t>Талин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</w:t>
      </w:r>
      <w:proofErr w:type="spellStart"/>
      <w:r w:rsidR="000E391C">
        <w:rPr>
          <w:b w:val="0"/>
          <w:sz w:val="28"/>
          <w:szCs w:val="28"/>
        </w:rPr>
        <w:t>Талин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</w:t>
      </w:r>
      <w:proofErr w:type="spellStart"/>
      <w:r w:rsidR="000E391C">
        <w:rPr>
          <w:b w:val="0"/>
          <w:sz w:val="28"/>
          <w:szCs w:val="28"/>
        </w:rPr>
        <w:t>Талинский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r w:rsidR="000E391C">
        <w:rPr>
          <w:b w:val="0"/>
          <w:sz w:val="28"/>
          <w:szCs w:val="28"/>
        </w:rPr>
        <w:t>Баян-</w:t>
      </w:r>
      <w:proofErr w:type="spellStart"/>
      <w:r w:rsidR="000E391C">
        <w:rPr>
          <w:b w:val="0"/>
          <w:sz w:val="28"/>
          <w:szCs w:val="28"/>
        </w:rPr>
        <w:t>Талин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proofErr w:type="spellStart"/>
      <w:r w:rsidR="00EE00E2">
        <w:t>Монгуш</w:t>
      </w:r>
      <w:proofErr w:type="spellEnd"/>
      <w:r w:rsidR="00EE00E2">
        <w:t xml:space="preserve"> Д.С.</w:t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r w:rsidR="000E391C">
        <w:rPr>
          <w:sz w:val="20"/>
          <w:szCs w:val="20"/>
        </w:rPr>
        <w:t>Баян-Тала</w:t>
      </w:r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EF2E7B">
        <w:rPr>
          <w:sz w:val="20"/>
          <w:szCs w:val="20"/>
        </w:rPr>
        <w:t>2</w:t>
      </w:r>
      <w:r w:rsidR="00F179BC">
        <w:rPr>
          <w:sz w:val="20"/>
          <w:szCs w:val="20"/>
        </w:rPr>
        <w:t>8</w:t>
      </w:r>
      <w:r w:rsidR="00EF2E7B">
        <w:rPr>
          <w:sz w:val="20"/>
          <w:szCs w:val="20"/>
        </w:rPr>
        <w:t>.09.2023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ПОРЯДОК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 xml:space="preserve">проведения конкурса на замещение должности 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50125C">
        <w:rPr>
          <w:b/>
        </w:rPr>
        <w:t>председателя  администрации</w:t>
      </w:r>
      <w:proofErr w:type="gramEnd"/>
      <w:r w:rsidRPr="0050125C">
        <w:rPr>
          <w:b/>
        </w:rPr>
        <w:t xml:space="preserve"> </w:t>
      </w:r>
      <w:r w:rsidR="00414BB5">
        <w:rPr>
          <w:b/>
        </w:rPr>
        <w:t xml:space="preserve">сельского поселения </w:t>
      </w:r>
      <w:proofErr w:type="spellStart"/>
      <w:r w:rsidR="00414BB5">
        <w:rPr>
          <w:b/>
        </w:rPr>
        <w:t>сумон</w:t>
      </w:r>
      <w:r w:rsidR="00794B09">
        <w:rPr>
          <w:b/>
        </w:rPr>
        <w:t>а</w:t>
      </w:r>
      <w:proofErr w:type="spellEnd"/>
      <w:r w:rsidR="00414BB5">
        <w:rPr>
          <w:b/>
        </w:rPr>
        <w:t xml:space="preserve"> </w:t>
      </w:r>
      <w:r w:rsidR="000E391C">
        <w:rPr>
          <w:b/>
        </w:rPr>
        <w:t>Баян-Тала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50125C">
        <w:t>Общие положения</w:t>
      </w:r>
    </w:p>
    <w:p w:rsidR="00605981" w:rsidRPr="0050125C" w:rsidRDefault="00605981" w:rsidP="00605981">
      <w:pPr>
        <w:pStyle w:val="a3"/>
        <w:widowControl w:val="0"/>
        <w:autoSpaceDE w:val="0"/>
        <w:autoSpaceDN w:val="0"/>
        <w:rPr>
          <w:sz w:val="16"/>
          <w:szCs w:val="16"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1.1. Порядок проведения конкурса на замещение должности председателя  администрации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 xml:space="preserve"> (далее - Порядок) разработан в соответствии с Федеральными </w:t>
      </w:r>
      <w:hyperlink r:id="rId10" w:history="1">
        <w:r w:rsidRPr="0050125C">
          <w:t>законами</w:t>
        </w:r>
      </w:hyperlink>
      <w:r w:rsidRPr="0050125C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1.2. Порядок регулирует процедуру и условия проведения конкурса на замещение должности </w:t>
      </w:r>
      <w:proofErr w:type="gramStart"/>
      <w:r w:rsidRPr="0050125C">
        <w:t>председателя  администрации</w:t>
      </w:r>
      <w:proofErr w:type="gramEnd"/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(далее - конкурс), а также порядок формирования и полномочия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Порядок назначения конкурса</w:t>
      </w:r>
    </w:p>
    <w:p w:rsidR="00F41CBC" w:rsidRPr="0050125C" w:rsidRDefault="00F41CBC" w:rsidP="00D86A1F">
      <w:pPr>
        <w:pStyle w:val="a3"/>
        <w:widowControl w:val="0"/>
        <w:autoSpaceDE w:val="0"/>
        <w:autoSpaceDN w:val="0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2.1. Конкурс объявляется решением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 xml:space="preserve">при наличии вакантной должности председателя администрации.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В решении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указывается: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условия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дата, время и место проведения конкурса;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общее число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контракта, срок подачи документов, контактный телефон и адрес для получения справочной информации о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Формирование и организация</w:t>
      </w:r>
      <w:r w:rsidR="006D334E" w:rsidRPr="0050125C">
        <w:rPr>
          <w:b/>
        </w:rPr>
        <w:t xml:space="preserve"> 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деятельности конкурсной комиссии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</w:t>
      </w:r>
      <w:r w:rsidRPr="0050125C">
        <w:rPr>
          <w:b/>
        </w:rPr>
        <w:t xml:space="preserve">. </w:t>
      </w:r>
      <w:r w:rsidRPr="0050125C">
        <w:t xml:space="preserve">Общее число членов конкурсной комиссии устанавливается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233F80" w:rsidP="00605981">
      <w:pPr>
        <w:autoSpaceDE w:val="0"/>
        <w:autoSpaceDN w:val="0"/>
        <w:adjustRightInd w:val="0"/>
        <w:ind w:firstLine="540"/>
        <w:jc w:val="both"/>
      </w:pPr>
      <w:r w:rsidRPr="0050125C">
        <w:lastRenderedPageBreak/>
        <w:t xml:space="preserve">Половина членов конкурсной комиссии назначается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, а поло</w:t>
      </w:r>
      <w:r w:rsidR="00031389" w:rsidRPr="0050125C">
        <w:t xml:space="preserve">вина – </w:t>
      </w:r>
      <w:r w:rsidR="00CC1AB9" w:rsidRPr="0050125C">
        <w:t xml:space="preserve">председателем администрации </w:t>
      </w:r>
      <w:proofErr w:type="spellStart"/>
      <w:r w:rsidR="00CC1AB9" w:rsidRPr="0050125C">
        <w:t>Дзун-Хемчикского</w:t>
      </w:r>
      <w:proofErr w:type="spellEnd"/>
      <w:r w:rsidR="00CC1AB9" w:rsidRPr="0050125C">
        <w:t xml:space="preserve"> </w:t>
      </w:r>
      <w:proofErr w:type="spellStart"/>
      <w:r w:rsidR="00CC1AB9" w:rsidRPr="0050125C">
        <w:t>кожууна</w:t>
      </w:r>
      <w:proofErr w:type="spellEnd"/>
      <w:r w:rsidR="00031389"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Членами конкурсной комиссии не могут быть назначены: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лица, не имеющие гражданства Российской Федерации;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супруги и близкие родственники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5) лица, не достигшие возраста 18 лет.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После назначения на должность председателя администрации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полномочия конкурсной комиссии прекращаются.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3.3. Конкурсная комиссия осуществляет свои полномочия и принимает решения в коллегиальном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Требования к кандидатам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</w:p>
    <w:p w:rsidR="00605981" w:rsidRPr="0050125C" w:rsidRDefault="00605981" w:rsidP="00605981">
      <w:pPr>
        <w:ind w:firstLine="547"/>
        <w:jc w:val="both"/>
      </w:pPr>
      <w:bookmarkStart w:id="0" w:name="P78"/>
      <w:bookmarkEnd w:id="0"/>
      <w:r w:rsidRPr="0050125C">
        <w:lastRenderedPageBreak/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50125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50125C">
          <w:t>законом</w:t>
        </w:r>
      </w:hyperlink>
      <w:r w:rsidRPr="0050125C">
        <w:t xml:space="preserve"> от 2 марта 2007 года N 25-ФЗ «О муниципальной службе в Российской Федерации».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D86A1F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Представление документов в конкурсную комиссию</w:t>
      </w:r>
    </w:p>
    <w:p w:rsidR="00D86A1F" w:rsidRPr="0050125C" w:rsidRDefault="00D86A1F" w:rsidP="00D86A1F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2" w:name="P83"/>
      <w:bookmarkEnd w:id="2"/>
      <w:r w:rsidRPr="0050125C">
        <w:t>5.1. Гражданин, изъявивший желание участвовать в конкурсе, представляет в конкурсную комиссию: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 xml:space="preserve">2) собственноручно заполненную и подписанную анкету по </w:t>
      </w:r>
      <w:hyperlink r:id="rId13" w:history="1">
        <w:r w:rsidRPr="0050125C">
          <w:t>форме</w:t>
        </w:r>
      </w:hyperlink>
      <w:r w:rsidRPr="0050125C"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3) паспорт;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4) трудовую книжку,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5) документ об образовании;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50125C" w:rsidRDefault="00605981" w:rsidP="00605981">
      <w:pPr>
        <w:ind w:firstLine="547"/>
        <w:jc w:val="both"/>
      </w:pPr>
      <w:r w:rsidRPr="0050125C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50125C" w:rsidRDefault="0085068F" w:rsidP="009C5491">
      <w:pPr>
        <w:pStyle w:val="a4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>ИЦ МВД РТ</w:t>
      </w:r>
      <w:r w:rsidR="009C5491" w:rsidRPr="0050125C">
        <w:rPr>
          <w:rFonts w:ascii="Times New Roman" w:hAnsi="Times New Roman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судимости и (или)</w:t>
      </w:r>
    </w:p>
    <w:p w:rsidR="0085068F" w:rsidRPr="0050125C" w:rsidRDefault="0085068F" w:rsidP="009C5491">
      <w:pPr>
        <w:pStyle w:val="a4"/>
        <w:ind w:firstLine="0"/>
        <w:jc w:val="both"/>
        <w:rPr>
          <w:rFonts w:ascii="Times New Roman" w:hAnsi="Times New Roman"/>
          <w:b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</w:t>
      </w:r>
      <w:r w:rsidR="0085068F" w:rsidRPr="0050125C">
        <w:t>3</w:t>
      </w:r>
      <w:r w:rsidRPr="0050125C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3" w:name="P91"/>
      <w:bookmarkEnd w:id="3"/>
      <w:r w:rsidRPr="0050125C">
        <w:t xml:space="preserve">5.2. Указанные в </w:t>
      </w:r>
      <w:hyperlink w:anchor="P83" w:history="1">
        <w:r w:rsidRPr="0050125C">
          <w:t>пункте 5.1</w:t>
        </w:r>
      </w:hyperlink>
      <w:r w:rsidRPr="0050125C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50125C">
        <w:t>заседания  о</w:t>
      </w:r>
      <w:proofErr w:type="gramEnd"/>
      <w:r w:rsidRPr="0050125C">
        <w:t xml:space="preserve">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5.4. Подавая заявление, гражданин подтверждает свое согласие на обработку персональных данных.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F30E51" w:rsidP="00F30E51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6.</w:t>
      </w:r>
      <w:r w:rsidR="00605981" w:rsidRPr="0050125C">
        <w:rPr>
          <w:b/>
        </w:rPr>
        <w:t>Условия и порядок проведения конкурса</w:t>
      </w:r>
    </w:p>
    <w:p w:rsidR="00F30E51" w:rsidRPr="0050125C" w:rsidRDefault="00F30E51" w:rsidP="00F30E51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о продлении срока проведения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Указанное решение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, а также гражданину (при наличии такового), изъявившему желание участвовать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50125C">
          <w:t>пункте 4.1</w:t>
        </w:r>
      </w:hyperlink>
      <w:r w:rsidRPr="0050125C">
        <w:t xml:space="preserve">, или наличия ограничений, предусмотренных </w:t>
      </w:r>
      <w:hyperlink w:anchor="P79" w:history="1">
        <w:r w:rsidRPr="0050125C">
          <w:t>пунктом 4.2</w:t>
        </w:r>
      </w:hyperlink>
      <w:r w:rsidRPr="0050125C">
        <w:t xml:space="preserve"> настоящего Порядка.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6.5. Конкурс проводится в форме заседания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50125C">
        <w:t>исключается  из</w:t>
      </w:r>
      <w:proofErr w:type="gramEnd"/>
      <w:r w:rsidRPr="0050125C">
        <w:t xml:space="preserve"> состава участников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представленных в конкурсную комиссию 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результатах проверки достоверности сведений, содержащихся в указанных 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о соответствии участника конкурса квалификационным требованиям.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для назначения на должность председателя администрации по каждому участнику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r w:rsidR="000E391C">
        <w:t>Баян-Тала</w:t>
      </w:r>
      <w:r w:rsidRPr="0050125C">
        <w:t xml:space="preserve"> с приложением документов, представленных участниками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F41CBC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7. Порядок назначения кандидата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7.1.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7.2. На заседании </w:t>
      </w:r>
      <w:r w:rsidR="004B2C2B" w:rsidRPr="0050125C">
        <w:t xml:space="preserve">сессии </w:t>
      </w:r>
      <w:r w:rsidRPr="0050125C">
        <w:t>Хурал</w:t>
      </w:r>
      <w:r w:rsidR="004B2C2B" w:rsidRPr="0050125C">
        <w:t>а</w:t>
      </w:r>
      <w:r w:rsidRPr="0050125C">
        <w:t xml:space="preserve">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вправе присутствовать кандидаты и члены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7.3. С докладом о принятом решении конкурсной комиссии выступает председатель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 xml:space="preserve">, в соответствии с </w:t>
      </w:r>
      <w:hyperlink r:id="rId14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7.6.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в зависимости от итогов принимает одно из следующих решений: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- о назначении на должность председателя администрации кандидата, </w:t>
      </w:r>
      <w:r w:rsidRPr="0050125C">
        <w:lastRenderedPageBreak/>
        <w:t>получившего необходимое количество голосов;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- о проведении переголосования, если ни один из кандидатов не получил необходимое для избрания большинство голосов.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7.7. Переголосование проводится в соответствии с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7.8. Решение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r w:rsidR="000E391C">
        <w:t>Баян-Тала</w:t>
      </w:r>
      <w:r w:rsidR="00CC1AB9" w:rsidRPr="0050125C">
        <w:t xml:space="preserve"> </w:t>
      </w:r>
      <w:r w:rsidRPr="0050125C">
        <w:t>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t xml:space="preserve">8. </w:t>
      </w:r>
      <w:r w:rsidRPr="0050125C">
        <w:rPr>
          <w:b/>
        </w:rPr>
        <w:t>Заключительные положения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50125C" w:rsidRDefault="00605981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0125C">
        <w:t>8.3. Споры, связанные с проведением конкурса, рассматриваются конкурсной комиссией или в судебном порядке</w:t>
      </w:r>
      <w:r w:rsidRPr="0050125C">
        <w:rPr>
          <w:sz w:val="26"/>
          <w:szCs w:val="26"/>
        </w:rPr>
        <w:t>.</w:t>
      </w:r>
    </w:p>
    <w:p w:rsidR="00F30E51" w:rsidRPr="0050125C" w:rsidRDefault="00F30E51">
      <w:pPr>
        <w:spacing w:after="200" w:line="276" w:lineRule="auto"/>
        <w:rPr>
          <w:sz w:val="26"/>
          <w:szCs w:val="26"/>
        </w:rPr>
      </w:pPr>
      <w:r w:rsidRPr="0050125C">
        <w:rPr>
          <w:sz w:val="26"/>
          <w:szCs w:val="26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5423CF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0E391C">
        <w:rPr>
          <w:rFonts w:ascii="Times New Roman" w:hAnsi="Times New Roman" w:cs="Times New Roman"/>
          <w:sz w:val="28"/>
          <w:szCs w:val="28"/>
        </w:rPr>
        <w:t>Баян</w:t>
      </w:r>
      <w:proofErr w:type="spellEnd"/>
      <w:r w:rsidR="000E391C">
        <w:rPr>
          <w:rFonts w:ascii="Times New Roman" w:hAnsi="Times New Roman" w:cs="Times New Roman"/>
          <w:sz w:val="28"/>
          <w:szCs w:val="28"/>
        </w:rPr>
        <w:t>-Тала</w:t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EE5649">
        <w:rPr>
          <w:rFonts w:ascii="Times New Roman" w:hAnsi="Times New Roman" w:cs="Times New Roman"/>
          <w:sz w:val="28"/>
          <w:szCs w:val="28"/>
        </w:rPr>
        <w:t>__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r w:rsidR="000E391C">
        <w:rPr>
          <w:sz w:val="28"/>
          <w:szCs w:val="28"/>
        </w:rPr>
        <w:t>Баян-Тала</w:t>
      </w:r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EF2E7B"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sz w:val="28"/>
          <w:szCs w:val="28"/>
        </w:rPr>
        <w:t>Баян-Тала</w:t>
      </w:r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sz w:val="28"/>
          <w:szCs w:val="28"/>
        </w:rPr>
        <w:t>Баян-Тала</w:t>
      </w:r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sz w:val="28"/>
          <w:szCs w:val="28"/>
        </w:rPr>
        <w:t>Баян-Тала</w:t>
      </w:r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sz w:val="28"/>
          <w:szCs w:val="28"/>
        </w:rPr>
        <w:t>Баян-Тала</w:t>
      </w:r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EF2E7B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B603A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 w:rsidR="00FB603A"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4" w:name="_GoBack"/>
      <w:bookmarkEnd w:id="4"/>
    </w:p>
    <w:sectPr w:rsidR="007A03BA" w:rsidRPr="0050125C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E391C"/>
    <w:rsid w:val="00233F80"/>
    <w:rsid w:val="00327DF0"/>
    <w:rsid w:val="0037520B"/>
    <w:rsid w:val="00393D37"/>
    <w:rsid w:val="00414BB5"/>
    <w:rsid w:val="004B2C2B"/>
    <w:rsid w:val="0050125C"/>
    <w:rsid w:val="005423CF"/>
    <w:rsid w:val="00605981"/>
    <w:rsid w:val="0062020B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C1911"/>
    <w:rsid w:val="00CC1AB9"/>
    <w:rsid w:val="00D657C7"/>
    <w:rsid w:val="00D86A1F"/>
    <w:rsid w:val="00E45DC5"/>
    <w:rsid w:val="00E613F9"/>
    <w:rsid w:val="00E838EE"/>
    <w:rsid w:val="00EE00E2"/>
    <w:rsid w:val="00EE5649"/>
    <w:rsid w:val="00EF2E7B"/>
    <w:rsid w:val="00F179BC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DAD0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43</cp:revision>
  <cp:lastPrinted>2023-09-27T10:36:00Z</cp:lastPrinted>
  <dcterms:created xsi:type="dcterms:W3CDTF">2016-11-12T07:00:00Z</dcterms:created>
  <dcterms:modified xsi:type="dcterms:W3CDTF">2023-10-05T05:19:00Z</dcterms:modified>
</cp:coreProperties>
</file>