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B9D" w:rsidRDefault="00DC5273" w:rsidP="00364B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52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РЕШЕНИЕ</w:t>
      </w:r>
      <w:r w:rsidRPr="00DC52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C527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ХУРАЛА ПРЕДСТАВИТЕЛЕЙ</w:t>
      </w:r>
      <w:r w:rsidRPr="00DC52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C527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СЕЛЬСКОГО ПОСЕЛЕНИЯ</w:t>
      </w:r>
      <w:r w:rsidRPr="00DC52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C527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СУМОН </w:t>
      </w:r>
      <w:r w:rsidR="00364B9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ИЙМЕНСКИЙ</w:t>
      </w:r>
      <w:r w:rsidR="0026034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ДЗУН-ХЕМЧИКСКОГО</w:t>
      </w:r>
      <w:r w:rsidRPr="00DC527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КОЖУУНА</w:t>
      </w:r>
      <w:r w:rsidRPr="00DC52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C527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РЕСПУБЛИКИ ТЫВА</w:t>
      </w:r>
      <w:r w:rsidRPr="00DC52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364B9D" w:rsidRDefault="00D3387B" w:rsidP="00364B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D3387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«19» июня 2016</w:t>
      </w:r>
      <w:r w:rsidR="00DC5273" w:rsidRPr="00D3387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г. </w:t>
      </w:r>
      <w:r w:rsidR="00364B9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                             Ийме                                                     </w:t>
      </w:r>
      <w:r w:rsidR="00DC5273" w:rsidRPr="00D3387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№</w:t>
      </w:r>
      <w:r w:rsidR="00DC5273" w:rsidRPr="00D3387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="00717407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shd w:val="clear" w:color="auto" w:fill="FFFFFF"/>
          <w:lang w:eastAsia="ru-RU"/>
        </w:rPr>
        <w:t>4</w:t>
      </w:r>
      <w:r w:rsidR="00DC5273" w:rsidRPr="00DC5273">
        <w:rPr>
          <w:rFonts w:ascii="Times New Roman" w:eastAsia="Times New Roman" w:hAnsi="Times New Roman" w:cs="Times New Roman"/>
          <w:color w:val="000000"/>
          <w:sz w:val="27"/>
          <w:u w:val="single"/>
          <w:lang w:eastAsia="ru-RU"/>
        </w:rPr>
        <w:t> </w:t>
      </w:r>
      <w:proofErr w:type="gramStart"/>
      <w:r w:rsidR="00DC5273" w:rsidRPr="00DC527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</w:t>
      </w:r>
      <w:proofErr w:type="gramEnd"/>
      <w:r w:rsidR="00DC5273" w:rsidRPr="00DC527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. </w:t>
      </w:r>
      <w:r w:rsidR="00DC5273" w:rsidRPr="00DC52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DC5273" w:rsidRPr="00DC52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DC5273" w:rsidRPr="00DC527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«</w:t>
      </w:r>
      <w:proofErr w:type="gramStart"/>
      <w:r w:rsidR="00DC5273" w:rsidRPr="00DC527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Об</w:t>
      </w:r>
      <w:proofErr w:type="gramEnd"/>
      <w:r w:rsidR="00DC5273" w:rsidRPr="00DC527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утверждении Положения о порядке сдачи квалификационного экзамена муниципальными служащими в муниципальном образовании сельского поселения сумона</w:t>
      </w:r>
      <w:r w:rsidR="00364B9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Ийменский</w:t>
      </w:r>
      <w:r w:rsidR="00DC5273" w:rsidRPr="00DC527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.»</w:t>
      </w:r>
      <w:r w:rsidR="00DC5273" w:rsidRPr="00DC52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DC5273" w:rsidRPr="00DC52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DC5273" w:rsidRPr="00DC527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соответствии с ч.9 ст.12 закона Республики Тыва от 12.01.2000 г. №389 «О муниципальной службе » и порядок сдачи квалификационного экзамена муниципальными служащими, органами местногосамоуправления Хурал представителей</w:t>
      </w:r>
    </w:p>
    <w:p w:rsidR="00364B9D" w:rsidRDefault="00364B9D" w:rsidP="00364B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DC5273" w:rsidRPr="00364B9D" w:rsidRDefault="00DC5273" w:rsidP="00364B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4B9D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РЕШИЛ:</w:t>
      </w:r>
      <w:r w:rsidRPr="00364B9D">
        <w:rPr>
          <w:rFonts w:ascii="Times New Roman" w:eastAsia="Times New Roman" w:hAnsi="Times New Roman" w:cs="Times New Roman"/>
          <w:b/>
          <w:color w:val="000000"/>
          <w:sz w:val="27"/>
          <w:lang w:eastAsia="ru-RU"/>
        </w:rPr>
        <w:t> </w:t>
      </w:r>
      <w:r w:rsidRPr="00364B9D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br/>
      </w:r>
    </w:p>
    <w:p w:rsidR="00DC5273" w:rsidRPr="00DC5273" w:rsidRDefault="00DC5273" w:rsidP="00F644B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52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Утвердить положение о порядке квалификационного экзамена муниципальными служащими в органах местного самоуправления (</w:t>
      </w:r>
      <w:proofErr w:type="gramStart"/>
      <w:r w:rsidRPr="00DC52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Согласно приложения</w:t>
      </w:r>
      <w:proofErr w:type="gramEnd"/>
      <w:r w:rsidRPr="00DC52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</w:p>
    <w:p w:rsidR="00DC5273" w:rsidRPr="00DC5273" w:rsidRDefault="00DC5273" w:rsidP="00F644B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52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Утвердить прилагаемый образец экзаменационного листа муниципального служащего.</w:t>
      </w:r>
    </w:p>
    <w:p w:rsidR="00DC5273" w:rsidRPr="00DC5273" w:rsidRDefault="00DC5273" w:rsidP="00F644B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52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Данное решение обнародовать путем размещ</w:t>
      </w:r>
      <w:r w:rsidR="00D338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ение его в здании админист</w:t>
      </w:r>
      <w:r w:rsidR="00364B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рации сельского поселения сумон Ийменский.</w:t>
      </w:r>
    </w:p>
    <w:p w:rsidR="00DC5273" w:rsidRPr="00DC5273" w:rsidRDefault="00DC5273" w:rsidP="00F644B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52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Настоящее решение вступает в силу с момента его подписания.</w:t>
      </w:r>
    </w:p>
    <w:p w:rsidR="00967949" w:rsidRDefault="00967949" w:rsidP="00F644B5">
      <w:pPr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67949" w:rsidRDefault="00967949" w:rsidP="00F644B5">
      <w:pPr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67949" w:rsidRDefault="00967949" w:rsidP="00F644B5">
      <w:pPr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67949" w:rsidRDefault="00967949" w:rsidP="00F644B5">
      <w:pPr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67949" w:rsidRDefault="00967949" w:rsidP="00F644B5">
      <w:pPr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67949" w:rsidRDefault="00967949" w:rsidP="00F644B5">
      <w:pPr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320EB" w:rsidRDefault="00DC5273" w:rsidP="00F644B5">
      <w:pPr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52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C527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Глава сельского поселения</w:t>
      </w:r>
      <w:r w:rsidRPr="00DC52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C52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C527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Сумона</w:t>
      </w:r>
      <w:r w:rsidR="00364B9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Ийменский                                                                Монгуш Н.</w:t>
      </w:r>
      <w:proofErr w:type="gramStart"/>
      <w:r w:rsidR="00364B9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</w:t>
      </w:r>
      <w:proofErr w:type="gramEnd"/>
      <w:r w:rsidRPr="00DC52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9320EB" w:rsidRDefault="009320EB" w:rsidP="00F644B5">
      <w:pPr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320EB" w:rsidRDefault="009320EB" w:rsidP="00F644B5">
      <w:pPr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644B5" w:rsidRDefault="00F644B5" w:rsidP="00F644B5">
      <w:pPr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644B5" w:rsidRDefault="00F644B5" w:rsidP="00F644B5">
      <w:pPr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644B5" w:rsidRDefault="00F644B5" w:rsidP="00F644B5">
      <w:pPr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644B5" w:rsidRDefault="00F644B5" w:rsidP="00F644B5">
      <w:pPr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3387B" w:rsidRDefault="00D3387B" w:rsidP="00F644B5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644B5" w:rsidRDefault="00DC5273" w:rsidP="00F644B5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r w:rsidRPr="00DC52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C527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Приложение 1</w:t>
      </w:r>
      <w:r w:rsidRPr="00DC52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C527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 xml:space="preserve">к </w:t>
      </w:r>
      <w:r w:rsidR="00F644B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постановлению </w:t>
      </w:r>
      <w:r w:rsidRPr="00F644B5">
        <w:rPr>
          <w:rFonts w:ascii="Times New Roman" w:eastAsia="Times New Roman" w:hAnsi="Times New Roman" w:cs="Times New Roman"/>
          <w:i/>
          <w:color w:val="000000"/>
          <w:sz w:val="27"/>
          <w:lang w:eastAsia="ru-RU"/>
        </w:rPr>
        <w:t> </w:t>
      </w:r>
      <w:r w:rsidRPr="00F644B5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br/>
      </w:r>
      <w:r w:rsidRPr="00DC527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сельского поселения</w:t>
      </w:r>
      <w:r w:rsidRPr="00DC52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364B9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сумон Ийменский</w:t>
      </w:r>
      <w:r w:rsidRPr="00DC52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F644B5" w:rsidRPr="00D3387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от « 19 » июня 2016 г. N</w:t>
      </w:r>
      <w:r w:rsidR="00F644B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_</w:t>
      </w:r>
      <w:r w:rsidR="00717407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shd w:val="clear" w:color="auto" w:fill="FFFFFF"/>
          <w:lang w:eastAsia="ru-RU"/>
        </w:rPr>
        <w:t>4</w:t>
      </w:r>
      <w:r w:rsidRPr="00DC527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_</w:t>
      </w:r>
      <w:r w:rsidRPr="00DC52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364B9D" w:rsidRDefault="00DC5273" w:rsidP="00364B9D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r w:rsidRPr="00DC52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ПОЛОЖЕНИЕ</w:t>
      </w:r>
      <w:r w:rsidRPr="00DC52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C52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о порядке сдачи квалификационного экзамена</w:t>
      </w:r>
      <w:r w:rsidRPr="00DC52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C52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муниципальными служащими в </w:t>
      </w:r>
      <w:r w:rsidR="00F644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сельском поселении </w:t>
      </w:r>
      <w:r w:rsidR="00364B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сумон Ийменский</w:t>
      </w:r>
    </w:p>
    <w:p w:rsidR="00F644B5" w:rsidRPr="00364B9D" w:rsidRDefault="00DC5273" w:rsidP="00364B9D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r w:rsidRPr="00DC52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C527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Настоящим Положением в соответствии с Законом Республики Тыва "О муниципальной службе" определяется порядок сдачи квалификационного экзамена муниципальными служащими, замещающими должности муниципальной службы в органах местного самоуправления, муниципальн</w:t>
      </w:r>
      <w:r w:rsidR="00F644B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ых органах сельского поселения </w:t>
      </w:r>
      <w:r w:rsidR="00364B9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сумон Ийменский</w:t>
      </w:r>
      <w:r w:rsidRPr="00DC527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DC52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C52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C527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1. Квалификационный экзамен проводится:</w:t>
      </w:r>
      <w:r w:rsidRPr="00DC52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C527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1) при решении вопроса о присвоении муниципальному служащему, не имеющему классного чина муниципальной службы, первого классного чина по замещаемой должности муниципальной службы;</w:t>
      </w:r>
      <w:r w:rsidRPr="00DC52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Pr="00DC527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2) при решении вопроса о присвоении муниципальному служащему очередного классного чина по замещаемой должности муниципальной службы, который присваивается муниципальному служащему по истечении срока, установленного для прохождения муниципальной службы в предыдущем классном чине, и при условии, что он замещает должность муниципальной службы, для которой предусмотрен классный чин, равный или более высокий, чем классный чин, присваиваемый муниципальному служащему;</w:t>
      </w:r>
      <w:proofErr w:type="gramEnd"/>
      <w:r w:rsidRPr="00DC52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C527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3) при решении вопроса о присвоении муниципальному служащему классного чина после назначения его на более высокую должность муниципальной службы, если для этой должности предусмотрен более высокий классный чин, чем тот, который имеет муниципальный служащий.</w:t>
      </w:r>
      <w:r w:rsidRPr="00DC52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C527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2. Квалификационный экзамен проводится аттестационной комиссией по решению представителя нанимателя (работодателя), </w:t>
      </w:r>
      <w:proofErr w:type="gramStart"/>
      <w:r w:rsidRPr="00DC527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которое</w:t>
      </w:r>
      <w:proofErr w:type="gramEnd"/>
      <w:r w:rsidRPr="00DC527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он принимает по собственной инициативе или по инициативе муниципального служащего.</w:t>
      </w:r>
      <w:r w:rsidRPr="00DC52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C527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Квалификационный экзамен, проводимый по инициативе муниципального служащего, считается внеочередным и проводится не позднее чем через три месяца после дня подачи муниципальным служащим письменного заявления о присвоении классного чина.</w:t>
      </w:r>
      <w:r w:rsidRPr="00DC52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C527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Квалификационный экзамен проводится по мере необходимости, но не чаще одного раз в год и не реже одного раза в три года.</w:t>
      </w:r>
      <w:r w:rsidRPr="00DC52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C52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C527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3. В решении представителя нанимателя (работодателя) о проведении квалификационного экзамена указываются:</w:t>
      </w:r>
      <w:r w:rsidRPr="00DC52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C527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1) дата и время проведения квалификационного экзамена;</w:t>
      </w:r>
      <w:r w:rsidRPr="00DC52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C527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2) список муниципальных служащих, которые должны сдавать квалификационный экзамен;</w:t>
      </w:r>
      <w:r w:rsidRPr="00DC52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C527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3) перечень документов, необходимых для проведения квалификационного экзамена.</w:t>
      </w:r>
      <w:r w:rsidRPr="00DC52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C527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4. Решение о предстоящей сдаче квалификационного экзамена доводится до сведения муниципального служащего не позднее, чем за месяц до его проведения.</w:t>
      </w:r>
      <w:r w:rsidRPr="00DC52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C527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5. Не позднее, чем за месяц до проведения квалификационного экзамена непосредственный руководитель муниципального служащего направляет в аттестационную комиссию отзыв об уровне знаний, навыков, умений (профессиональном уровне) муниципального служащего и о возможности присвоения ему классного чина.</w:t>
      </w:r>
      <w:r w:rsidRPr="00DC52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Pr="00DC527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Отзыв должен содержать следующие сведения о муниципальном служащем:</w:t>
      </w:r>
      <w:r w:rsidRPr="00DC52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C527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фамилия, имя, отчество муниципального служащего;</w:t>
      </w:r>
      <w:r w:rsidRPr="00DC52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C527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замещаемая должность муниципальной службы на момент проведения квалификационного экзамена и дата назначения на эту должность;</w:t>
      </w:r>
      <w:r w:rsidRPr="00DC52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C527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классный чин, на присвоение которого муниципальный служащий претендует;</w:t>
      </w:r>
      <w:r w:rsidRPr="00DC52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C527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стаж муниципальной службы;</w:t>
      </w:r>
      <w:r w:rsidRPr="00DC52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C527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общий трудовой стаж;</w:t>
      </w:r>
      <w:r w:rsidRPr="00DC52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C527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сведения об образовании, о дополнительной профессиональной подготовке, о повышении квалификации или переподготовке муниципального служащего;</w:t>
      </w:r>
      <w:proofErr w:type="gramEnd"/>
      <w:r w:rsidRPr="00DC52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C527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перечень основных вопросов, в решении которых муниципальный служащий принимал участие;</w:t>
      </w:r>
      <w:r w:rsidRPr="00DC52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C527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мотивированная оценка профессиональных, личностных качеств муниципального служащего и результатов его деятельности;</w:t>
      </w:r>
      <w:r w:rsidRPr="00DC52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C527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сведения о поощрениях и дисциплинарных взысканиях, применяемых к муниципальному служащему со дня последнего присвоения ему классного чина;</w:t>
      </w:r>
      <w:r w:rsidRPr="00DC52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C527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рекомендации о возможности присвоения классного чина.</w:t>
      </w:r>
      <w:r w:rsidRPr="00DC52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C527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Муниципальный служащий должен быть ознакомлен с отзывом не </w:t>
      </w:r>
      <w:proofErr w:type="gramStart"/>
      <w:r w:rsidRPr="00DC527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позднее</w:t>
      </w:r>
      <w:proofErr w:type="gramEnd"/>
      <w:r w:rsidRPr="00DC527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чем за две недели до проведения квалификационного экзамена. Муниципальный служащий вправе представить в аттестационную комиссию мотивированное заявление о своем несогласии с указанным отзывом.</w:t>
      </w:r>
      <w:r w:rsidRPr="00DC52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C52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C527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6. При проведении квалификационного экзамена аттестационная комиссия оценивает знания, навыки и умения (профессиональный уровень) муниципального служащего на основе экзаменационных процедур с использованием не противоречащих законодательству методов оценки профессиональных качеств муниципальных служащих, включая индивидуальное собеседование и тестирование по вопросам, связанным с выполнением должностных обязанностей по замещаемой должности </w:t>
      </w:r>
      <w:r w:rsidRPr="00DC527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муниципальной службы.</w:t>
      </w:r>
      <w:r w:rsidRPr="00DC52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C52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C527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7. По результатам квалификационного экзамена в отношении муниципального служащего аттестационной комиссией выносится одно из следующих решений:</w:t>
      </w:r>
      <w:r w:rsidRPr="00DC52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C52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C527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признать, что муниципальный служащий сдал квалификационный экзамен, и рекомендовать его для присвоения классного чина;</w:t>
      </w:r>
      <w:r w:rsidRPr="00DC52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C52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C527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признать, что муниципальный служащий не сдал квалификационный экзамен.</w:t>
      </w:r>
      <w:r w:rsidRPr="00DC52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C52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C527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Решение о результате квалификационного экзамена выносится аттестационной комиссией в отсутствие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сдавшим квалификационный экзамен.</w:t>
      </w:r>
      <w:r w:rsidRPr="00DC52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C52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C527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8. Результаты квалификационного экзамена муниципального служащего заносятся в экзаменационный</w:t>
      </w:r>
      <w:r w:rsidRPr="00DC527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DC527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лист, оформленный согласно приложению к настоящему Положению.</w:t>
      </w:r>
      <w:r w:rsidRPr="00DC52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C52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C527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Экзаменационный лист подписывается председателем, заместителем председателя, секретарем и членами аттестационной комиссии, присутствовавшими на заседании. С экзаменационным листом муниципальный служащий знакомится под роспись.</w:t>
      </w:r>
      <w:r w:rsidRPr="00DC52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C52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C527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Заседание аттестационной комиссии оформляется протоколом, в котором отражается информация о ее работе и принятых решениях. Протокол подписывается председателем, заместителем председателя, секретарем и членами аттестационной комиссии, присутствовавшими на заседании, с приложением всех материалов, представленных в аттестационную комиссию для проведения квалификационного экзамена.</w:t>
      </w:r>
      <w:r w:rsidRPr="00DC52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C52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C527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Экзаменационный лист муниципального служащего и отзыв об уровне его знаний, навыков и умений (профессиональном уровне) и о возможности присвоения ему классного чина хранятся в личном деле муниципального служащего.</w:t>
      </w:r>
      <w:r w:rsidRPr="00DC52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C52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C527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Результаты квалификационного экзамена направляются представителю нанимателя (работодателю) не позднее чем через семь дней после его проведения.</w:t>
      </w:r>
      <w:r w:rsidRPr="00DC52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C52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C527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Решение о присвоении муниципальному служащему классного чина оформляется правовым актом представителя нанимателя (работодателя).</w:t>
      </w:r>
      <w:r w:rsidRPr="00DC52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C52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C527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Запись о присвоении муниципальному служащему классного чина вносится в его личное дело и трудовую книжку.</w:t>
      </w:r>
      <w:r w:rsidRPr="00DC52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C52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C527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Муниципальный служащий, не сдавший квалификационный экзамен, может выступить с инициативой о проведении повторного квалификационного экзамена не ранее чем через шесть месяцев после проведения данного экзамена.</w:t>
      </w:r>
      <w:r w:rsidRPr="00DC52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C52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C527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Муниципальный служащий вправе обжаловать результаты квалификационного экзамена в соответствии с</w:t>
      </w:r>
      <w:r w:rsidRPr="00DC527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DC527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законодательством</w:t>
      </w:r>
      <w:r w:rsidRPr="00DC527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DC527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Российской Федерации.</w:t>
      </w:r>
      <w:r w:rsidRPr="00DC52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F644B5" w:rsidRDefault="00F644B5" w:rsidP="00F644B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64B9D" w:rsidRDefault="00364B9D" w:rsidP="00F644B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64B9D" w:rsidRDefault="00364B9D" w:rsidP="00F644B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64B9D" w:rsidRDefault="00364B9D" w:rsidP="00F644B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64B9D" w:rsidRDefault="00364B9D" w:rsidP="00F644B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64B9D" w:rsidRDefault="00364B9D" w:rsidP="00F644B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64B9D" w:rsidRDefault="00364B9D" w:rsidP="00F644B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64B9D" w:rsidRDefault="00364B9D" w:rsidP="00F644B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64B9D" w:rsidRDefault="00364B9D" w:rsidP="00F644B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64B9D" w:rsidRDefault="00364B9D" w:rsidP="00F644B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64B9D" w:rsidRDefault="00364B9D" w:rsidP="00F644B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64B9D" w:rsidRDefault="00364B9D" w:rsidP="00F644B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64B9D" w:rsidRDefault="00364B9D" w:rsidP="00F644B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64B9D" w:rsidRDefault="00364B9D" w:rsidP="00F644B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64B9D" w:rsidRDefault="00364B9D" w:rsidP="00F644B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64B9D" w:rsidRDefault="00364B9D" w:rsidP="00F644B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64B9D" w:rsidRDefault="00364B9D" w:rsidP="00F644B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64B9D" w:rsidRDefault="00364B9D" w:rsidP="00F644B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64B9D" w:rsidRDefault="00364B9D" w:rsidP="00F644B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64B9D" w:rsidRDefault="00364B9D" w:rsidP="00F644B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64B9D" w:rsidRDefault="00364B9D" w:rsidP="00F644B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64B9D" w:rsidRDefault="00364B9D" w:rsidP="00F644B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64B9D" w:rsidRDefault="00364B9D" w:rsidP="00F644B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64B9D" w:rsidRDefault="00364B9D" w:rsidP="00F644B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64B9D" w:rsidRDefault="00364B9D" w:rsidP="00F644B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64B9D" w:rsidRDefault="00364B9D" w:rsidP="00F644B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64B9D" w:rsidRDefault="00364B9D" w:rsidP="00F644B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64B9D" w:rsidRDefault="00364B9D" w:rsidP="00F644B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64B9D" w:rsidRDefault="00DC5273" w:rsidP="00364B9D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DC52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 w:rsidRPr="00DC527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УТВЕРЖДЕН:</w:t>
      </w:r>
      <w:r w:rsidRPr="00DC52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C527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Хуралом представителей</w:t>
      </w:r>
      <w:r w:rsidRPr="00DC52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C527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сельского поселения</w:t>
      </w:r>
      <w:r w:rsidRPr="00DC52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364B9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сумон Ийменский</w:t>
      </w:r>
      <w:r w:rsidRPr="00DC52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="000D392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Дзун-Хемчикского</w:t>
      </w:r>
      <w:r w:rsidRPr="00DC527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кожууна</w:t>
      </w:r>
      <w:proofErr w:type="spellEnd"/>
      <w:r w:rsidRPr="00DC52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64B9D">
        <w:rPr>
          <w:rFonts w:ascii="Times New Roman" w:eastAsia="Times New Roman" w:hAnsi="Times New Roman" w:cs="Times New Roman"/>
          <w:color w:val="000000"/>
          <w:sz w:val="27"/>
          <w:szCs w:val="27"/>
          <w:highlight w:val="yellow"/>
          <w:shd w:val="clear" w:color="auto" w:fill="FFFFFF"/>
          <w:lang w:eastAsia="ru-RU"/>
        </w:rPr>
        <w:t>№_</w:t>
      </w:r>
      <w:r w:rsidR="00364B9D" w:rsidRPr="00364B9D">
        <w:rPr>
          <w:rFonts w:ascii="Times New Roman" w:eastAsia="Times New Roman" w:hAnsi="Times New Roman" w:cs="Times New Roman"/>
          <w:color w:val="000000"/>
          <w:sz w:val="27"/>
          <w:szCs w:val="27"/>
          <w:highlight w:val="yellow"/>
          <w:u w:val="single"/>
          <w:shd w:val="clear" w:color="auto" w:fill="FFFFFF"/>
          <w:lang w:eastAsia="ru-RU"/>
        </w:rPr>
        <w:t xml:space="preserve">__ от « </w:t>
      </w:r>
      <w:r w:rsidRPr="00364B9D">
        <w:rPr>
          <w:rFonts w:ascii="Times New Roman" w:eastAsia="Times New Roman" w:hAnsi="Times New Roman" w:cs="Times New Roman"/>
          <w:color w:val="000000"/>
          <w:sz w:val="27"/>
          <w:szCs w:val="27"/>
          <w:highlight w:val="yellow"/>
          <w:u w:val="single"/>
          <w:shd w:val="clear" w:color="auto" w:fill="FFFFFF"/>
          <w:lang w:eastAsia="ru-RU"/>
        </w:rPr>
        <w:t>»__</w:t>
      </w:r>
      <w:r w:rsidR="00364B9D" w:rsidRPr="00364B9D">
        <w:rPr>
          <w:rFonts w:ascii="Times New Roman" w:eastAsia="Times New Roman" w:hAnsi="Times New Roman" w:cs="Times New Roman"/>
          <w:color w:val="000000"/>
          <w:sz w:val="27"/>
          <w:szCs w:val="27"/>
          <w:highlight w:val="yellow"/>
          <w:shd w:val="clear" w:color="auto" w:fill="FFFFFF"/>
          <w:lang w:eastAsia="ru-RU"/>
        </w:rPr>
        <w:t xml:space="preserve"> </w:t>
      </w:r>
      <w:r w:rsidR="00717407" w:rsidRPr="00364B9D">
        <w:rPr>
          <w:rFonts w:ascii="Times New Roman" w:eastAsia="Times New Roman" w:hAnsi="Times New Roman" w:cs="Times New Roman"/>
          <w:color w:val="000000"/>
          <w:sz w:val="27"/>
          <w:szCs w:val="27"/>
          <w:highlight w:val="yellow"/>
          <w:shd w:val="clear" w:color="auto" w:fill="FFFFFF"/>
          <w:lang w:eastAsia="ru-RU"/>
        </w:rPr>
        <w:t>2016</w:t>
      </w:r>
      <w:r w:rsidRPr="00364B9D">
        <w:rPr>
          <w:rFonts w:ascii="Times New Roman" w:eastAsia="Times New Roman" w:hAnsi="Times New Roman" w:cs="Times New Roman"/>
          <w:color w:val="000000"/>
          <w:sz w:val="27"/>
          <w:szCs w:val="27"/>
          <w:highlight w:val="yellow"/>
          <w:shd w:val="clear" w:color="auto" w:fill="FFFFFF"/>
          <w:lang w:eastAsia="ru-RU"/>
        </w:rPr>
        <w:t xml:space="preserve"> г.</w:t>
      </w:r>
    </w:p>
    <w:p w:rsidR="00B53714" w:rsidRDefault="00DC5273" w:rsidP="00B5371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52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C52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ПОЛОЖЕНИЕ</w:t>
      </w:r>
      <w:r w:rsidRPr="00DC52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C52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о порядке сдачи квалификационного экзамена</w:t>
      </w:r>
      <w:r w:rsidRPr="00DC52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C52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муниципальными служащими и оценки их знаний, навыков и умений (профессионального уровня) сумона</w:t>
      </w:r>
      <w:r w:rsidR="00364B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Ийменский</w:t>
      </w:r>
      <w:r w:rsidRPr="00DC5273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DC52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0D39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Дзун-Хемчикского</w:t>
      </w:r>
      <w:r w:rsidR="00364B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DC52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кожууна Республики Тыва</w:t>
      </w:r>
      <w:r w:rsidRPr="00DC52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364B9D" w:rsidRDefault="00DC5273" w:rsidP="00B5371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DC52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C527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1. </w:t>
      </w:r>
      <w:proofErr w:type="gramStart"/>
      <w:r w:rsidRPr="00DC527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Настоящим Положением в соответствии со ст. 12 Закона Республики Тыва от 12 января 2000 г. №389 "О муниципальной службе" и Законом Республики Тыва от 04.05.2009 N 1244 ВХ-2 "О Реестре должностей муниципальной службы в Республике Тыва" определяется порядок сдачи квалификационного экзамена муниципальными служащими, замещающими должности муниципальной службы муниципального района «</w:t>
      </w:r>
      <w:r w:rsidR="000D392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Дзун-Хемчикский</w:t>
      </w:r>
      <w:r w:rsidRPr="00DC527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» Республики Тыва.</w:t>
      </w:r>
      <w:proofErr w:type="gramEnd"/>
    </w:p>
    <w:p w:rsidR="00364B9D" w:rsidRDefault="00DC5273" w:rsidP="00364B9D">
      <w:pPr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52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C527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1. Квалификационный экзамен проводится:</w:t>
      </w:r>
      <w:r w:rsidRPr="00DC52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C527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1) при решении вопроса о присвоении муниципальному служащему, не имеющему классного чина муниципальной службы, первого классного чина по замещаемой должности муниципальной службы;</w:t>
      </w:r>
      <w:r w:rsidRPr="00DC52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Pr="00DC527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2) при решении вопроса о присвоении муниципальному служащему очередного классного чина по замещаемой должности муниципальной службы, который присваивается муниципальному служащему по истечении срока, установленного для прохождения муниципальной службы в предыдущем классном чине, и при условии, что он замещает должность муниципальной службы, для которой предусмотрен классный чин, равный или более высокий, чем классный чин, присваиваемый муниципальному служащему;</w:t>
      </w:r>
      <w:proofErr w:type="gramEnd"/>
      <w:r w:rsidRPr="00DC52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C527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3) при решении вопроса о присвоении муниципальному служащему классного чина после назначения его на более высокую должность муниципальной службы, если для этой должности предусмотрен более высокий классный чин, чем тот, который имеет муниципальный служащий.</w:t>
      </w:r>
      <w:r w:rsidRPr="00DC52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C52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C527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2. Квалификационный экзамен проводится аттестационной комиссией по решению представителя нанимателя (работодателя), </w:t>
      </w:r>
      <w:proofErr w:type="gramStart"/>
      <w:r w:rsidRPr="00DC527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которое</w:t>
      </w:r>
      <w:proofErr w:type="gramEnd"/>
      <w:r w:rsidRPr="00DC527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он принимает по собственной инициативе или по инициативе муниципального служащего.</w:t>
      </w:r>
      <w:r w:rsidRPr="00DC52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C52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C527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Квалификационный экзамен, проводимый по инициативе муниципального служащего, считается внеочередным и проводится не позднее чем через три месяца после дня подачи муниципальным служащим письменного заявления о присвоении классного чина.</w:t>
      </w:r>
      <w:r w:rsidRPr="00DC52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C52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C527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Квалификационный экзамен проводится по мере необходимости, но не чаще одного раз в год и не реже одного раза в три года.</w:t>
      </w:r>
      <w:r w:rsidRPr="00DC52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C52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C527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3. В решении представителя нанимателя (работодателя) о проведении квалификационного экзамена указываются:</w:t>
      </w:r>
      <w:r w:rsidRPr="00DC52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C527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1) дата и время проведения квалификационного экзамена;</w:t>
      </w:r>
      <w:r w:rsidRPr="00DC52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C527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2) список муниципальных служащих, которые должны сдавать квалификационный экзамен;</w:t>
      </w:r>
      <w:r w:rsidRPr="00DC52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C527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3) перечень документов, необходимых для проведения квалификационного экзамена.</w:t>
      </w:r>
      <w:r w:rsidRPr="00DC52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C527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4. Решение о предстоящей сдаче квалификационного экзамена доводится до сведения муниципального служащего не </w:t>
      </w:r>
      <w:proofErr w:type="gramStart"/>
      <w:r w:rsidRPr="00DC527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позднее</w:t>
      </w:r>
      <w:proofErr w:type="gramEnd"/>
      <w:r w:rsidRPr="00DC527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чем за месяц до его проведения.</w:t>
      </w:r>
      <w:r w:rsidRPr="00DC52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C527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5. Не </w:t>
      </w:r>
      <w:proofErr w:type="gramStart"/>
      <w:r w:rsidRPr="00DC527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позднее</w:t>
      </w:r>
      <w:proofErr w:type="gramEnd"/>
      <w:r w:rsidRPr="00DC527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чем за месяц до проведения квалификационного экзамена непосредственный руководитель муниципального служащего направляет в аттестационную комиссию отзыв об уровне знаний, навыков, умений (профессиональном уровне) муниципального служащего и о возможности присвоения ему классного чина.</w:t>
      </w:r>
      <w:r w:rsidRPr="00DC52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Pr="00DC527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Отзыв должен содержать следующие сведения о муниципальном служащем:</w:t>
      </w:r>
      <w:r w:rsidRPr="00DC52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C527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фамилия, имя, отчество муниципального служащего;</w:t>
      </w:r>
      <w:r w:rsidRPr="00DC52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C527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замещаемая должность муниципальной службы на момент проведения квалификационного экзамена и дата назначения на эту должность;</w:t>
      </w:r>
      <w:r w:rsidRPr="00DC52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C527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классный чин, на присвоение которого муниципальный служащий претендует;</w:t>
      </w:r>
      <w:r w:rsidRPr="00DC52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C527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стаж муниципальной службы;</w:t>
      </w:r>
      <w:r w:rsidRPr="00DC52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C527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общий трудовой стаж;</w:t>
      </w:r>
      <w:r w:rsidRPr="00DC52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C527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сведения об образовании, о дополнительной профессиональной подготовке, о повышении квалификации или переподготовке муниципального служащего;</w:t>
      </w:r>
      <w:proofErr w:type="gramEnd"/>
      <w:r w:rsidRPr="00DC52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C527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перечень основных вопросов, в решении которых муниципальный служащий принимал участие;</w:t>
      </w:r>
      <w:r w:rsidRPr="00DC52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C52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C527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мотивированная оценка профессиональных, личностных качеств муниципального служащего и результатов его деятельности;</w:t>
      </w:r>
      <w:r w:rsidRPr="00DC52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C527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сведения о поощрениях и дисциплинарных взысканиях, применяемых к муниципальному служащему со дня последнего присвоения ему классного чина;</w:t>
      </w:r>
      <w:r w:rsidRPr="00DC52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C527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рекомендации о возможности присвоения классного чина.</w:t>
      </w:r>
      <w:r w:rsidRPr="00DC52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C527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Муниципальный служащий должен быть ознакомлен с отзывом не </w:t>
      </w:r>
      <w:proofErr w:type="gramStart"/>
      <w:r w:rsidRPr="00DC527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позднее</w:t>
      </w:r>
      <w:proofErr w:type="gramEnd"/>
      <w:r w:rsidRPr="00DC527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чем </w:t>
      </w:r>
      <w:r w:rsidRPr="00DC527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за две недели до проведения квалификационного экзамена. Муниципальный служащий вправе представить в аттестационную комиссию мотивированное заявление о своем несогласии с указанным отзывом.</w:t>
      </w:r>
      <w:r w:rsidRPr="00DC52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C52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C527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6. При проведении квалификационного экзамена аттестационная комиссия оценивает знания, навыки и умения (профессиональный уровень) муниципального служащего на основе экзаменационных процедур с использованием не противоречащих законодательству методов оценки профессиональных качеств муниципальных служащих, включая индивидуальное собеседование и тестирование по вопросам, связанным с выполнением должностных обязанностей по замещаемой должности муниципальной службы.</w:t>
      </w:r>
      <w:r w:rsidRPr="00DC52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C52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C527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7. По результатам квалификационного экзамена в отношении муниципального служащего аттестационной комиссией выносится одно из следующих решений:</w:t>
      </w:r>
      <w:r w:rsidRPr="00DC52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C527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признать, что муниципальный служащий сдал квалификационный экзамен, и рекомендовать его для присвоения классного чина;</w:t>
      </w:r>
      <w:r w:rsidRPr="00DC52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C527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признать, что муниципальный служащий не сдал квалификационный экзамен.</w:t>
      </w:r>
    </w:p>
    <w:p w:rsidR="00717407" w:rsidRPr="00364B9D" w:rsidRDefault="00DC5273" w:rsidP="00364B9D">
      <w:pPr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52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C527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Решение о результате квалификационного экзамена выносится аттестационной комиссией в отсутствие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сдавшим квалификационный экзамен.</w:t>
      </w:r>
      <w:r w:rsidRPr="00DC52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C52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C527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8. Результаты квалификационного экзамена муниципального служащего заносятся в экзаменационный лист, оформленный согласно приложению к настоящему Положению.</w:t>
      </w:r>
      <w:r w:rsidRPr="00DC52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C52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C527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Экзаменационный лист подписывается председателем, заместителем председателя, секретарем и членами аттестационной комиссии, присутствовавшими на заседании. С экзаменационным листом муниципальный служащий знакомится под роспись.</w:t>
      </w:r>
      <w:r w:rsidRPr="00DC52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C52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C527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Заседание аттестационной комиссии оформляется протоколом, в котором отражается информация о ее работе и принятых решениях. Протокол подписывается председателем, заместителем председателя, секретарем и членами аттестационной комиссии, присутствовавшими на заседании, с приложением всех материалов, представленных в аттестационную комиссию для проведения квалификационного экзамена.</w:t>
      </w:r>
      <w:r w:rsidRPr="00DC52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C52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C527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Экзаменационный лист муниципального служащего и отзыв об уровне его знаний, навыков и умений (профессиональном уровне) и о возможности присвоения ему классного чина хранятся в личном деле муниципального служащего.</w:t>
      </w:r>
      <w:r w:rsidRPr="00DC52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C52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C527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Результаты квалификационного экзамена направляются представителю нанимателя (работодателю) не позднее чем через семь дней после его проведения.</w:t>
      </w:r>
      <w:r w:rsidRPr="00DC52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C52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C527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Решение о присвоении муниципальному служащему классного чина оформляется правовым актом представителя нанимателя (работодателя).</w:t>
      </w:r>
      <w:r w:rsidRPr="00DC52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C52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C527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Запись о присвоении муниципальному служащему классного чина вносится в его личное дело и трудовую книжку.</w:t>
      </w:r>
      <w:r w:rsidRPr="00DC52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C52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C527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Муниципальный служащий, не сдавший квалификационный экзамен, может выступить с инициативой о проведении повторного квалификационного экзамена не ранее чем через шесть месяцев после проведения данного экзамена.</w:t>
      </w:r>
      <w:r w:rsidRPr="00DC52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C52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bookmarkStart w:id="0" w:name="par64"/>
      <w:bookmarkEnd w:id="0"/>
      <w:r w:rsidRPr="00DC527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Муниципальный служащий вправе обжаловать результаты квалификационного экзамена в соответствии с законодательством Российской Федерации.</w:t>
      </w:r>
      <w:r w:rsidRPr="00DC52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717407" w:rsidRDefault="00717407" w:rsidP="00364B9D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highlight w:val="yellow"/>
          <w:shd w:val="clear" w:color="auto" w:fill="FFFFFF"/>
          <w:lang w:eastAsia="ru-RU"/>
        </w:rPr>
      </w:pPr>
    </w:p>
    <w:p w:rsidR="00717407" w:rsidRDefault="00717407" w:rsidP="00717407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highlight w:val="yellow"/>
          <w:shd w:val="clear" w:color="auto" w:fill="FFFFFF"/>
          <w:lang w:eastAsia="ru-RU"/>
        </w:rPr>
      </w:pPr>
    </w:p>
    <w:p w:rsidR="00717407" w:rsidRDefault="00717407" w:rsidP="00717407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highlight w:val="yellow"/>
          <w:shd w:val="clear" w:color="auto" w:fill="FFFFFF"/>
          <w:lang w:eastAsia="ru-RU"/>
        </w:rPr>
      </w:pPr>
    </w:p>
    <w:p w:rsidR="00717407" w:rsidRDefault="00717407" w:rsidP="00717407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highlight w:val="yellow"/>
          <w:shd w:val="clear" w:color="auto" w:fill="FFFFFF"/>
          <w:lang w:eastAsia="ru-RU"/>
        </w:rPr>
      </w:pPr>
    </w:p>
    <w:p w:rsidR="00717407" w:rsidRDefault="00717407" w:rsidP="00717407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highlight w:val="yellow"/>
          <w:shd w:val="clear" w:color="auto" w:fill="FFFFFF"/>
          <w:lang w:eastAsia="ru-RU"/>
        </w:rPr>
      </w:pPr>
    </w:p>
    <w:p w:rsidR="00717407" w:rsidRDefault="00717407" w:rsidP="00717407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highlight w:val="yellow"/>
          <w:shd w:val="clear" w:color="auto" w:fill="FFFFFF"/>
          <w:lang w:eastAsia="ru-RU"/>
        </w:rPr>
      </w:pPr>
      <w:bookmarkStart w:id="1" w:name="_GoBack"/>
      <w:bookmarkEnd w:id="1"/>
    </w:p>
    <w:p w:rsidR="00717407" w:rsidRDefault="00717407" w:rsidP="00717407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highlight w:val="yellow"/>
          <w:shd w:val="clear" w:color="auto" w:fill="FFFFFF"/>
          <w:lang w:eastAsia="ru-RU"/>
        </w:rPr>
      </w:pPr>
    </w:p>
    <w:p w:rsidR="00717407" w:rsidRDefault="00717407" w:rsidP="00717407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highlight w:val="yellow"/>
          <w:shd w:val="clear" w:color="auto" w:fill="FFFFFF"/>
          <w:lang w:eastAsia="ru-RU"/>
        </w:rPr>
      </w:pPr>
    </w:p>
    <w:p w:rsidR="00717407" w:rsidRDefault="00717407" w:rsidP="00717407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highlight w:val="yellow"/>
          <w:shd w:val="clear" w:color="auto" w:fill="FFFFFF"/>
          <w:lang w:eastAsia="ru-RU"/>
        </w:rPr>
      </w:pPr>
    </w:p>
    <w:p w:rsidR="00717407" w:rsidRDefault="00717407" w:rsidP="00717407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highlight w:val="yellow"/>
          <w:shd w:val="clear" w:color="auto" w:fill="FFFFFF"/>
          <w:lang w:eastAsia="ru-RU"/>
        </w:rPr>
      </w:pPr>
    </w:p>
    <w:p w:rsidR="00717407" w:rsidRDefault="00717407" w:rsidP="00717407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highlight w:val="yellow"/>
          <w:shd w:val="clear" w:color="auto" w:fill="FFFFFF"/>
          <w:lang w:eastAsia="ru-RU"/>
        </w:rPr>
      </w:pPr>
    </w:p>
    <w:p w:rsidR="00717407" w:rsidRDefault="00717407" w:rsidP="00717407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highlight w:val="yellow"/>
          <w:shd w:val="clear" w:color="auto" w:fill="FFFFFF"/>
          <w:lang w:eastAsia="ru-RU"/>
        </w:rPr>
      </w:pPr>
    </w:p>
    <w:p w:rsidR="00717407" w:rsidRDefault="00717407" w:rsidP="00717407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highlight w:val="yellow"/>
          <w:shd w:val="clear" w:color="auto" w:fill="FFFFFF"/>
          <w:lang w:eastAsia="ru-RU"/>
        </w:rPr>
      </w:pPr>
    </w:p>
    <w:p w:rsidR="00717407" w:rsidRDefault="00717407" w:rsidP="00717407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highlight w:val="yellow"/>
          <w:shd w:val="clear" w:color="auto" w:fill="FFFFFF"/>
          <w:lang w:eastAsia="ru-RU"/>
        </w:rPr>
      </w:pPr>
    </w:p>
    <w:p w:rsidR="00717407" w:rsidRDefault="00717407" w:rsidP="00717407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highlight w:val="yellow"/>
          <w:shd w:val="clear" w:color="auto" w:fill="FFFFFF"/>
          <w:lang w:eastAsia="ru-RU"/>
        </w:rPr>
      </w:pPr>
    </w:p>
    <w:p w:rsidR="00717407" w:rsidRDefault="00717407" w:rsidP="00717407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highlight w:val="yellow"/>
          <w:shd w:val="clear" w:color="auto" w:fill="FFFFFF"/>
          <w:lang w:eastAsia="ru-RU"/>
        </w:rPr>
      </w:pPr>
    </w:p>
    <w:p w:rsidR="00717407" w:rsidRDefault="00717407" w:rsidP="00717407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highlight w:val="yellow"/>
          <w:shd w:val="clear" w:color="auto" w:fill="FFFFFF"/>
          <w:lang w:eastAsia="ru-RU"/>
        </w:rPr>
      </w:pPr>
    </w:p>
    <w:p w:rsidR="00717407" w:rsidRDefault="00717407" w:rsidP="00717407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highlight w:val="yellow"/>
          <w:shd w:val="clear" w:color="auto" w:fill="FFFFFF"/>
          <w:lang w:eastAsia="ru-RU"/>
        </w:rPr>
      </w:pPr>
    </w:p>
    <w:p w:rsidR="00717407" w:rsidRDefault="00717407" w:rsidP="00717407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highlight w:val="yellow"/>
          <w:shd w:val="clear" w:color="auto" w:fill="FFFFFF"/>
          <w:lang w:eastAsia="ru-RU"/>
        </w:rPr>
      </w:pPr>
    </w:p>
    <w:p w:rsidR="00717407" w:rsidRDefault="00717407" w:rsidP="00717407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highlight w:val="yellow"/>
          <w:shd w:val="clear" w:color="auto" w:fill="FFFFFF"/>
          <w:lang w:eastAsia="ru-RU"/>
        </w:rPr>
      </w:pPr>
    </w:p>
    <w:p w:rsidR="00364B9D" w:rsidRDefault="00DC5273" w:rsidP="00364B9D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r w:rsidRPr="00364B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lastRenderedPageBreak/>
        <w:t>ЭКЗАМЕНАЦИОННЫЙ ЛИСТ</w:t>
      </w:r>
      <w:r w:rsidRPr="00364B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64B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муниципального служащего</w:t>
      </w:r>
    </w:p>
    <w:p w:rsidR="00364B9D" w:rsidRDefault="00DC5273" w:rsidP="00364B9D">
      <w:pPr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4B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64B9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1. Фамилия, имя, от</w:t>
      </w:r>
      <w:r w:rsidR="00364B9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чество: </w:t>
      </w:r>
      <w:r w:rsidR="00364B9D" w:rsidRPr="00364B9D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shd w:val="clear" w:color="auto" w:fill="FFFFFF"/>
          <w:lang w:eastAsia="ru-RU"/>
        </w:rPr>
        <w:t xml:space="preserve">Ондар Айлана </w:t>
      </w:r>
      <w:proofErr w:type="spellStart"/>
      <w:r w:rsidR="00364B9D" w:rsidRPr="00364B9D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shd w:val="clear" w:color="auto" w:fill="FFFFFF"/>
          <w:lang w:eastAsia="ru-RU"/>
        </w:rPr>
        <w:t>Адыгжыевна</w:t>
      </w:r>
      <w:proofErr w:type="spellEnd"/>
    </w:p>
    <w:p w:rsidR="00B66102" w:rsidRDefault="00364B9D" w:rsidP="00364B9D">
      <w:pPr>
        <w:spacing w:after="0"/>
        <w:rPr>
          <w:rFonts w:ascii="Times New Roman" w:eastAsia="Times New Roman" w:hAnsi="Times New Roman" w:cs="Times New Roman"/>
          <w:spacing w:val="2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2.Дата </w:t>
      </w:r>
      <w:r w:rsidR="00DC5273" w:rsidRPr="00364B9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рождения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: </w:t>
      </w:r>
      <w:r w:rsidRPr="00364B9D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shd w:val="clear" w:color="auto" w:fill="FFFFFF"/>
          <w:lang w:eastAsia="ru-RU"/>
        </w:rPr>
        <w:t>21июня 1991 г.</w:t>
      </w:r>
      <w:r w:rsidR="00DC5273" w:rsidRPr="00364B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DC5273" w:rsidRPr="00364B9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3. Сведения о профессиональном образовании, наличии ученой степени, ученого звания</w:t>
      </w:r>
      <w:r w:rsidR="00B6610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: </w:t>
      </w:r>
      <w:r w:rsidR="00B66102">
        <w:rPr>
          <w:rFonts w:ascii="Times New Roman" w:eastAsia="Times New Roman" w:hAnsi="Times New Roman" w:cs="Times New Roman"/>
          <w:spacing w:val="2"/>
          <w:sz w:val="24"/>
          <w:szCs w:val="24"/>
          <w:u w:val="single"/>
        </w:rPr>
        <w:t xml:space="preserve">высшее, Частное образовательное учреждение высшего образования </w:t>
      </w:r>
    </w:p>
    <w:p w:rsidR="00B66102" w:rsidRDefault="00B66102" w:rsidP="00364B9D">
      <w:pPr>
        <w:spacing w:after="0"/>
        <w:rPr>
          <w:rFonts w:ascii="Times New Roman" w:eastAsia="Times New Roman" w:hAnsi="Times New Roman" w:cs="Times New Roman"/>
          <w:spacing w:val="2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u w:val="single"/>
        </w:rPr>
        <w:t>Центросоюза Российской Федерации «Сибирский университет потребительской</w:t>
      </w:r>
      <w:r w:rsidR="008B09A6">
        <w:rPr>
          <w:rFonts w:ascii="Times New Roman" w:eastAsia="Times New Roman" w:hAnsi="Times New Roman" w:cs="Times New Roman"/>
          <w:spacing w:val="2"/>
          <w:sz w:val="24"/>
          <w:szCs w:val="24"/>
          <w:u w:val="single"/>
        </w:rPr>
        <w:t>______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/>
        </w:rPr>
        <w:t xml:space="preserve"> </w:t>
      </w:r>
    </w:p>
    <w:p w:rsidR="00B53714" w:rsidRPr="008B09A6" w:rsidRDefault="00B66102" w:rsidP="00B53714">
      <w:pPr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u w:val="single"/>
        </w:rPr>
        <w:t xml:space="preserve">кооперации» </w:t>
      </w: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  <w:u w:val="single"/>
        </w:rPr>
        <w:t>г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  <w:u w:val="single"/>
        </w:rPr>
        <w:t>. Новосибирск______________________________________________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</w:t>
      </w:r>
      <w:r w:rsidR="00DC5273" w:rsidRPr="00364B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DC5273" w:rsidRPr="00364B9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4. Сведения о профессиональной переподготовке, повыше</w:t>
      </w:r>
      <w:r w:rsidR="008B09A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нии квалификации или стажировке</w:t>
      </w:r>
      <w:r w:rsidR="00DC5273" w:rsidRPr="00364B9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____________________________________________________</w:t>
      </w:r>
      <w:r w:rsidR="008B09A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___</w:t>
      </w:r>
      <w:r w:rsidR="00DC5273" w:rsidRPr="00364B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DC5273" w:rsidRPr="00364B9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5. Должность, замещаемая на момент проведения квалификационного экзамена, и дата назначения на эту должность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/>
        </w:rPr>
        <w:t>специалист администрации сельского поселения сумон Ийменский</w:t>
      </w:r>
      <w:r w:rsidRPr="00B66102">
        <w:rPr>
          <w:rFonts w:ascii="Times New Roman" w:eastAsia="Times New Roman" w:hAnsi="Times New Roman" w:cs="Times New Roman"/>
          <w:spacing w:val="2"/>
          <w:sz w:val="24"/>
          <w:szCs w:val="24"/>
          <w:u w:val="single"/>
        </w:rPr>
        <w:t>Ийменский,_02.09.2019__</w:t>
      </w:r>
      <w:r w:rsidR="00DC5273" w:rsidRPr="00364B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DC5273" w:rsidRPr="00364B9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6. Стаж муниципальной службы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: </w:t>
      </w:r>
      <w:r w:rsidRPr="00B6610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shd w:val="clear" w:color="auto" w:fill="FFFFFF"/>
          <w:lang w:eastAsia="ru-RU"/>
        </w:rPr>
        <w:t>11 месяцев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_______________________________</w:t>
      </w:r>
      <w:r w:rsidR="00DC5273" w:rsidRPr="00364B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DC5273" w:rsidRPr="00364B9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7. Общий трудовой стаж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: </w:t>
      </w:r>
      <w:r w:rsidRPr="00B6610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shd w:val="clear" w:color="auto" w:fill="FFFFFF"/>
          <w:lang w:eastAsia="ru-RU"/>
        </w:rPr>
        <w:t>3 года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shd w:val="clear" w:color="auto" w:fill="FFFFFF"/>
          <w:lang w:eastAsia="ru-RU"/>
        </w:rPr>
        <w:t>_________________________________________</w:t>
      </w:r>
      <w:r w:rsidR="00DC5273" w:rsidRPr="00364B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DC5273" w:rsidRPr="00364B9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8. Кл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ассный чин муниципальной службы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: </w:t>
      </w:r>
      <w:r w:rsidR="00B53714" w:rsidRPr="005A15B8">
        <w:rPr>
          <w:rFonts w:ascii="Times New Roman" w:eastAsia="Times New Roman" w:hAnsi="Times New Roman" w:cs="Times New Roman"/>
          <w:spacing w:val="2"/>
          <w:sz w:val="24"/>
          <w:szCs w:val="24"/>
          <w:u w:val="single"/>
        </w:rPr>
        <w:t xml:space="preserve">«советник </w:t>
      </w:r>
      <w:r w:rsidR="00B53714">
        <w:rPr>
          <w:rFonts w:ascii="Times New Roman" w:eastAsia="Times New Roman" w:hAnsi="Times New Roman" w:cs="Times New Roman"/>
          <w:spacing w:val="2"/>
          <w:sz w:val="24"/>
          <w:szCs w:val="24"/>
          <w:u w:val="single"/>
        </w:rPr>
        <w:t>муниципальной службы 3____</w:t>
      </w:r>
      <w:r w:rsidR="00B53714" w:rsidRPr="00364B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B53714">
        <w:rPr>
          <w:rFonts w:ascii="Times New Roman" w:eastAsia="Times New Roman" w:hAnsi="Times New Roman" w:cs="Times New Roman"/>
          <w:spacing w:val="2"/>
          <w:sz w:val="24"/>
          <w:szCs w:val="24"/>
          <w:u w:val="single"/>
        </w:rPr>
        <w:t>класса» 06.07.2020</w:t>
      </w:r>
      <w:r w:rsidR="00B53714" w:rsidRPr="005A15B8">
        <w:rPr>
          <w:rFonts w:ascii="Times New Roman" w:eastAsia="Times New Roman" w:hAnsi="Times New Roman" w:cs="Times New Roman"/>
          <w:spacing w:val="2"/>
          <w:sz w:val="24"/>
          <w:szCs w:val="24"/>
          <w:u w:val="single"/>
        </w:rPr>
        <w:t xml:space="preserve"> г.</w:t>
      </w:r>
      <w:r w:rsidR="00B53714">
        <w:rPr>
          <w:rFonts w:ascii="Times New Roman" w:eastAsia="Times New Roman" w:hAnsi="Times New Roman" w:cs="Times New Roman"/>
          <w:spacing w:val="2"/>
          <w:sz w:val="24"/>
          <w:szCs w:val="24"/>
          <w:u w:val="single"/>
        </w:rPr>
        <w:t>__________________________________________________________</w:t>
      </w:r>
      <w:r w:rsidR="00B53714" w:rsidRPr="00364B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B53714" w:rsidRDefault="00DC5273" w:rsidP="00364B9D">
      <w:pPr>
        <w:spacing w:after="0"/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  <w:r w:rsidRPr="00364B9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9. Классный чин, на присвоение которого муниципальный служащий претендует ________________________________________________________________</w:t>
      </w:r>
      <w:r w:rsidR="00B5371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____</w:t>
      </w:r>
      <w:r w:rsidRPr="00364B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64B9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10. Вопросы к муниципальному служащему и краткие ответы на них</w:t>
      </w:r>
      <w:r w:rsidR="00B5371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:</w:t>
      </w:r>
    </w:p>
    <w:p w:rsidR="00B53714" w:rsidRPr="008B09A6" w:rsidRDefault="00B53714" w:rsidP="00364B9D">
      <w:pPr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53714">
        <w:rPr>
          <w:rFonts w:ascii="Times New Roman" w:eastAsia="Times New Roman" w:hAnsi="Times New Roman" w:cs="Times New Roman"/>
          <w:spacing w:val="2"/>
          <w:sz w:val="24"/>
          <w:szCs w:val="24"/>
          <w:u w:val="single"/>
        </w:rPr>
        <w:t>было задано 8 вопросов и получено на всех верные ответы.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</w:t>
      </w:r>
      <w:r w:rsidR="00DC5273" w:rsidRPr="00364B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DC5273" w:rsidRPr="00364B9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11. Замечания и предложения, высказанные аттестационной комиссией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: </w:t>
      </w:r>
    </w:p>
    <w:p w:rsidR="008B09A6" w:rsidRDefault="00B53714" w:rsidP="008B09A6">
      <w:pPr>
        <w:spacing w:after="0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5A15B8">
        <w:rPr>
          <w:rFonts w:ascii="Times New Roman" w:eastAsia="Times New Roman" w:hAnsi="Times New Roman" w:cs="Times New Roman"/>
          <w:spacing w:val="2"/>
          <w:sz w:val="24"/>
          <w:szCs w:val="24"/>
          <w:u w:val="single"/>
        </w:rPr>
        <w:t>пройти переподготовку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/>
        </w:rPr>
        <w:t>________________________________________________________</w:t>
      </w:r>
      <w:r w:rsidR="00DC5273" w:rsidRPr="00364B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DC5273" w:rsidRPr="00364B9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12. Предложения, высказанные муниципальным служащим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: </w:t>
      </w:r>
      <w:r w:rsidRPr="005A15B8">
        <w:rPr>
          <w:rFonts w:ascii="Times New Roman" w:eastAsia="Times New Roman" w:hAnsi="Times New Roman" w:cs="Times New Roman"/>
          <w:spacing w:val="2"/>
          <w:sz w:val="24"/>
          <w:szCs w:val="24"/>
          <w:u w:val="single"/>
        </w:rPr>
        <w:t>хорошо работать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____</w:t>
      </w:r>
      <w:r w:rsidR="00DC5273" w:rsidRPr="00364B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DC5273" w:rsidRPr="00364B9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13. Оценка знаний, навыков и умений (профессионального уровня)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="00DC5273" w:rsidRPr="00364B9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муниципального служащего по результатам квалификационного экзамена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: </w:t>
      </w:r>
      <w:r w:rsidR="00DC5273" w:rsidRPr="00364B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DC5273" w:rsidRPr="00364B9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14. Решение, принятое по результатам квалификационного экзамена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/>
        </w:rPr>
        <w:t>Ондар А. А</w:t>
      </w:r>
      <w:r w:rsidRPr="005A15B8">
        <w:rPr>
          <w:rFonts w:ascii="Times New Roman" w:eastAsia="Times New Roman" w:hAnsi="Times New Roman" w:cs="Times New Roman"/>
          <w:spacing w:val="2"/>
          <w:sz w:val="24"/>
          <w:szCs w:val="24"/>
          <w:u w:val="single"/>
        </w:rPr>
        <w:t>. соответствует занимаемой должности, присвоить классный чин «советник</w:t>
      </w:r>
      <w:r w:rsidR="008B09A6">
        <w:rPr>
          <w:rFonts w:ascii="Times New Roman" w:eastAsia="Times New Roman" w:hAnsi="Times New Roman" w:cs="Times New Roman"/>
          <w:spacing w:val="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/>
        </w:rPr>
        <w:t xml:space="preserve">муниципальной службы 3 </w:t>
      </w:r>
      <w:r w:rsidRPr="005A15B8">
        <w:rPr>
          <w:rFonts w:ascii="Times New Roman" w:eastAsia="Times New Roman" w:hAnsi="Times New Roman" w:cs="Times New Roman"/>
          <w:spacing w:val="2"/>
          <w:sz w:val="24"/>
          <w:szCs w:val="24"/>
          <w:u w:val="single"/>
        </w:rPr>
        <w:t>класса»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___________________________</w:t>
      </w:r>
      <w:r w:rsidR="008B09A6">
        <w:rPr>
          <w:rFonts w:ascii="Times New Roman" w:eastAsia="Times New Roman" w:hAnsi="Times New Roman" w:cs="Times New Roman"/>
          <w:spacing w:val="2"/>
          <w:sz w:val="24"/>
          <w:szCs w:val="24"/>
        </w:rPr>
        <w:t>___________________-</w:t>
      </w:r>
    </w:p>
    <w:p w:rsidR="008B09A6" w:rsidRDefault="00DC5273" w:rsidP="00364B9D">
      <w:pPr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364B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64B9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15. Количественный состав аттестационной комиссии</w:t>
      </w:r>
      <w:r w:rsidR="008B09A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: </w:t>
      </w:r>
      <w:r w:rsidR="008B09A6">
        <w:rPr>
          <w:rFonts w:ascii="Times New Roman" w:eastAsia="Times New Roman" w:hAnsi="Times New Roman" w:cs="Times New Roman"/>
          <w:spacing w:val="2"/>
          <w:sz w:val="24"/>
          <w:szCs w:val="24"/>
        </w:rPr>
        <w:t>4 (четыре)</w:t>
      </w:r>
      <w:r w:rsidRPr="00364B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64B9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</w:t>
      </w:r>
      <w:r w:rsidR="008B09A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 заседании присутствовало 4</w:t>
      </w:r>
      <w:r w:rsidRPr="00364B9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членов аттестационной комиссии.</w:t>
      </w:r>
      <w:r w:rsidRPr="00364B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64B9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Количество голосов "за" </w:t>
      </w:r>
      <w:r w:rsidR="008B09A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4</w:t>
      </w:r>
      <w:r w:rsidRPr="00364B9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"против" </w:t>
      </w:r>
      <w:r w:rsidR="008B09A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0</w:t>
      </w:r>
      <w:r w:rsidRPr="00364B9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.</w:t>
      </w:r>
      <w:r w:rsidRPr="00364B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64B9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16. Примечания</w:t>
      </w:r>
      <w:r w:rsidR="008B09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_____________________________________________________</w:t>
      </w:r>
      <w:r w:rsidRPr="00364B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8B09A6" w:rsidRPr="00E356EC" w:rsidRDefault="008B09A6" w:rsidP="008B09A6">
      <w:pPr>
        <w:pStyle w:val="a5"/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8B09A6" w:rsidRPr="00E356EC" w:rsidRDefault="008B09A6" w:rsidP="008B09A6">
      <w:pPr>
        <w:pStyle w:val="a5"/>
        <w:spacing w:after="0"/>
        <w:ind w:left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E356EC">
        <w:rPr>
          <w:rFonts w:ascii="Times New Roman" w:eastAsia="Arial Unicode MS" w:hAnsi="Times New Roman" w:cs="Times New Roman"/>
          <w:sz w:val="24"/>
          <w:szCs w:val="24"/>
        </w:rPr>
        <w:t xml:space="preserve">Председатель </w:t>
      </w:r>
    </w:p>
    <w:p w:rsidR="008B09A6" w:rsidRPr="00E356EC" w:rsidRDefault="008B09A6" w:rsidP="008B09A6">
      <w:pPr>
        <w:pStyle w:val="a5"/>
        <w:spacing w:after="0"/>
        <w:ind w:left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E356EC">
        <w:rPr>
          <w:rFonts w:ascii="Times New Roman" w:eastAsia="Arial Unicode MS" w:hAnsi="Times New Roman" w:cs="Times New Roman"/>
          <w:sz w:val="24"/>
          <w:szCs w:val="24"/>
        </w:rPr>
        <w:t>аттестационной комиссии</w:t>
      </w:r>
      <w:r w:rsidRPr="00E356EC">
        <w:rPr>
          <w:rFonts w:ascii="Times New Roman" w:eastAsia="Arial Unicode MS" w:hAnsi="Times New Roman" w:cs="Times New Roman"/>
          <w:sz w:val="24"/>
          <w:szCs w:val="24"/>
        </w:rPr>
        <w:tab/>
        <w:t xml:space="preserve">___________________________ </w:t>
      </w:r>
      <w:r>
        <w:rPr>
          <w:rFonts w:ascii="Times New Roman" w:eastAsia="Arial Unicode MS" w:hAnsi="Times New Roman" w:cs="Times New Roman"/>
          <w:sz w:val="24"/>
          <w:szCs w:val="24"/>
        </w:rPr>
        <w:t>/Монгуш Н.С.</w:t>
      </w:r>
    </w:p>
    <w:p w:rsidR="008B09A6" w:rsidRPr="00E356EC" w:rsidRDefault="008B09A6" w:rsidP="008B09A6">
      <w:pPr>
        <w:pStyle w:val="a5"/>
        <w:spacing w:after="0"/>
        <w:ind w:left="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8B09A6" w:rsidRPr="00E356EC" w:rsidRDefault="008B09A6" w:rsidP="008B09A6">
      <w:pPr>
        <w:pStyle w:val="a5"/>
        <w:spacing w:after="0"/>
        <w:ind w:left="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8B09A6" w:rsidRPr="00E356EC" w:rsidRDefault="008B09A6" w:rsidP="008B09A6">
      <w:pPr>
        <w:pStyle w:val="a5"/>
        <w:spacing w:after="0"/>
        <w:ind w:left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E356EC">
        <w:rPr>
          <w:rFonts w:ascii="Times New Roman" w:eastAsia="Arial Unicode MS" w:hAnsi="Times New Roman" w:cs="Times New Roman"/>
          <w:sz w:val="24"/>
          <w:szCs w:val="24"/>
        </w:rPr>
        <w:t xml:space="preserve">Секретарь </w:t>
      </w:r>
    </w:p>
    <w:p w:rsidR="008B09A6" w:rsidRPr="00E356EC" w:rsidRDefault="008B09A6" w:rsidP="008B09A6">
      <w:pPr>
        <w:pStyle w:val="a5"/>
        <w:spacing w:after="0"/>
        <w:ind w:left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E356EC">
        <w:rPr>
          <w:rFonts w:ascii="Times New Roman" w:eastAsia="Arial Unicode MS" w:hAnsi="Times New Roman" w:cs="Times New Roman"/>
          <w:sz w:val="24"/>
          <w:szCs w:val="24"/>
        </w:rPr>
        <w:t>аттестационной комиссии _____</w:t>
      </w:r>
      <w:r>
        <w:rPr>
          <w:rFonts w:ascii="Times New Roman" w:eastAsia="Arial Unicode MS" w:hAnsi="Times New Roman" w:cs="Times New Roman"/>
          <w:sz w:val="24"/>
          <w:szCs w:val="24"/>
        </w:rPr>
        <w:t>_____________________ /Ондар А-С</w:t>
      </w:r>
      <w:proofErr w:type="gramStart"/>
      <w:r>
        <w:rPr>
          <w:rFonts w:ascii="Times New Roman" w:eastAsia="Arial Unicode MS" w:hAnsi="Times New Roman" w:cs="Times New Roman"/>
          <w:sz w:val="24"/>
          <w:szCs w:val="24"/>
        </w:rPr>
        <w:t>.К</w:t>
      </w:r>
      <w:proofErr w:type="gramEnd"/>
      <w:r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8B09A6" w:rsidRPr="00E356EC" w:rsidRDefault="008B09A6" w:rsidP="008B09A6">
      <w:pPr>
        <w:pStyle w:val="a5"/>
        <w:spacing w:after="0"/>
        <w:ind w:left="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8B09A6" w:rsidRPr="00E356EC" w:rsidRDefault="008B09A6" w:rsidP="008B09A6">
      <w:pPr>
        <w:pStyle w:val="a5"/>
        <w:spacing w:after="0"/>
        <w:ind w:left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E356EC">
        <w:rPr>
          <w:rFonts w:ascii="Times New Roman" w:eastAsia="Arial Unicode MS" w:hAnsi="Times New Roman" w:cs="Times New Roman"/>
          <w:sz w:val="24"/>
          <w:szCs w:val="24"/>
        </w:rPr>
        <w:t>Член</w:t>
      </w:r>
    </w:p>
    <w:p w:rsidR="008B09A6" w:rsidRDefault="008B09A6" w:rsidP="008B09A6">
      <w:pPr>
        <w:pStyle w:val="a5"/>
        <w:spacing w:after="0"/>
        <w:ind w:left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E356EC">
        <w:rPr>
          <w:rFonts w:ascii="Times New Roman" w:eastAsia="Arial Unicode MS" w:hAnsi="Times New Roman" w:cs="Times New Roman"/>
          <w:sz w:val="24"/>
          <w:szCs w:val="24"/>
        </w:rPr>
        <w:t>аттестационной комиссии</w:t>
      </w:r>
      <w:r>
        <w:rPr>
          <w:rFonts w:ascii="Times New Roman" w:eastAsia="Arial Unicode MS" w:hAnsi="Times New Roman" w:cs="Times New Roman"/>
          <w:sz w:val="24"/>
          <w:szCs w:val="24"/>
        </w:rPr>
        <w:t>:</w:t>
      </w:r>
      <w:r w:rsidRPr="00E356EC">
        <w:rPr>
          <w:rFonts w:ascii="Times New Roman" w:eastAsia="Arial Unicode MS" w:hAnsi="Times New Roman" w:cs="Times New Roman"/>
          <w:sz w:val="24"/>
          <w:szCs w:val="24"/>
        </w:rPr>
        <w:t xml:space="preserve"> ___________________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_______ /Монгуш </w:t>
      </w:r>
      <w:proofErr w:type="gramStart"/>
      <w:r>
        <w:rPr>
          <w:rFonts w:ascii="Times New Roman" w:eastAsia="Arial Unicode MS" w:hAnsi="Times New Roman" w:cs="Times New Roman"/>
          <w:sz w:val="24"/>
          <w:szCs w:val="24"/>
        </w:rPr>
        <w:t>С-С</w:t>
      </w:r>
      <w:proofErr w:type="gramEnd"/>
      <w:r>
        <w:rPr>
          <w:rFonts w:ascii="Times New Roman" w:eastAsia="Arial Unicode MS" w:hAnsi="Times New Roman" w:cs="Times New Roman"/>
          <w:sz w:val="24"/>
          <w:szCs w:val="24"/>
        </w:rPr>
        <w:t>.Д.</w:t>
      </w:r>
    </w:p>
    <w:p w:rsidR="008B09A6" w:rsidRPr="00E356EC" w:rsidRDefault="008B09A6" w:rsidP="008B09A6">
      <w:pPr>
        <w:pStyle w:val="a5"/>
        <w:spacing w:after="0"/>
        <w:ind w:left="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8B09A6" w:rsidRPr="00E356EC" w:rsidRDefault="008B09A6" w:rsidP="008B09A6">
      <w:pPr>
        <w:pStyle w:val="a5"/>
        <w:spacing w:after="0"/>
        <w:ind w:left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E356EC">
        <w:rPr>
          <w:rFonts w:ascii="Times New Roman" w:eastAsia="Arial Unicode MS" w:hAnsi="Times New Roman" w:cs="Times New Roman"/>
          <w:sz w:val="24"/>
          <w:szCs w:val="24"/>
        </w:rPr>
        <w:t>Член</w:t>
      </w:r>
    </w:p>
    <w:p w:rsidR="008B09A6" w:rsidRPr="002B138A" w:rsidRDefault="008B09A6" w:rsidP="008B09A6">
      <w:pPr>
        <w:pStyle w:val="a5"/>
        <w:tabs>
          <w:tab w:val="left" w:pos="6824"/>
        </w:tabs>
        <w:spacing w:after="0" w:line="360" w:lineRule="auto"/>
        <w:ind w:left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E356EC">
        <w:rPr>
          <w:rFonts w:ascii="Times New Roman" w:eastAsia="Arial Unicode MS" w:hAnsi="Times New Roman" w:cs="Times New Roman"/>
          <w:sz w:val="24"/>
          <w:szCs w:val="24"/>
        </w:rPr>
        <w:t>аттестационной комиссии</w:t>
      </w:r>
      <w:r>
        <w:rPr>
          <w:rFonts w:ascii="Times New Roman" w:eastAsia="Arial Unicode MS" w:hAnsi="Times New Roman" w:cs="Times New Roman"/>
          <w:sz w:val="24"/>
          <w:szCs w:val="24"/>
        </w:rPr>
        <w:t>:</w:t>
      </w:r>
      <w:r w:rsidRPr="00E356EC">
        <w:rPr>
          <w:rFonts w:ascii="Times New Roman" w:eastAsia="Arial Unicode MS" w:hAnsi="Times New Roman" w:cs="Times New Roman"/>
          <w:sz w:val="24"/>
          <w:szCs w:val="24"/>
        </w:rPr>
        <w:t xml:space="preserve"> ___________________</w:t>
      </w:r>
      <w:r>
        <w:rPr>
          <w:rFonts w:ascii="Times New Roman" w:eastAsia="Arial Unicode MS" w:hAnsi="Times New Roman" w:cs="Times New Roman"/>
          <w:sz w:val="24"/>
          <w:szCs w:val="24"/>
        </w:rPr>
        <w:t>_______ /Монгуш А.М.</w:t>
      </w:r>
    </w:p>
    <w:p w:rsidR="008B09A6" w:rsidRDefault="00DC5273" w:rsidP="008B09A6">
      <w:pPr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4B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154949" w:rsidRPr="008B09A6" w:rsidRDefault="00DC5273" w:rsidP="008B09A6">
      <w:pPr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4B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64B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64B9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Дата провед</w:t>
      </w:r>
      <w:r w:rsidR="008B09A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ения квалификационного экзамена</w:t>
      </w:r>
      <w:proofErr w:type="gramStart"/>
      <w:r w:rsidRPr="00364B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64B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64B9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</w:t>
      </w:r>
      <w:proofErr w:type="gramEnd"/>
      <w:r w:rsidRPr="00364B9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экзаменационным листом ознакомлен _______________________________</w:t>
      </w:r>
      <w:r w:rsidRPr="00364B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sectPr w:rsidR="00154949" w:rsidRPr="008B09A6" w:rsidSect="00364B9D">
      <w:pgSz w:w="11906" w:h="16838"/>
      <w:pgMar w:top="567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80503"/>
    <w:multiLevelType w:val="multilevel"/>
    <w:tmpl w:val="0936C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872492"/>
    <w:multiLevelType w:val="hybridMultilevel"/>
    <w:tmpl w:val="EBA23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C5273"/>
    <w:rsid w:val="00067697"/>
    <w:rsid w:val="000D3923"/>
    <w:rsid w:val="00154949"/>
    <w:rsid w:val="001D13D6"/>
    <w:rsid w:val="00260344"/>
    <w:rsid w:val="00364B9D"/>
    <w:rsid w:val="005E6C40"/>
    <w:rsid w:val="00717407"/>
    <w:rsid w:val="008B09A6"/>
    <w:rsid w:val="009320EB"/>
    <w:rsid w:val="00967949"/>
    <w:rsid w:val="00B53714"/>
    <w:rsid w:val="00B66102"/>
    <w:rsid w:val="00D3387B"/>
    <w:rsid w:val="00D56F55"/>
    <w:rsid w:val="00DC5273"/>
    <w:rsid w:val="00F644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9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C5273"/>
  </w:style>
  <w:style w:type="paragraph" w:styleId="a3">
    <w:name w:val="Balloon Text"/>
    <w:basedOn w:val="a"/>
    <w:link w:val="a4"/>
    <w:uiPriority w:val="99"/>
    <w:semiHidden/>
    <w:unhideWhenUsed/>
    <w:rsid w:val="00967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794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64B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11</Pages>
  <Words>2635</Words>
  <Characters>15025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cp:lastPrinted>2019-04-11T05:56:00Z</cp:lastPrinted>
  <dcterms:created xsi:type="dcterms:W3CDTF">2019-03-20T02:26:00Z</dcterms:created>
  <dcterms:modified xsi:type="dcterms:W3CDTF">2002-01-09T18:44:00Z</dcterms:modified>
</cp:coreProperties>
</file>