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CD" w:rsidRDefault="005E66CD" w:rsidP="005E66CD">
      <w:pPr>
        <w:tabs>
          <w:tab w:val="left" w:pos="709"/>
          <w:tab w:val="left" w:pos="4080"/>
          <w:tab w:val="center" w:pos="481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Протокол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собрания инициативной группы по созданию территориального общественного самоуправления сельского поселения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сумон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Баян-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Талинский</w:t>
      </w:r>
      <w:proofErr w:type="spellEnd"/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Дзун-Хемчикского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кожууна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Республики Тыва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Дата проведения собрания: 27 марта 2019 года.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Место проведения собрания: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.Б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аян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-Тала, КДЦ имени «Дамба-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Доржу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Сат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».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Присутствуют 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5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0 (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пятьдесят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) человек.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Повестка собрания: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1. Об избрании председателя и секретаря собрания.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2. О формировании инициативной группы для проведения мероприятий по созданию территориального общественного самоуправления (далее – ТОС).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О подготовке предложений по наименованию и границам образуемого ТОС для рассмотрения на собрании граждан. </w:t>
      </w:r>
      <w:proofErr w:type="gramEnd"/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Ход собрания: </w:t>
      </w:r>
    </w:p>
    <w:p w:rsidR="005E66CD" w:rsidRDefault="005E66CD" w:rsidP="005E66C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По первому вопросу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СЛУШАЛИ: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Ондар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Саита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Дадар-ооловн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-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директор КДЩ имени «Дамба-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Доржу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Сат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»  "Об избрании председателя и секретаря собрания".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РЕШИЛИ: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Избрать председателем собрания –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Чечен</w:t>
      </w:r>
      <w:proofErr w:type="spellEnd"/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Александровну, секретарём собрания –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Сат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Виктория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Соскур-ооловну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.</w:t>
      </w:r>
    </w:p>
    <w:p w:rsidR="005E66CD" w:rsidRDefault="00BF393A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Голосовали: за – 5</w:t>
      </w:r>
      <w:r w:rsidR="005E66C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0 (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пятьдесят</w:t>
      </w:r>
      <w:r w:rsidR="005E66C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); против – 0 (ноль); воздержались – о (ноль).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Решение принято.</w:t>
      </w:r>
    </w:p>
    <w:p w:rsidR="005E66CD" w:rsidRDefault="005E66CD" w:rsidP="005E66C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По второму вопросу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СЛУШАЛИ: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Монгуш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Алдар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Владиславовичу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: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"О формировании инициативной группы для проведения мероприятий по созданию ТОС".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РЕШИЛИ: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Сформировать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инициативную группу в составе 2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5 (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двадцать пять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)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человек. Персональный состав в приложении № 1 к протоколу.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Голосовали: </w:t>
      </w:r>
    </w:p>
    <w:p w:rsidR="005E66CD" w:rsidRDefault="00BF393A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за – 5</w:t>
      </w:r>
      <w:r w:rsidR="005E66C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0 (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пятьдесят</w:t>
      </w:r>
      <w:proofErr w:type="gramStart"/>
      <w:r w:rsidR="005E66C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)</w:t>
      </w:r>
      <w:proofErr w:type="gramEnd"/>
      <w:r w:rsidR="005E66C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;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против – 0(ноль);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воздержались – 0 (ноль).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Решение принято.</w:t>
      </w:r>
    </w:p>
    <w:p w:rsidR="005E66CD" w:rsidRDefault="005E66CD" w:rsidP="005E66C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По третьему вопросу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 xml:space="preserve">СЛУШАЛИ: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Елену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Чылбак-ооловн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-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старший воспитатель дошкольной группы МБОУ Баян-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Талинской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СОШ : 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"О подготовке предложений по наименованию и границам образуемого ТОС для рассмотрения на собрании граждан".</w:t>
      </w:r>
      <w:proofErr w:type="gramEnd"/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РЕШИЛИ: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Поручить инициативной группе для внесения на рассмотрение собрания граждан подготовить: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- предложения о наименовании ТОС;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- проект Устава ТОС;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- предложения о границах образуемого ТОС;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- предложения о кандидатуре на должность председателя ТОС.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Голосовали: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за – 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5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0 (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пятьдесят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);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против – 0 (ноль);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воздержались – 0 (ноль).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Решение принято. 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Дата: 27 марта 2019 года</w:t>
      </w:r>
    </w:p>
    <w:p w:rsidR="005E66CD" w:rsidRDefault="005E66CD" w:rsidP="005E66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5E66CD" w:rsidRDefault="005E66CD" w:rsidP="005E66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собрания: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Чечен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Александровна _____________</w:t>
      </w:r>
    </w:p>
    <w:p w:rsidR="005E66CD" w:rsidRDefault="005E66CD" w:rsidP="005E66CD">
      <w:pPr>
        <w:ind w:left="6372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5E66CD" w:rsidRDefault="005E66CD" w:rsidP="005E66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собрания: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Виктория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Соскур-ооловна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  <w:t xml:space="preserve"> ____________________</w:t>
      </w:r>
    </w:p>
    <w:p w:rsidR="005E66CD" w:rsidRDefault="005E66CD" w:rsidP="005E66CD">
      <w:pPr>
        <w:ind w:left="6372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5E66CD" w:rsidRDefault="005E66CD" w:rsidP="005E66CD">
      <w:pPr>
        <w:rPr>
          <w:rFonts w:ascii="Times New Roman" w:eastAsia="Calibri" w:hAnsi="Times New Roman" w:cs="Times New Roma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lastRenderedPageBreak/>
        <w:t>Протокол собрания граждан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по учреждению территориального общественного самоуправления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сумон</w:t>
      </w:r>
      <w:proofErr w:type="spellEnd"/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 xml:space="preserve"> Баян-</w:t>
      </w:r>
      <w:proofErr w:type="spellStart"/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Талинский</w:t>
      </w:r>
      <w:proofErr w:type="spellEnd"/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Дзун-Хемчикского</w:t>
      </w:r>
      <w:proofErr w:type="spellEnd"/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кожууна</w:t>
      </w:r>
      <w:proofErr w:type="spellEnd"/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 xml:space="preserve"> Республики Тыва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Дата проведения собрания: 12.04.2019 года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Место проведения собрания: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.Б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аян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-Тала, КДЦ имени «Дамба-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Доржу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Сат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» 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улица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Самбуу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, д.29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Всего жите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лей соответствующей территории 10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4 (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сто четыре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) человек.</w:t>
      </w:r>
    </w:p>
    <w:p w:rsidR="000D1A2D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Присутствуют 4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8 (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сорок восемь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) человек (лист участников прилагается)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На собрании присутствуют более одной трети жителей данной территории, достигших 16 лет.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Собрание является правомочным.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Повестка дня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:</w:t>
      </w:r>
    </w:p>
    <w:p w:rsidR="000D1A2D" w:rsidRDefault="000D1A2D" w:rsidP="000D1A2D">
      <w:pPr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Об избрании Председателя и секретаря ТОС.</w:t>
      </w:r>
    </w:p>
    <w:p w:rsidR="000D1A2D" w:rsidRDefault="000D1A2D" w:rsidP="000D1A2D">
      <w:pPr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 создании территориального общественного самоуправления (далее – ТОС).</w:t>
      </w:r>
    </w:p>
    <w:p w:rsidR="000D1A2D" w:rsidRDefault="000D1A2D" w:rsidP="000D1A2D">
      <w:pPr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 наименовании ТОС.</w:t>
      </w:r>
    </w:p>
    <w:p w:rsidR="000D1A2D" w:rsidRDefault="000D1A2D" w:rsidP="000D1A2D">
      <w:pPr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 принятии Устава ТОС.</w:t>
      </w:r>
    </w:p>
    <w:p w:rsidR="000D1A2D" w:rsidRDefault="000D1A2D" w:rsidP="000D1A2D">
      <w:pPr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Об основных направлениях деятельности ТОС.</w:t>
      </w:r>
    </w:p>
    <w:p w:rsidR="000D1A2D" w:rsidRDefault="000D1A2D" w:rsidP="000D1A2D">
      <w:pPr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Об избрании органов ТОС 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–С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овет.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numPr>
          <w:ilvl w:val="1"/>
          <w:numId w:val="2"/>
        </w:numPr>
        <w:tabs>
          <w:tab w:val="left" w:pos="707"/>
        </w:tabs>
        <w:suppressAutoHyphens/>
        <w:spacing w:after="0" w:line="240" w:lineRule="auto"/>
        <w:ind w:hanging="1414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По первому вопросу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СЛУШАЛИ: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Вера Алексеевна, которая предложила избрать председателем собрания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Чечен</w:t>
      </w:r>
      <w:proofErr w:type="spellEnd"/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Александровну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РЕШИЛИ: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Избрать председателем собрания  –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Чечен</w:t>
      </w:r>
      <w:proofErr w:type="spellEnd"/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Александровну, секретарём собрания  –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Сат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Викторию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Соскур-ооловну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Голосовали:</w:t>
      </w:r>
    </w:p>
    <w:p w:rsidR="000D1A2D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за 48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;</w:t>
      </w:r>
      <w:proofErr w:type="gramEnd"/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против 0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;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воздержались 0 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Решение принято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По второму вопросу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СЛУШАЛИ: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Альберт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Эрес-оолович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-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временно не работающий, который проинформировал собравшихся об инициативе граждан по созданию ТОС в границах улицы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Самбуу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нечетная сторона с д.1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, по д. 59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,  четная сторона улицы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Самбуу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 с</w:t>
      </w:r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д.2 </w:t>
      </w:r>
      <w:proofErr w:type="spellStart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кв</w:t>
      </w:r>
      <w:proofErr w:type="spellEnd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1 по д. 60.</w:t>
      </w:r>
    </w:p>
    <w:p w:rsidR="00BF393A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РЕШИЛИ: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lastRenderedPageBreak/>
        <w:t>Создать ТОС в указанных границах.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Голосовали: </w:t>
      </w:r>
    </w:p>
    <w:p w:rsidR="000D1A2D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за – 4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8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сорок восемь) человек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;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против 0;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воздержались 0.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Решение принято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По третьему вопросу.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СЛУШАЛИ: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Долаана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Барын-ооловн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-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воспитатель дошкольной группы МБОУ Баян-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Талинской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СОШ, которая предложила утвердить полное наименование территориального общественного самоуправления "Баян-Тала", сокращённое наименование – ТОС "Баян-Тала".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РЕШИЛИ: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Утвердить полное наименование: территориальное общественное самоуправление "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Баян-Тала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", сокращённое наименование – ТОС "Баян-Тала".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Голосовали: </w:t>
      </w:r>
    </w:p>
    <w:p w:rsidR="000D1A2D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За -  4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8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(сорок восемь) человек</w:t>
      </w:r>
      <w:proofErr w:type="gramStart"/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;</w:t>
      </w:r>
      <w:proofErr w:type="gramEnd"/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против 0; 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воздержались 0.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Решение принято.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numPr>
          <w:ilvl w:val="0"/>
          <w:numId w:val="5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По четвёртому вопросу.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СЛУШАЛИ: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Монгуш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Шончалай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Хураган-ооловну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заведующий ФАП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 предложила принять Устав ТОС, проект которого выдан участникам собрания.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РЕШИЛИ: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Принять Устав ТОС "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Баян-Тала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".</w:t>
      </w:r>
    </w:p>
    <w:p w:rsidR="000D1A2D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Голосовали: за 4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8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(сорок восемь) человек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; против 0; воздержались 0 </w:t>
      </w:r>
      <w:r w:rsidR="000D1A2D"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Решение принято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.</w:t>
      </w:r>
    </w:p>
    <w:p w:rsidR="000D1A2D" w:rsidRDefault="000D1A2D" w:rsidP="000D1A2D">
      <w:pPr>
        <w:numPr>
          <w:ilvl w:val="0"/>
          <w:numId w:val="6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По пятому вопросу.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СЛУШАЛИ: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Ооржак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Саян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Хулер-оолович</w:t>
      </w:r>
      <w:proofErr w:type="spellEnd"/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 предложил утвердить основные направления деятельности ТОС в соответствии с принятым Уставом.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РЕШИЛИ: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Утвердить основные направления деятельности ТОС в соответствии с Уставом ТОС «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Баян-Тала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».</w:t>
      </w:r>
    </w:p>
    <w:p w:rsidR="000D1A2D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Голосовали: за 4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8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(сорок восемь) человек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; против 0; воздержались 0</w:t>
      </w:r>
      <w:r w:rsidR="000D1A2D"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Решение принято.</w:t>
      </w:r>
    </w:p>
    <w:p w:rsidR="000D1A2D" w:rsidRDefault="000D1A2D" w:rsidP="000D1A2D">
      <w:pPr>
        <w:numPr>
          <w:ilvl w:val="0"/>
          <w:numId w:val="7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По шестому вопросу.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СЛУШАЛИ: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Чойгану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Викторовну,  предложила избрать орган ТОС «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Баян-Тала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» Совет в составе 5 человек: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BF393A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BF393A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</w:p>
    <w:p w:rsidR="000D1A2D" w:rsidRPr="00BF393A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</w:pPr>
      <w:r w:rsidRPr="00BF393A"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lastRenderedPageBreak/>
        <w:t>РЕШИЛИ: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Избрать органы ТОС в предложенном составе: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Чечен</w:t>
      </w:r>
      <w:proofErr w:type="spellEnd"/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Александровну – председатель Совета;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2.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Сат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Викторию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Соскур-ооловну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– секретарь Совета;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3.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Ондар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Марину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Отук-ооловну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– член Совета;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4. </w:t>
      </w:r>
      <w:proofErr w:type="spellStart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Альберт </w:t>
      </w:r>
      <w:proofErr w:type="spellStart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Эрес-ооловича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– член Совета;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5. </w:t>
      </w:r>
      <w:proofErr w:type="spellStart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Сат</w:t>
      </w:r>
      <w:proofErr w:type="spellEnd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Чорбаа</w:t>
      </w:r>
      <w:proofErr w:type="spellEnd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="00BF393A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Мандоевича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– член Совета.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Голосовали: </w:t>
      </w:r>
    </w:p>
    <w:p w:rsidR="000D1A2D" w:rsidRDefault="00BF393A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за 4</w:t>
      </w:r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8 (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сорок</w:t>
      </w:r>
      <w:bookmarkStart w:id="0" w:name="_GoBack"/>
      <w:bookmarkEnd w:id="0"/>
      <w:r w:rsidR="000D1A2D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восемь); 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против 0; 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воздержались 0</w:t>
      </w: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8"/>
          <w:szCs w:val="28"/>
          <w:lang w:eastAsia="zh-CN"/>
        </w:rPr>
        <w:t>Решение принято.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Председатель собрания  </w:t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Куулар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Ч.А.</w:t>
      </w: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1A2D" w:rsidRDefault="000D1A2D" w:rsidP="000D1A2D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собрания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В.С.</w:t>
      </w:r>
    </w:p>
    <w:p w:rsidR="000D1A2D" w:rsidRDefault="000D1A2D" w:rsidP="000D1A2D">
      <w:pP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br w:type="page"/>
      </w:r>
    </w:p>
    <w:p w:rsidR="005E66CD" w:rsidRDefault="005E66CD" w:rsidP="005E66CD">
      <w:pPr>
        <w:rPr>
          <w:rFonts w:ascii="Times New Roman" w:eastAsia="Calibri" w:hAnsi="Times New Roman" w:cs="Times New Roman"/>
        </w:rPr>
      </w:pPr>
    </w:p>
    <w:p w:rsidR="005E66CD" w:rsidRDefault="005E66CD" w:rsidP="005E66CD">
      <w:pPr>
        <w:rPr>
          <w:rFonts w:ascii="Times New Roman" w:eastAsia="Calibri" w:hAnsi="Times New Roman" w:cs="Times New Roman"/>
        </w:rPr>
      </w:pPr>
    </w:p>
    <w:p w:rsidR="00370B6B" w:rsidRDefault="00370B6B"/>
    <w:sectPr w:rsidR="003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;sans-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6C03"/>
    <w:multiLevelType w:val="multilevel"/>
    <w:tmpl w:val="0E7CF6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451C7EF1"/>
    <w:multiLevelType w:val="multilevel"/>
    <w:tmpl w:val="632E38B6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5B1B5F59"/>
    <w:multiLevelType w:val="multilevel"/>
    <w:tmpl w:val="343AE77A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615077D1"/>
    <w:multiLevelType w:val="multilevel"/>
    <w:tmpl w:val="D6F03E7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63C67180"/>
    <w:multiLevelType w:val="multilevel"/>
    <w:tmpl w:val="06788BD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6CCC2E86"/>
    <w:multiLevelType w:val="multilevel"/>
    <w:tmpl w:val="2D6CDDD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98"/>
    <w:rsid w:val="000D1A2D"/>
    <w:rsid w:val="00370B6B"/>
    <w:rsid w:val="003E4698"/>
    <w:rsid w:val="005E66CD"/>
    <w:rsid w:val="008A70F2"/>
    <w:rsid w:val="00B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CD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CD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2022-03-03T04:00:00Z</dcterms:created>
  <dcterms:modified xsi:type="dcterms:W3CDTF">2022-03-03T04:20:00Z</dcterms:modified>
</cp:coreProperties>
</file>