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54" w:tblpY="91"/>
        <w:tblW w:w="103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43"/>
        <w:gridCol w:w="2096"/>
        <w:gridCol w:w="4496"/>
      </w:tblGrid>
      <w:tr w:rsidR="002702A5" w:rsidTr="002702A5">
        <w:trPr>
          <w:trHeight w:val="940"/>
        </w:trPr>
        <w:tc>
          <w:tcPr>
            <w:tcW w:w="3742" w:type="dxa"/>
          </w:tcPr>
          <w:p w:rsidR="002702A5" w:rsidRDefault="00270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095" w:type="dxa"/>
          </w:tcPr>
          <w:p w:rsidR="002702A5" w:rsidRDefault="00270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BF17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5.5pt" o:ole="" fillcolor="window">
                  <v:imagedata r:id="rId5" o:title=""/>
                </v:shape>
                <o:OLEObject Type="Embed" ProgID="PBrush" ShapeID="_x0000_i1025" DrawAspect="Content" ObjectID="_1680329523" r:id="rId6"/>
              </w:object>
            </w:r>
          </w:p>
        </w:tc>
        <w:tc>
          <w:tcPr>
            <w:tcW w:w="4494" w:type="dxa"/>
          </w:tcPr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2A5" w:rsidRDefault="0027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2702A5" w:rsidRDefault="002702A5" w:rsidP="002702A5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02A5" w:rsidRDefault="002702A5" w:rsidP="002702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A5" w:rsidRDefault="002702A5" w:rsidP="002702A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2702A5" w:rsidRDefault="002702A5" w:rsidP="002702A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АЙТЫЫШКЫН</w:t>
      </w:r>
    </w:p>
    <w:p w:rsidR="002702A5" w:rsidRDefault="002702A5" w:rsidP="002702A5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2A5" w:rsidRDefault="002702A5" w:rsidP="002702A5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2A5" w:rsidRDefault="002702A5" w:rsidP="002702A5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07</w:t>
      </w:r>
      <w:r w:rsidR="008C0EF5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апреля 2021г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№ 22</w:t>
      </w:r>
    </w:p>
    <w:p w:rsidR="002702A5" w:rsidRDefault="002702A5" w:rsidP="002702A5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02A5" w:rsidRDefault="002702A5" w:rsidP="002702A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утренних зарядок «Бодрое утро» к Всемирному дню здоровья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кожууна</w:t>
      </w:r>
      <w:proofErr w:type="spellEnd"/>
    </w:p>
    <w:p w:rsidR="002702A5" w:rsidRDefault="00F70080" w:rsidP="002702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распоряжения администрации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тыва</w:t>
      </w:r>
      <w:proofErr w:type="spellEnd"/>
    </w:p>
    <w:p w:rsidR="002702A5" w:rsidRPr="008C0EF5" w:rsidRDefault="002702A5" w:rsidP="002702A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РАСПОРЯЖАЮСЬ:</w:t>
      </w:r>
    </w:p>
    <w:p w:rsidR="002702A5" w:rsidRDefault="002702A5" w:rsidP="002702A5">
      <w:pPr>
        <w:tabs>
          <w:tab w:val="left" w:pos="3483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F70080">
        <w:rPr>
          <w:rFonts w:ascii="Times New Roman" w:hAnsi="Times New Roman"/>
          <w:sz w:val="28"/>
          <w:szCs w:val="28"/>
        </w:rPr>
        <w:t xml:space="preserve">Провести на территории </w:t>
      </w:r>
      <w:proofErr w:type="spellStart"/>
      <w:r w:rsidR="00F70080">
        <w:rPr>
          <w:rFonts w:ascii="Times New Roman" w:hAnsi="Times New Roman"/>
          <w:sz w:val="28"/>
          <w:szCs w:val="28"/>
        </w:rPr>
        <w:t>сумона</w:t>
      </w:r>
      <w:proofErr w:type="spellEnd"/>
      <w:r w:rsidR="00F70080">
        <w:rPr>
          <w:rFonts w:ascii="Times New Roman" w:hAnsi="Times New Roman"/>
          <w:sz w:val="28"/>
          <w:szCs w:val="28"/>
        </w:rPr>
        <w:t xml:space="preserve"> утренние зарядки «Бодрое утро»</w:t>
      </w:r>
      <w:r w:rsidR="00AA7CE7">
        <w:rPr>
          <w:rFonts w:ascii="Times New Roman" w:hAnsi="Times New Roman"/>
          <w:sz w:val="28"/>
          <w:szCs w:val="28"/>
        </w:rPr>
        <w:t xml:space="preserve"> с 1 по 30 апреля в 8:00 часов на стадионе, посвященные Всемирному дню здоровья</w:t>
      </w:r>
    </w:p>
    <w:p w:rsidR="002702A5" w:rsidRPr="001F343E" w:rsidRDefault="002702A5" w:rsidP="002702A5">
      <w:pPr>
        <w:tabs>
          <w:tab w:val="left" w:pos="3483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прилагаемый график проведения утренних зарядок «Бодрое утро» на территории </w:t>
      </w:r>
      <w:proofErr w:type="spellStart"/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>сумона</w:t>
      </w:r>
      <w:proofErr w:type="spellEnd"/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702A5" w:rsidRDefault="002702A5" w:rsidP="002702A5">
      <w:pPr>
        <w:tabs>
          <w:tab w:val="left" w:pos="34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распоряжения</w:t>
      </w:r>
      <w:r w:rsidR="001F343E">
        <w:rPr>
          <w:rFonts w:ascii="Times New Roman" w:hAnsi="Times New Roman"/>
          <w:sz w:val="28"/>
          <w:szCs w:val="28"/>
        </w:rPr>
        <w:t xml:space="preserve"> возложить на з</w:t>
      </w:r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аместителя председателя администрации по социальной политике </w:t>
      </w:r>
      <w:proofErr w:type="spellStart"/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>Ховалыг</w:t>
      </w:r>
      <w:proofErr w:type="spellEnd"/>
      <w:r w:rsidR="001F3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Ш.Г</w:t>
      </w:r>
      <w:r w:rsidR="001F343E">
        <w:rPr>
          <w:rFonts w:ascii="Times New Roman" w:hAnsi="Times New Roman"/>
          <w:sz w:val="28"/>
          <w:szCs w:val="28"/>
        </w:rPr>
        <w:t>.</w:t>
      </w:r>
    </w:p>
    <w:p w:rsidR="002702A5" w:rsidRDefault="002702A5" w:rsidP="00270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2A5" w:rsidRPr="008C0EF5" w:rsidRDefault="002702A5" w:rsidP="001F343E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EF5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2702A5" w:rsidRPr="008C0EF5" w:rsidRDefault="002702A5" w:rsidP="001F343E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E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8C0EF5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8C0E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0EF5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8C0EF5">
        <w:rPr>
          <w:rFonts w:ascii="Times New Roman" w:hAnsi="Times New Roman"/>
          <w:b/>
          <w:sz w:val="28"/>
          <w:szCs w:val="28"/>
        </w:rPr>
        <w:t xml:space="preserve"> </w:t>
      </w:r>
    </w:p>
    <w:p w:rsidR="002702A5" w:rsidRPr="008C0EF5" w:rsidRDefault="002702A5" w:rsidP="001F343E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C0EF5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8C0E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0EF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8C0E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Pr="008C0EF5">
        <w:rPr>
          <w:rFonts w:ascii="Times New Roman" w:hAnsi="Times New Roman"/>
          <w:b/>
          <w:sz w:val="28"/>
          <w:szCs w:val="28"/>
        </w:rPr>
        <w:t>Ч.С.Куулар</w:t>
      </w:r>
      <w:proofErr w:type="spellEnd"/>
    </w:p>
    <w:p w:rsidR="002702A5" w:rsidRPr="008C0EF5" w:rsidRDefault="002702A5" w:rsidP="001F343E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EF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2702A5" w:rsidRDefault="002702A5" w:rsidP="002702A5"/>
    <w:p w:rsidR="002702A5" w:rsidRDefault="002702A5" w:rsidP="002702A5"/>
    <w:p w:rsidR="002702A5" w:rsidRDefault="002702A5" w:rsidP="002702A5"/>
    <w:p w:rsidR="002702A5" w:rsidRDefault="002702A5" w:rsidP="002702A5"/>
    <w:p w:rsidR="002702A5" w:rsidRDefault="002702A5" w:rsidP="002702A5"/>
    <w:sectPr w:rsidR="002702A5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19D2"/>
    <w:multiLevelType w:val="hybridMultilevel"/>
    <w:tmpl w:val="375A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2A5"/>
    <w:rsid w:val="001F343E"/>
    <w:rsid w:val="002702A5"/>
    <w:rsid w:val="008C0EF5"/>
    <w:rsid w:val="009B039B"/>
    <w:rsid w:val="009E3B3A"/>
    <w:rsid w:val="00AA7CE7"/>
    <w:rsid w:val="00BF177D"/>
    <w:rsid w:val="00C22067"/>
    <w:rsid w:val="00CD42CE"/>
    <w:rsid w:val="00D06273"/>
    <w:rsid w:val="00DD165E"/>
    <w:rsid w:val="00F7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270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2021-04-07T10:44:00Z</dcterms:created>
  <dcterms:modified xsi:type="dcterms:W3CDTF">2021-04-19T02:26:00Z</dcterms:modified>
</cp:coreProperties>
</file>