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BFC9C" w14:textId="77777777" w:rsidR="009418F8" w:rsidRDefault="00C01EB0" w:rsidP="00E20887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</w:t>
      </w:r>
      <w:r w:rsidR="00773F77" w:rsidRPr="002A7BD4">
        <w:rPr>
          <w:b/>
          <w:sz w:val="24"/>
          <w:szCs w:val="24"/>
        </w:rPr>
        <w:t xml:space="preserve"> </w:t>
      </w:r>
      <w:r w:rsidRPr="002A7BD4">
        <w:rPr>
          <w:b/>
          <w:sz w:val="24"/>
          <w:szCs w:val="24"/>
        </w:rPr>
        <w:t>об имуществе и обязательствах имущественного характера</w:t>
      </w:r>
      <w:r w:rsidR="00C53300">
        <w:rPr>
          <w:b/>
          <w:sz w:val="24"/>
          <w:szCs w:val="24"/>
        </w:rPr>
        <w:t xml:space="preserve"> </w:t>
      </w:r>
    </w:p>
    <w:p w14:paraId="04F2411F" w14:textId="4F36C9A8" w:rsidR="00C01EB0" w:rsidRPr="002A7BD4" w:rsidRDefault="00C53300" w:rsidP="00E20887">
      <w:pPr>
        <w:widowControl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сотру</w:t>
      </w:r>
      <w:r w:rsidR="009418F8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 xml:space="preserve">ников Контрольно-счетного органа  </w:t>
      </w:r>
      <w:proofErr w:type="spellStart"/>
      <w:r>
        <w:rPr>
          <w:b/>
          <w:sz w:val="24"/>
          <w:szCs w:val="24"/>
        </w:rPr>
        <w:t>Дзун-Хемчикского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кожууна</w:t>
      </w:r>
      <w:proofErr w:type="spellEnd"/>
    </w:p>
    <w:p w14:paraId="53E51D38" w14:textId="0409E3E8" w:rsidR="00C01EB0" w:rsidRPr="002A7BD4" w:rsidRDefault="00C01EB0" w:rsidP="00E20887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 с 1 января 20</w:t>
      </w:r>
      <w:r w:rsidR="008C7614">
        <w:rPr>
          <w:b/>
          <w:sz w:val="24"/>
          <w:szCs w:val="24"/>
        </w:rPr>
        <w:t>22</w:t>
      </w:r>
      <w:r w:rsidRPr="002A7BD4">
        <w:rPr>
          <w:b/>
          <w:sz w:val="24"/>
          <w:szCs w:val="24"/>
        </w:rPr>
        <w:t xml:space="preserve"> г. по 31 декабря 20</w:t>
      </w:r>
      <w:r w:rsidR="008C7614">
        <w:rPr>
          <w:b/>
          <w:sz w:val="24"/>
          <w:szCs w:val="24"/>
        </w:rPr>
        <w:t>22</w:t>
      </w:r>
      <w:r w:rsidRPr="002A7BD4">
        <w:rPr>
          <w:b/>
          <w:sz w:val="24"/>
          <w:szCs w:val="24"/>
        </w:rPr>
        <w:t xml:space="preserve"> г.</w:t>
      </w:r>
    </w:p>
    <w:p w14:paraId="6EE47B9C" w14:textId="77777777" w:rsidR="00C01EB0" w:rsidRDefault="00C01EB0" w:rsidP="00E20887">
      <w:pPr>
        <w:widowControl w:val="0"/>
        <w:adjustRightInd w:val="0"/>
        <w:jc w:val="center"/>
      </w:pPr>
    </w:p>
    <w:tbl>
      <w:tblPr>
        <w:tblW w:w="1574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010"/>
        <w:gridCol w:w="1417"/>
        <w:gridCol w:w="992"/>
        <w:gridCol w:w="1134"/>
        <w:gridCol w:w="851"/>
        <w:gridCol w:w="425"/>
        <w:gridCol w:w="1701"/>
        <w:gridCol w:w="1418"/>
        <w:gridCol w:w="68"/>
        <w:gridCol w:w="499"/>
        <w:gridCol w:w="1701"/>
        <w:gridCol w:w="1701"/>
        <w:gridCol w:w="1275"/>
        <w:gridCol w:w="7"/>
      </w:tblGrid>
      <w:tr w:rsidR="00C759C2" w14:paraId="6FBABB02" w14:textId="77777777" w:rsidTr="00542564">
        <w:trPr>
          <w:trHeight w:val="137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BA69DE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N п/п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5E678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BEA99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9C546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CB986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0B957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07447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0958C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C759C2" w14:paraId="782B9EE8" w14:textId="77777777" w:rsidTr="00542564">
        <w:trPr>
          <w:gridAfter w:val="1"/>
          <w:wAfter w:w="7" w:type="dxa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A8F6C" w14:textId="77777777" w:rsidR="00C759C2" w:rsidRDefault="00C759C2" w:rsidP="00473252">
            <w:pPr>
              <w:widowControl w:val="0"/>
              <w:adjustRightInd w:val="0"/>
              <w:jc w:val="center"/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A8E9C" w14:textId="77777777" w:rsidR="00C759C2" w:rsidRDefault="00C759C2" w:rsidP="00473252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A0DFB3" w14:textId="77777777" w:rsidR="00C759C2" w:rsidRDefault="00C759C2" w:rsidP="00473252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63B0F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7C1446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FC67A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6DBC1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12B24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0D515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BA271" w14:textId="77777777" w:rsidR="00C759C2" w:rsidRDefault="00C759C2" w:rsidP="00473252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91F6B" w14:textId="77777777" w:rsidR="00C759C2" w:rsidRDefault="00C759C2" w:rsidP="00473252">
            <w:pPr>
              <w:widowControl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B3CA6" w14:textId="77777777" w:rsidR="00C759C2" w:rsidRDefault="00C759C2" w:rsidP="00473252">
            <w:pPr>
              <w:widowControl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73122" w14:textId="77777777" w:rsidR="00C759C2" w:rsidRDefault="00C759C2" w:rsidP="00473252">
            <w:pPr>
              <w:widowControl w:val="0"/>
              <w:adjustRightInd w:val="0"/>
              <w:jc w:val="center"/>
            </w:pPr>
          </w:p>
        </w:tc>
      </w:tr>
      <w:tr w:rsidR="0052000A" w14:paraId="366F2013" w14:textId="77777777" w:rsidTr="00542564">
        <w:trPr>
          <w:trHeight w:val="5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30C7" w14:textId="0D5829CD" w:rsidR="003B5B5F" w:rsidRDefault="009418F8" w:rsidP="00E20887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0DF32" w14:textId="76DDA348" w:rsidR="003B5B5F" w:rsidRDefault="009418F8" w:rsidP="0052000A">
            <w:pPr>
              <w:widowControl w:val="0"/>
              <w:adjustRightInd w:val="0"/>
            </w:pPr>
            <w:proofErr w:type="spellStart"/>
            <w:r>
              <w:t>Донгак</w:t>
            </w:r>
            <w:proofErr w:type="spellEnd"/>
            <w:r>
              <w:t xml:space="preserve"> </w:t>
            </w:r>
            <w:proofErr w:type="spellStart"/>
            <w:r>
              <w:t>Айлана</w:t>
            </w:r>
            <w:proofErr w:type="spellEnd"/>
            <w:r>
              <w:t xml:space="preserve"> </w:t>
            </w:r>
            <w:proofErr w:type="spellStart"/>
            <w:r>
              <w:t>Серээевна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873F6" w14:textId="054DF02C" w:rsidR="003B5B5F" w:rsidRDefault="009418F8" w:rsidP="00E20887">
            <w:pPr>
              <w:widowControl w:val="0"/>
              <w:adjustRightInd w:val="0"/>
              <w:jc w:val="center"/>
            </w:pPr>
            <w:r>
              <w:t>председатель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AC645" w14:textId="22242CF8" w:rsidR="003B5B5F" w:rsidRDefault="000D7130" w:rsidP="00E20887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F90BB" w14:textId="5BBC860F" w:rsidR="003B5B5F" w:rsidRDefault="00863E61" w:rsidP="00E20887">
            <w:pPr>
              <w:widowControl w:val="0"/>
              <w:adjustRightInd w:val="0"/>
              <w:jc w:val="center"/>
            </w:pPr>
            <w:r>
              <w:t>Индивидуальная</w:t>
            </w:r>
            <w:r w:rsidR="000D7130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D193E" w14:textId="17AEF89E" w:rsidR="003B5B5F" w:rsidRDefault="000D7130" w:rsidP="00E20887">
            <w:pPr>
              <w:widowControl w:val="0"/>
              <w:adjustRightInd w:val="0"/>
              <w:jc w:val="center"/>
            </w:pPr>
            <w:r>
              <w:t>56,9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A71" w14:textId="2E849486" w:rsidR="003B5B5F" w:rsidRDefault="000D7130" w:rsidP="00E20887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AF9E8" w14:textId="416D3360" w:rsidR="003B5B5F" w:rsidRPr="000D7130" w:rsidRDefault="000D7130" w:rsidP="000D7130">
            <w:r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8CFBA" w14:textId="77777777" w:rsidR="000D7130" w:rsidRDefault="000D7130" w:rsidP="00E20887">
            <w:pPr>
              <w:widowControl w:val="0"/>
              <w:adjustRightInd w:val="0"/>
              <w:jc w:val="center"/>
            </w:pPr>
          </w:p>
          <w:p w14:paraId="5E2676DB" w14:textId="51F3F3FA" w:rsidR="003B5B5F" w:rsidRPr="000D7130" w:rsidRDefault="000D7130" w:rsidP="00DA5BD8">
            <w:r>
              <w:t xml:space="preserve">     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53049" w14:textId="0DB383E9" w:rsidR="003B5B5F" w:rsidRDefault="000D7130" w:rsidP="00E20887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F9F49" w14:textId="3F23D31F" w:rsidR="003B5B5F" w:rsidRDefault="00C759C2" w:rsidP="00E20887">
            <w:pPr>
              <w:widowControl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C8F0E" w14:textId="5879EE8E" w:rsidR="003B5B5F" w:rsidRDefault="00DE43F0" w:rsidP="00E20887">
            <w:pPr>
              <w:widowControl w:val="0"/>
              <w:adjustRightInd w:val="0"/>
              <w:jc w:val="center"/>
            </w:pPr>
            <w:r>
              <w:t>963 001,83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53019" w14:textId="42FAE48B" w:rsidR="003B5B5F" w:rsidRDefault="00DC0404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473252" w14:paraId="640C54EC" w14:textId="77777777" w:rsidTr="0054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E1375" w14:textId="2FCE0987" w:rsidR="00473252" w:rsidRDefault="00473252" w:rsidP="00E20887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1391A" w14:textId="77777777" w:rsidR="00473252" w:rsidRDefault="00473252" w:rsidP="0052000A">
            <w:pPr>
              <w:widowControl w:val="0"/>
              <w:adjustRightInd w:val="0"/>
            </w:pPr>
            <w:r>
              <w:t xml:space="preserve">Супруг </w:t>
            </w:r>
          </w:p>
          <w:p w14:paraId="344D37A9" w14:textId="726883E8" w:rsidR="00473252" w:rsidRDefault="00473252" w:rsidP="0052000A">
            <w:pPr>
              <w:widowControl w:val="0"/>
              <w:adjustRightInd w:val="0"/>
            </w:pPr>
            <w:proofErr w:type="spellStart"/>
            <w:r>
              <w:t>Донгак</w:t>
            </w:r>
            <w:proofErr w:type="spellEnd"/>
            <w:r>
              <w:t xml:space="preserve"> Василий Иванович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F8CCE" w14:textId="323107DD" w:rsidR="00473252" w:rsidRPr="000D7130" w:rsidRDefault="00863E61" w:rsidP="000D7130">
            <w:pPr>
              <w:jc w:val="center"/>
            </w:pPr>
            <w:r>
              <w:t>Государственное казенное учреждение</w:t>
            </w:r>
            <w:r w:rsidR="00473252">
              <w:t xml:space="preserve"> Республики Тыва</w:t>
            </w:r>
            <w:r>
              <w:t xml:space="preserve"> «</w:t>
            </w:r>
            <w:proofErr w:type="spellStart"/>
            <w:r>
              <w:t>Чаданское</w:t>
            </w:r>
            <w:proofErr w:type="spellEnd"/>
            <w:r>
              <w:t xml:space="preserve"> лесничество»</w:t>
            </w:r>
            <w:r w:rsidR="00542564">
              <w:t>, директор</w:t>
            </w:r>
            <w:r w:rsidR="006558FA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0CF1" w14:textId="1B09634A" w:rsidR="00473252" w:rsidRDefault="00473252" w:rsidP="00F81E12">
            <w:r>
              <w:t>1.Жилой дом</w:t>
            </w:r>
          </w:p>
          <w:p w14:paraId="032D56EA" w14:textId="77777777" w:rsidR="00473252" w:rsidRDefault="00473252" w:rsidP="00F81E12"/>
          <w:p w14:paraId="780C0AA7" w14:textId="77777777" w:rsidR="00473252" w:rsidRDefault="00473252" w:rsidP="00F81E12">
            <w:r>
              <w:t xml:space="preserve">3.Земельный участок под индивидуальное жилищное строительство  </w:t>
            </w:r>
          </w:p>
          <w:p w14:paraId="7137264B" w14:textId="58EB924A" w:rsidR="0043126F" w:rsidRPr="00F81E12" w:rsidRDefault="0043126F" w:rsidP="00F81E12">
            <w:r>
              <w:lastRenderedPageBreak/>
              <w:t>4.Садовый участок Республика Тыва, Пий-</w:t>
            </w:r>
            <w:proofErr w:type="spellStart"/>
            <w:r>
              <w:t>Хемский</w:t>
            </w:r>
            <w:proofErr w:type="spellEnd"/>
            <w:r>
              <w:t xml:space="preserve"> район, </w:t>
            </w:r>
            <w:proofErr w:type="spellStart"/>
            <w:r>
              <w:t>тер</w:t>
            </w:r>
            <w:proofErr w:type="gramStart"/>
            <w:r>
              <w:t>.Д</w:t>
            </w:r>
            <w:proofErr w:type="gramEnd"/>
            <w:r>
              <w:t>НТ</w:t>
            </w:r>
            <w:proofErr w:type="spellEnd"/>
            <w:r>
              <w:t xml:space="preserve"> Удачное, Изумрудная,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6CAC7" w14:textId="77777777" w:rsidR="00473252" w:rsidRDefault="00473252" w:rsidP="00E20887">
            <w:pPr>
              <w:widowControl w:val="0"/>
              <w:adjustRightInd w:val="0"/>
              <w:jc w:val="center"/>
            </w:pPr>
          </w:p>
          <w:p w14:paraId="462A7A77" w14:textId="307A9A10" w:rsidR="00473252" w:rsidRDefault="00473252" w:rsidP="00E2088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14:paraId="6A752F54" w14:textId="2CA5895A" w:rsidR="00473252" w:rsidRDefault="00473252" w:rsidP="00C759C2"/>
          <w:p w14:paraId="5C7FB49F" w14:textId="77777777" w:rsidR="00473252" w:rsidRDefault="00473252" w:rsidP="00C759C2">
            <w:r w:rsidRPr="00C759C2">
              <w:t>Индивидуальная</w:t>
            </w:r>
          </w:p>
          <w:p w14:paraId="2A413040" w14:textId="77777777" w:rsidR="0043126F" w:rsidRDefault="0043126F" w:rsidP="00C759C2"/>
          <w:p w14:paraId="21E4BDBA" w14:textId="77777777" w:rsidR="0043126F" w:rsidRDefault="0043126F" w:rsidP="00C759C2"/>
          <w:p w14:paraId="5F4F3E11" w14:textId="77777777" w:rsidR="0043126F" w:rsidRDefault="0043126F" w:rsidP="00C759C2"/>
          <w:p w14:paraId="7E0D0689" w14:textId="77777777" w:rsidR="0043126F" w:rsidRDefault="0043126F" w:rsidP="00C759C2"/>
          <w:p w14:paraId="54C0B958" w14:textId="77777777" w:rsidR="0043126F" w:rsidRDefault="0043126F" w:rsidP="00C759C2"/>
          <w:p w14:paraId="00933D50" w14:textId="77777777" w:rsidR="0043126F" w:rsidRDefault="0043126F" w:rsidP="00C759C2"/>
          <w:p w14:paraId="2BA3DF76" w14:textId="77777777" w:rsidR="0043126F" w:rsidRDefault="0043126F" w:rsidP="00C759C2"/>
          <w:p w14:paraId="65930162" w14:textId="48C06A97" w:rsidR="0043126F" w:rsidRPr="00C759C2" w:rsidRDefault="0043126F" w:rsidP="00C759C2">
            <w: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895F3" w14:textId="77777777" w:rsidR="00473252" w:rsidRPr="00C759C2" w:rsidRDefault="00473252" w:rsidP="00C759C2"/>
          <w:p w14:paraId="2B6C3EBA" w14:textId="5232D31E" w:rsidR="00473252" w:rsidRPr="00C759C2" w:rsidRDefault="00542564" w:rsidP="00C759C2">
            <w:r>
              <w:t>114,3</w:t>
            </w:r>
          </w:p>
          <w:p w14:paraId="12189CBB" w14:textId="72AF3105" w:rsidR="00473252" w:rsidRDefault="00473252" w:rsidP="00C759C2"/>
          <w:p w14:paraId="33781976" w14:textId="380AC372" w:rsidR="00473252" w:rsidRDefault="00473252" w:rsidP="00C759C2">
            <w:r>
              <w:t xml:space="preserve">  </w:t>
            </w:r>
          </w:p>
          <w:p w14:paraId="21759F82" w14:textId="77777777" w:rsidR="00473252" w:rsidRDefault="00473252" w:rsidP="00C759C2"/>
          <w:p w14:paraId="3874F753" w14:textId="4C0F26EC" w:rsidR="00473252" w:rsidRDefault="00B443F7" w:rsidP="00C759C2">
            <w:r>
              <w:t>3 412,0</w:t>
            </w:r>
          </w:p>
          <w:p w14:paraId="09E68D05" w14:textId="7189EA3E" w:rsidR="00473252" w:rsidRDefault="00473252" w:rsidP="00C759C2"/>
          <w:p w14:paraId="6CBCA0D3" w14:textId="77777777" w:rsidR="003E5B8D" w:rsidRDefault="003E5B8D" w:rsidP="00C759C2"/>
          <w:p w14:paraId="1B72BEB5" w14:textId="77777777" w:rsidR="003E5B8D" w:rsidRDefault="003E5B8D" w:rsidP="00C759C2"/>
          <w:p w14:paraId="1C0AE991" w14:textId="77777777" w:rsidR="003E5B8D" w:rsidRDefault="003E5B8D" w:rsidP="00C759C2"/>
          <w:p w14:paraId="69AF21E9" w14:textId="77777777" w:rsidR="003E5B8D" w:rsidRDefault="003E5B8D" w:rsidP="00C759C2"/>
          <w:p w14:paraId="7EB4D75C" w14:textId="77777777" w:rsidR="003E5B8D" w:rsidRDefault="003E5B8D" w:rsidP="00C759C2"/>
          <w:p w14:paraId="7AB6DDF4" w14:textId="77777777" w:rsidR="003E5B8D" w:rsidRDefault="003E5B8D" w:rsidP="00C759C2"/>
          <w:p w14:paraId="45F889A6" w14:textId="18C5F518" w:rsidR="003E5B8D" w:rsidRPr="00C759C2" w:rsidRDefault="003E5B8D" w:rsidP="00C759C2">
            <w:r>
              <w:lastRenderedPageBreak/>
              <w:t>1000,0</w:t>
            </w:r>
            <w:r w:rsidR="0043126F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D8D" w14:textId="7584E2D9" w:rsidR="00473252" w:rsidRDefault="00473252" w:rsidP="00E20887">
            <w:pPr>
              <w:widowControl w:val="0"/>
              <w:adjustRightInd w:val="0"/>
              <w:jc w:val="center"/>
            </w:pPr>
            <w:r>
              <w:lastRenderedPageBreak/>
              <w:t>РФ</w:t>
            </w:r>
          </w:p>
          <w:p w14:paraId="0321B1B5" w14:textId="77777777" w:rsidR="00473252" w:rsidRPr="00C759C2" w:rsidRDefault="00473252" w:rsidP="00C759C2"/>
          <w:p w14:paraId="460608D9" w14:textId="77777777" w:rsidR="00473252" w:rsidRPr="00C759C2" w:rsidRDefault="00473252" w:rsidP="00C759C2"/>
          <w:p w14:paraId="05FF99B8" w14:textId="708E54FB" w:rsidR="00473252" w:rsidRDefault="00473252" w:rsidP="00C759C2"/>
          <w:p w14:paraId="1F5F0D75" w14:textId="24E6F3A2" w:rsidR="00473252" w:rsidRDefault="00473252" w:rsidP="00C759C2">
            <w:r>
              <w:t xml:space="preserve">     РФ</w:t>
            </w:r>
          </w:p>
          <w:p w14:paraId="659EC3DB" w14:textId="77777777" w:rsidR="00473252" w:rsidRPr="00C759C2" w:rsidRDefault="00473252" w:rsidP="00C759C2"/>
          <w:p w14:paraId="6EB24E7C" w14:textId="16CC9E80" w:rsidR="00473252" w:rsidRDefault="00473252" w:rsidP="00C759C2"/>
          <w:p w14:paraId="78BC8AAB" w14:textId="77777777" w:rsidR="00473252" w:rsidRDefault="00473252" w:rsidP="00C759C2">
            <w:r>
              <w:t xml:space="preserve">     РФ</w:t>
            </w:r>
          </w:p>
          <w:p w14:paraId="7420A89F" w14:textId="77777777" w:rsidR="0043126F" w:rsidRDefault="0043126F" w:rsidP="00C759C2"/>
          <w:p w14:paraId="23F1C82F" w14:textId="77777777" w:rsidR="0043126F" w:rsidRDefault="0043126F" w:rsidP="00C759C2"/>
          <w:p w14:paraId="0D99869F" w14:textId="77777777" w:rsidR="0043126F" w:rsidRDefault="0043126F" w:rsidP="00C759C2"/>
          <w:p w14:paraId="42E9443B" w14:textId="55CE498B" w:rsidR="0043126F" w:rsidRPr="00C759C2" w:rsidRDefault="0043126F" w:rsidP="00C759C2">
            <w:r>
              <w:lastRenderedPageBreak/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641DC" w14:textId="77777777" w:rsidR="00DA5BD8" w:rsidRDefault="00DA5BD8" w:rsidP="00DA5BD8">
            <w:pPr>
              <w:widowControl w:val="0"/>
              <w:adjustRightInd w:val="0"/>
            </w:pPr>
            <w:r>
              <w:lastRenderedPageBreak/>
              <w:t>1.Жилой дом</w:t>
            </w:r>
          </w:p>
          <w:p w14:paraId="2F39564C" w14:textId="77777777" w:rsidR="00DA5BD8" w:rsidRDefault="00DA5BD8" w:rsidP="00DA5BD8">
            <w:pPr>
              <w:widowControl w:val="0"/>
              <w:adjustRightInd w:val="0"/>
            </w:pPr>
          </w:p>
          <w:p w14:paraId="7D58476C" w14:textId="77777777" w:rsidR="00473252" w:rsidRDefault="00DA5BD8" w:rsidP="00DA5BD8">
            <w:pPr>
              <w:widowControl w:val="0"/>
              <w:adjustRightInd w:val="0"/>
              <w:jc w:val="center"/>
            </w:pPr>
            <w:r>
              <w:t xml:space="preserve">2.Земельный участок под индивидуальное жилищное строительство  </w:t>
            </w:r>
          </w:p>
          <w:p w14:paraId="3EB8F2CB" w14:textId="77777777" w:rsidR="0043126F" w:rsidRDefault="0043126F" w:rsidP="00DA5BD8">
            <w:pPr>
              <w:widowControl w:val="0"/>
              <w:adjustRightInd w:val="0"/>
              <w:jc w:val="center"/>
            </w:pPr>
          </w:p>
          <w:p w14:paraId="584739A0" w14:textId="77777777" w:rsidR="0043126F" w:rsidRDefault="0043126F" w:rsidP="00DA5BD8">
            <w:pPr>
              <w:widowControl w:val="0"/>
              <w:adjustRightInd w:val="0"/>
              <w:jc w:val="center"/>
            </w:pPr>
          </w:p>
          <w:p w14:paraId="3F7A8DD6" w14:textId="77777777" w:rsidR="0043126F" w:rsidRDefault="0043126F" w:rsidP="00DA5BD8">
            <w:pPr>
              <w:widowControl w:val="0"/>
              <w:adjustRightInd w:val="0"/>
              <w:jc w:val="center"/>
            </w:pPr>
          </w:p>
          <w:p w14:paraId="5BA014FF" w14:textId="77777777" w:rsidR="0043126F" w:rsidRDefault="0043126F" w:rsidP="00DA5BD8">
            <w:pPr>
              <w:widowControl w:val="0"/>
              <w:adjustRightInd w:val="0"/>
              <w:jc w:val="center"/>
            </w:pPr>
          </w:p>
          <w:p w14:paraId="275254B4" w14:textId="77777777" w:rsidR="0043126F" w:rsidRDefault="0043126F" w:rsidP="00DA5BD8">
            <w:pPr>
              <w:widowControl w:val="0"/>
              <w:adjustRightInd w:val="0"/>
              <w:jc w:val="center"/>
            </w:pPr>
          </w:p>
          <w:p w14:paraId="1C883D9B" w14:textId="77777777" w:rsidR="0043126F" w:rsidRDefault="0043126F" w:rsidP="00DA5BD8">
            <w:pPr>
              <w:widowControl w:val="0"/>
              <w:adjustRightInd w:val="0"/>
              <w:jc w:val="center"/>
            </w:pPr>
          </w:p>
          <w:p w14:paraId="31B03056" w14:textId="77777777" w:rsidR="0043126F" w:rsidRDefault="0043126F" w:rsidP="00DA5BD8">
            <w:pPr>
              <w:widowControl w:val="0"/>
              <w:adjustRightInd w:val="0"/>
              <w:jc w:val="center"/>
            </w:pPr>
          </w:p>
          <w:p w14:paraId="4F3B2297" w14:textId="77777777" w:rsidR="0043126F" w:rsidRDefault="0043126F" w:rsidP="00DA5BD8">
            <w:pPr>
              <w:widowControl w:val="0"/>
              <w:adjustRightInd w:val="0"/>
              <w:jc w:val="center"/>
            </w:pPr>
          </w:p>
          <w:p w14:paraId="568D8D63" w14:textId="334D4C7C" w:rsidR="0043126F" w:rsidRDefault="0043126F" w:rsidP="00DA5BD8">
            <w:pPr>
              <w:widowControl w:val="0"/>
              <w:adjustRightInd w:val="0"/>
              <w:jc w:val="center"/>
            </w:pPr>
            <w:r>
              <w:t>Земельный участок под индивидуальное строительст</w:t>
            </w:r>
            <w:r w:rsidR="0059521B">
              <w:t>в</w:t>
            </w:r>
            <w:r>
              <w:t>о</w:t>
            </w:r>
            <w:r w:rsidR="0059521B">
              <w:t>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0489A" w14:textId="77777777" w:rsidR="00473252" w:rsidRDefault="00DA5BD8" w:rsidP="00DA5BD8">
            <w:pPr>
              <w:widowControl w:val="0"/>
              <w:adjustRightInd w:val="0"/>
              <w:jc w:val="center"/>
            </w:pPr>
            <w:r>
              <w:lastRenderedPageBreak/>
              <w:t>114,3</w:t>
            </w:r>
          </w:p>
          <w:p w14:paraId="5B6E18C8" w14:textId="77777777" w:rsidR="00DA5BD8" w:rsidRDefault="00DA5BD8" w:rsidP="00DA5BD8">
            <w:pPr>
              <w:widowControl w:val="0"/>
              <w:adjustRightInd w:val="0"/>
              <w:jc w:val="center"/>
            </w:pPr>
          </w:p>
          <w:p w14:paraId="29B98C85" w14:textId="77777777" w:rsidR="00DA5BD8" w:rsidRDefault="00DA5BD8" w:rsidP="00DA5BD8">
            <w:pPr>
              <w:widowControl w:val="0"/>
              <w:adjustRightInd w:val="0"/>
              <w:jc w:val="center"/>
            </w:pPr>
          </w:p>
          <w:p w14:paraId="3C74A371" w14:textId="77777777" w:rsidR="00DA5BD8" w:rsidRDefault="00DA5BD8" w:rsidP="00DA5BD8">
            <w:pPr>
              <w:widowControl w:val="0"/>
              <w:adjustRightInd w:val="0"/>
              <w:jc w:val="center"/>
            </w:pPr>
            <w:r>
              <w:t>3412,0</w:t>
            </w:r>
          </w:p>
          <w:p w14:paraId="61AEE8CF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0E264756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6D8B6490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179DDC9B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1E24D631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0639CBE7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725015F0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05667ACC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47819915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51DAA494" w14:textId="77777777" w:rsidR="00B25A1C" w:rsidRDefault="00B25A1C" w:rsidP="00DA5BD8">
            <w:pPr>
              <w:widowControl w:val="0"/>
              <w:adjustRightInd w:val="0"/>
              <w:jc w:val="center"/>
            </w:pPr>
          </w:p>
          <w:p w14:paraId="0F75EFDA" w14:textId="4BE89576" w:rsidR="00B25A1C" w:rsidRDefault="00B25A1C" w:rsidP="00B25A1C">
            <w:pPr>
              <w:widowControl w:val="0"/>
              <w:adjustRightInd w:val="0"/>
            </w:pPr>
            <w:r>
              <w:t>1000,0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F2C5A" w14:textId="77777777" w:rsidR="00473252" w:rsidRDefault="00473252" w:rsidP="00E20887">
            <w:pPr>
              <w:widowControl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461D2" w14:textId="77777777" w:rsidR="00473252" w:rsidRDefault="00473252" w:rsidP="00C759C2">
            <w:pPr>
              <w:widowControl w:val="0"/>
              <w:adjustRightInd w:val="0"/>
            </w:pPr>
            <w:bookmarkStart w:id="0" w:name="_GoBack"/>
            <w:bookmarkEnd w:id="0"/>
          </w:p>
          <w:p w14:paraId="3B8E1E28" w14:textId="37B921F9" w:rsidR="00473252" w:rsidRDefault="001D5586" w:rsidP="00C759C2">
            <w:r>
              <w:t>1</w:t>
            </w:r>
            <w:r w:rsidR="00473252">
              <w:t>.</w:t>
            </w:r>
            <w:r w:rsidR="00985931">
              <w:t>Тойота «</w:t>
            </w:r>
            <w:proofErr w:type="spellStart"/>
            <w:r w:rsidR="00985931">
              <w:t>Эстима</w:t>
            </w:r>
            <w:proofErr w:type="spellEnd"/>
            <w:r w:rsidR="00985931">
              <w:t>», 200</w:t>
            </w:r>
            <w:r w:rsidR="00680B4E">
              <w:t>2</w:t>
            </w:r>
            <w:r w:rsidR="00985931">
              <w:t xml:space="preserve"> </w:t>
            </w:r>
            <w:proofErr w:type="spellStart"/>
            <w:r w:rsidR="00985931">
              <w:t>г.в</w:t>
            </w:r>
            <w:proofErr w:type="spellEnd"/>
            <w:r w:rsidR="00985931">
              <w:t>.</w:t>
            </w:r>
          </w:p>
          <w:p w14:paraId="545915E9" w14:textId="5E2316A5" w:rsidR="00680B4E" w:rsidRDefault="00680B4E" w:rsidP="00C759C2">
            <w:r>
              <w:t>2. Тойота «Хонда Аккорд», 2006 г,</w:t>
            </w:r>
          </w:p>
          <w:p w14:paraId="76DEF600" w14:textId="408E2CEC" w:rsidR="00DA67A2" w:rsidRDefault="00DA67A2" w:rsidP="00C759C2">
            <w:r>
              <w:t>Автомобили грузовые:</w:t>
            </w:r>
          </w:p>
          <w:p w14:paraId="66D966D1" w14:textId="05E03FA8" w:rsidR="00473252" w:rsidRDefault="00DA67A2" w:rsidP="00C759C2">
            <w:r>
              <w:t xml:space="preserve">1. </w:t>
            </w:r>
            <w:proofErr w:type="spellStart"/>
            <w:r>
              <w:t>Исузу</w:t>
            </w:r>
            <w:proofErr w:type="spellEnd"/>
            <w:r>
              <w:t xml:space="preserve"> ЕЛЕ, 1995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14:paraId="1ACB6429" w14:textId="56C021C6" w:rsidR="00DA67A2" w:rsidRDefault="00DA67A2" w:rsidP="00C759C2">
            <w:r>
              <w:t>Сельхозтехника:</w:t>
            </w:r>
          </w:p>
          <w:p w14:paraId="5E3849BC" w14:textId="77777777" w:rsidR="00473252" w:rsidRDefault="00C7719A" w:rsidP="00C759C2">
            <w:r>
              <w:t>2</w:t>
            </w:r>
            <w:r w:rsidR="00473252">
              <w:t>.Трактор ЮМЗ</w:t>
            </w:r>
            <w:r w:rsidR="00DA67A2">
              <w:t xml:space="preserve"> </w:t>
            </w:r>
            <w:r w:rsidR="00473252">
              <w:t xml:space="preserve"> 3745</w:t>
            </w:r>
            <w:r w:rsidR="00DA67A2">
              <w:t xml:space="preserve">, 1994 </w:t>
            </w:r>
            <w:proofErr w:type="spellStart"/>
            <w:r w:rsidR="00DA67A2">
              <w:t>г.</w:t>
            </w:r>
            <w:proofErr w:type="gramStart"/>
            <w:r w:rsidR="00DA67A2">
              <w:t>в</w:t>
            </w:r>
            <w:proofErr w:type="spellEnd"/>
            <w:proofErr w:type="gramEnd"/>
            <w:r w:rsidR="00DA67A2">
              <w:t>.</w:t>
            </w:r>
          </w:p>
          <w:p w14:paraId="582569DA" w14:textId="3BD016FE" w:rsidR="00DA67A2" w:rsidRPr="00C759C2" w:rsidRDefault="00DA67A2" w:rsidP="00C759C2">
            <w:r>
              <w:lastRenderedPageBreak/>
              <w:t xml:space="preserve">Трактор «Беларусь МТЗ-80» 1980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B2AB0" w14:textId="66E0DD9B" w:rsidR="00473252" w:rsidRDefault="00863E61" w:rsidP="00E20887">
            <w:pPr>
              <w:widowControl w:val="0"/>
              <w:adjustRightInd w:val="0"/>
              <w:jc w:val="center"/>
            </w:pPr>
            <w:r>
              <w:lastRenderedPageBreak/>
              <w:t>675 652,55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D70F0" w14:textId="77777777" w:rsidR="00473252" w:rsidRDefault="00473252" w:rsidP="00473252">
            <w:pPr>
              <w:widowControl w:val="0"/>
              <w:adjustRightInd w:val="0"/>
              <w:jc w:val="center"/>
            </w:pPr>
            <w:r>
              <w:t>-</w:t>
            </w:r>
          </w:p>
          <w:p w14:paraId="7011558F" w14:textId="5B042A9C" w:rsidR="00473252" w:rsidRDefault="00473252" w:rsidP="00473252">
            <w:pPr>
              <w:widowControl w:val="0"/>
              <w:adjustRightInd w:val="0"/>
              <w:jc w:val="center"/>
            </w:pPr>
          </w:p>
        </w:tc>
      </w:tr>
      <w:tr w:rsidR="00473252" w14:paraId="60FAA03D" w14:textId="77777777" w:rsidTr="0054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152EB" w14:textId="36C47BEA" w:rsidR="00473252" w:rsidRDefault="00583957" w:rsidP="00E20887">
            <w:pPr>
              <w:widowControl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DF10A" w14:textId="77777777" w:rsidR="00473252" w:rsidRDefault="00473252" w:rsidP="0052000A">
            <w:pPr>
              <w:widowControl w:val="0"/>
              <w:adjustRightInd w:val="0"/>
            </w:pPr>
            <w:r w:rsidRPr="009418F8">
              <w:t>Несовершеннолетний ребенок</w:t>
            </w:r>
          </w:p>
          <w:p w14:paraId="05F6F2E4" w14:textId="417EFBFF" w:rsidR="00473252" w:rsidRDefault="00473252" w:rsidP="0052000A">
            <w:pPr>
              <w:widowControl w:val="0"/>
              <w:adjustRightInd w:val="0"/>
            </w:pPr>
            <w:proofErr w:type="spellStart"/>
            <w:r>
              <w:t>Донгак</w:t>
            </w:r>
            <w:proofErr w:type="spellEnd"/>
            <w:r>
              <w:t xml:space="preserve"> </w:t>
            </w:r>
            <w:proofErr w:type="spellStart"/>
            <w:r>
              <w:t>Аранчын</w:t>
            </w:r>
            <w:proofErr w:type="spellEnd"/>
            <w:r>
              <w:t xml:space="preserve">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0CF6B" w14:textId="173EE17D" w:rsidR="00473252" w:rsidRDefault="00473252" w:rsidP="00473252">
            <w:pPr>
              <w:widowControl w:val="0"/>
              <w:adjustRightInd w:val="0"/>
              <w:jc w:val="center"/>
            </w:pPr>
            <w:r w:rsidRPr="000D7130">
              <w:t>Учащийся</w:t>
            </w:r>
            <w:r w:rsidR="00860A4D">
              <w:t xml:space="preserve"> 8</w:t>
            </w:r>
            <w:r w:rsidR="00C7719A">
              <w:t xml:space="preserve"> класса МБОУ СОШ № 1 г. Чадана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23DB8" w14:textId="468F4671" w:rsidR="00473252" w:rsidRDefault="00473252" w:rsidP="00E20887">
            <w:pPr>
              <w:widowControl w:val="0"/>
              <w:adjustRightInd w:val="0"/>
              <w:jc w:val="center"/>
            </w:pPr>
            <w:r w:rsidRPr="00D06DD8"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6B3CF" w14:textId="5DF2652D" w:rsidR="00473252" w:rsidRDefault="00473252" w:rsidP="00E20887">
            <w:pPr>
              <w:widowControl w:val="0"/>
              <w:adjustRightInd w:val="0"/>
              <w:jc w:val="center"/>
            </w:pPr>
            <w:r w:rsidRPr="00C0538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CB856" w14:textId="1A619B19" w:rsidR="00473252" w:rsidRDefault="00473252" w:rsidP="00E20887">
            <w:pPr>
              <w:widowControl w:val="0"/>
              <w:adjustRightInd w:val="0"/>
              <w:jc w:val="center"/>
            </w:pPr>
            <w:r w:rsidRPr="00C0538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E32" w14:textId="366F2BAB" w:rsidR="00473252" w:rsidRDefault="00473252" w:rsidP="00E20887">
            <w:pPr>
              <w:widowControl w:val="0"/>
              <w:adjustRightInd w:val="0"/>
              <w:jc w:val="center"/>
            </w:pPr>
            <w:r w:rsidRPr="00C053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9BDB2" w14:textId="77777777" w:rsidR="00473252" w:rsidRDefault="00473252" w:rsidP="002277EF">
            <w:pPr>
              <w:widowControl w:val="0"/>
              <w:adjustRightInd w:val="0"/>
            </w:pPr>
            <w:r>
              <w:t>1.Жилой дом</w:t>
            </w:r>
          </w:p>
          <w:p w14:paraId="20EF5618" w14:textId="77777777" w:rsidR="00473252" w:rsidRDefault="00473252" w:rsidP="002277EF">
            <w:pPr>
              <w:widowControl w:val="0"/>
              <w:adjustRightInd w:val="0"/>
            </w:pPr>
          </w:p>
          <w:p w14:paraId="1D483B6C" w14:textId="18C69716" w:rsidR="00473252" w:rsidRDefault="00473252" w:rsidP="00D06DD8">
            <w:pPr>
              <w:widowControl w:val="0"/>
              <w:adjustRightInd w:val="0"/>
            </w:pPr>
            <w:r>
              <w:t xml:space="preserve">2.Земельный участок под индивидуальное жилищное строительство 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EDB98" w14:textId="77777777" w:rsidR="00473252" w:rsidRDefault="00473252" w:rsidP="002277EF">
            <w:pPr>
              <w:widowControl w:val="0"/>
              <w:adjustRightInd w:val="0"/>
              <w:jc w:val="center"/>
            </w:pPr>
            <w:r>
              <w:t>114,3</w:t>
            </w:r>
          </w:p>
          <w:p w14:paraId="1C1E63BE" w14:textId="77777777" w:rsidR="00473252" w:rsidRDefault="00473252" w:rsidP="00C759C2">
            <w:pPr>
              <w:widowControl w:val="0"/>
              <w:adjustRightInd w:val="0"/>
            </w:pPr>
          </w:p>
          <w:p w14:paraId="771C6E1B" w14:textId="54E53DDF" w:rsidR="00473252" w:rsidRDefault="00473252" w:rsidP="00C759C2">
            <w:pPr>
              <w:widowControl w:val="0"/>
              <w:adjustRightInd w:val="0"/>
            </w:pPr>
            <w:r>
              <w:t xml:space="preserve">      3 412,0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8F3C7" w14:textId="3F55F2FC" w:rsidR="00473252" w:rsidRDefault="00473252" w:rsidP="00E20887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CD76A" w14:textId="61D4CBA7" w:rsidR="00473252" w:rsidRDefault="00473252" w:rsidP="00E20887">
            <w:pPr>
              <w:widowControl w:val="0"/>
              <w:adjustRightInd w:val="0"/>
              <w:jc w:val="center"/>
            </w:pPr>
            <w:r w:rsidRPr="00D06DD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0A0E1" w14:textId="297841FD" w:rsidR="00473252" w:rsidRDefault="00473252" w:rsidP="00E20887">
            <w:pPr>
              <w:widowControl w:val="0"/>
              <w:adjustRightInd w:val="0"/>
              <w:jc w:val="center"/>
            </w:pPr>
            <w:r w:rsidRPr="00B43332"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88107" w14:textId="7A65AFE8" w:rsidR="00473252" w:rsidRDefault="00473252" w:rsidP="00E20887">
            <w:pPr>
              <w:widowControl w:val="0"/>
              <w:adjustRightInd w:val="0"/>
              <w:jc w:val="center"/>
            </w:pPr>
            <w:r w:rsidRPr="00B43332">
              <w:t>-</w:t>
            </w:r>
          </w:p>
        </w:tc>
      </w:tr>
      <w:tr w:rsidR="00D06DD8" w14:paraId="234EE6BC" w14:textId="77777777" w:rsidTr="0087573B">
        <w:tc>
          <w:tcPr>
            <w:tcW w:w="15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B9E90" w14:textId="77777777" w:rsidR="00D06DD8" w:rsidRDefault="00D06DD8" w:rsidP="00E20887">
            <w:pPr>
              <w:widowControl w:val="0"/>
              <w:adjustRightInd w:val="0"/>
              <w:jc w:val="center"/>
            </w:pPr>
          </w:p>
        </w:tc>
      </w:tr>
      <w:tr w:rsidR="00473252" w14:paraId="49FA4282" w14:textId="77777777" w:rsidTr="0054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DBC58" w14:textId="5DDC20FF" w:rsidR="00473252" w:rsidRDefault="00473252" w:rsidP="00E20887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F3489" w14:textId="60EAC2FB" w:rsidR="00473252" w:rsidRDefault="00473252" w:rsidP="0052000A">
            <w:pPr>
              <w:widowControl w:val="0"/>
              <w:adjustRightInd w:val="0"/>
            </w:pPr>
            <w:r>
              <w:t>Кок-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Белекмаа</w:t>
            </w:r>
            <w:proofErr w:type="spellEnd"/>
            <w:r>
              <w:t xml:space="preserve"> </w:t>
            </w:r>
            <w:proofErr w:type="spellStart"/>
            <w:r>
              <w:t>Давадоровна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F714A" w14:textId="69BA93BE" w:rsidR="00473252" w:rsidRDefault="00860A4D" w:rsidP="00E20887">
            <w:pPr>
              <w:widowControl w:val="0"/>
              <w:adjustRightInd w:val="0"/>
              <w:jc w:val="center"/>
            </w:pPr>
            <w:r>
              <w:t>И</w:t>
            </w:r>
            <w:r w:rsidR="00473252">
              <w:t>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A1819" w14:textId="5AEE0C10" w:rsidR="00473252" w:rsidRDefault="008C7614" w:rsidP="008C7614">
            <w:pPr>
              <w:widowControl w:val="0"/>
              <w:adjustRightInd w:val="0"/>
              <w:jc w:val="center"/>
            </w:pPr>
            <w: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B466E" w14:textId="2F6CFF3A" w:rsidR="00473252" w:rsidRDefault="008C7614" w:rsidP="00E2088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9D183" w14:textId="18846A45" w:rsidR="00473252" w:rsidRDefault="008C7614" w:rsidP="00E20887">
            <w:pPr>
              <w:widowControl w:val="0"/>
              <w:adjustRightInd w:val="0"/>
              <w:jc w:val="center"/>
            </w:pPr>
            <w:r>
              <w:t>47,1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97B" w14:textId="7874684D" w:rsidR="00473252" w:rsidRDefault="008C7614" w:rsidP="00E20887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653D3" w14:textId="5159B3DB" w:rsidR="00473252" w:rsidRDefault="008C7614" w:rsidP="00D06DD8">
            <w:pPr>
              <w:widowControl w:val="0"/>
              <w:adjustRightInd w:val="0"/>
            </w:pPr>
            <w:r>
              <w:t>1</w:t>
            </w:r>
            <w:r w:rsidR="00473252">
              <w:t>.Приусадебный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A8BB6" w14:textId="4C5B1AD9" w:rsidR="00473252" w:rsidRDefault="00473252" w:rsidP="00D06DD8">
            <w:pPr>
              <w:widowControl w:val="0"/>
              <w:adjustRightInd w:val="0"/>
            </w:pPr>
            <w:r>
              <w:t xml:space="preserve"> </w:t>
            </w:r>
            <w:r w:rsidR="008C7614">
              <w:t xml:space="preserve">       10</w:t>
            </w:r>
            <w:r>
              <w:t>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EA63A" w14:textId="37D17BFE" w:rsidR="00473252" w:rsidRDefault="00473252" w:rsidP="00E20887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BC222" w14:textId="0547ADA0" w:rsidR="00473252" w:rsidRDefault="00473252" w:rsidP="00E20887">
            <w:pPr>
              <w:widowControl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5BA2" w14:textId="5E21D4DE" w:rsidR="00473252" w:rsidRDefault="008C7614" w:rsidP="00E20887">
            <w:pPr>
              <w:widowControl w:val="0"/>
              <w:adjustRightInd w:val="0"/>
              <w:jc w:val="center"/>
            </w:pPr>
            <w:r>
              <w:t>568 530,16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F220E" w14:textId="2E1E8077" w:rsidR="00473252" w:rsidRDefault="00DC0404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473252" w14:paraId="5791BA9D" w14:textId="77777777" w:rsidTr="0046359E">
        <w:tc>
          <w:tcPr>
            <w:tcW w:w="15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2DC13" w14:textId="77777777" w:rsidR="00473252" w:rsidRDefault="00473252" w:rsidP="00E20887">
            <w:pPr>
              <w:widowControl w:val="0"/>
              <w:adjustRightInd w:val="0"/>
              <w:jc w:val="center"/>
            </w:pPr>
          </w:p>
        </w:tc>
      </w:tr>
      <w:tr w:rsidR="00830F95" w14:paraId="684F25C9" w14:textId="77777777" w:rsidTr="0054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1927F" w14:textId="2D73685F" w:rsidR="00830F95" w:rsidRDefault="00830F95" w:rsidP="00E20887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E0FDE" w14:textId="58BFDE3D" w:rsidR="00830F95" w:rsidRDefault="00830F95" w:rsidP="0052000A">
            <w:pPr>
              <w:widowControl w:val="0"/>
              <w:adjustRightInd w:val="0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</w:t>
            </w:r>
            <w:proofErr w:type="spellStart"/>
            <w:r>
              <w:t>Очур-ооловна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3898C" w14:textId="78E86209" w:rsidR="00830F95" w:rsidRDefault="00860A4D" w:rsidP="00E20887">
            <w:pPr>
              <w:widowControl w:val="0"/>
              <w:adjustRightInd w:val="0"/>
              <w:jc w:val="center"/>
            </w:pPr>
            <w:r>
              <w:t>Консультант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8B324" w14:textId="77777777" w:rsidR="00830F95" w:rsidRDefault="00830F95" w:rsidP="00AA0074">
            <w:pPr>
              <w:widowControl w:val="0"/>
              <w:adjustRightInd w:val="0"/>
            </w:pPr>
            <w:r>
              <w:t>1.Земельный участок</w:t>
            </w:r>
          </w:p>
          <w:p w14:paraId="4ACDA76A" w14:textId="77777777" w:rsidR="00830F95" w:rsidRDefault="00830F95" w:rsidP="00AA0074">
            <w:pPr>
              <w:widowControl w:val="0"/>
              <w:adjustRightInd w:val="0"/>
            </w:pPr>
          </w:p>
          <w:p w14:paraId="0BB087CB" w14:textId="489AE2FC" w:rsidR="00830F95" w:rsidRDefault="00830F95" w:rsidP="00AA0074">
            <w:pPr>
              <w:widowControl w:val="0"/>
              <w:adjustRightInd w:val="0"/>
            </w:pPr>
            <w: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6389D" w14:textId="1B3134AB" w:rsidR="00830F95" w:rsidRDefault="00830F95" w:rsidP="00AA0074">
            <w:pPr>
              <w:widowControl w:val="0"/>
              <w:adjustRightInd w:val="0"/>
            </w:pPr>
            <w:r>
              <w:t xml:space="preserve">Общая долевая (1/5) </w:t>
            </w:r>
          </w:p>
          <w:p w14:paraId="75CF7ED4" w14:textId="34417471" w:rsidR="00830F95" w:rsidRDefault="00830F95" w:rsidP="00AA0074"/>
          <w:p w14:paraId="4E1CDC68" w14:textId="7D8AA44A" w:rsidR="00830F95" w:rsidRPr="00AA0074" w:rsidRDefault="00830F95" w:rsidP="00AA0074">
            <w: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6858D" w14:textId="60949A3F" w:rsidR="00830F95" w:rsidRDefault="00830F95" w:rsidP="00275679">
            <w:pPr>
              <w:widowControl w:val="0"/>
              <w:adjustRightInd w:val="0"/>
              <w:jc w:val="center"/>
            </w:pPr>
            <w:r>
              <w:t>1306,0</w:t>
            </w:r>
          </w:p>
          <w:p w14:paraId="380A60B2" w14:textId="77777777" w:rsidR="00830F95" w:rsidRPr="00AA0074" w:rsidRDefault="00830F95" w:rsidP="00275679">
            <w:pPr>
              <w:jc w:val="center"/>
            </w:pPr>
          </w:p>
          <w:p w14:paraId="1DC4674A" w14:textId="77777777" w:rsidR="00830F95" w:rsidRPr="00AA0074" w:rsidRDefault="00830F95" w:rsidP="00275679">
            <w:pPr>
              <w:jc w:val="center"/>
            </w:pPr>
          </w:p>
          <w:p w14:paraId="3FEE3CE0" w14:textId="12BB4B04" w:rsidR="00830F95" w:rsidRDefault="00830F95" w:rsidP="00275679">
            <w:pPr>
              <w:jc w:val="center"/>
            </w:pPr>
          </w:p>
          <w:p w14:paraId="3639A239" w14:textId="12050782" w:rsidR="00830F95" w:rsidRPr="00AA0074" w:rsidRDefault="00830F95" w:rsidP="00275679">
            <w:pPr>
              <w:jc w:val="center"/>
            </w:pPr>
            <w:r>
              <w:t>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3A4" w14:textId="1BEA0C55" w:rsidR="00830F95" w:rsidRDefault="00830F95" w:rsidP="00F4493D">
            <w:pPr>
              <w:widowControl w:val="0"/>
              <w:adjustRightInd w:val="0"/>
              <w:jc w:val="center"/>
            </w:pPr>
            <w:r>
              <w:t>РФ</w:t>
            </w:r>
          </w:p>
          <w:p w14:paraId="01B1D70A" w14:textId="77777777" w:rsidR="00830F95" w:rsidRPr="00F4493D" w:rsidRDefault="00830F95" w:rsidP="00F4493D">
            <w:pPr>
              <w:jc w:val="center"/>
            </w:pPr>
          </w:p>
          <w:p w14:paraId="14BAF341" w14:textId="77777777" w:rsidR="00830F95" w:rsidRPr="00F4493D" w:rsidRDefault="00830F95" w:rsidP="00F4493D">
            <w:pPr>
              <w:jc w:val="center"/>
            </w:pPr>
          </w:p>
          <w:p w14:paraId="7CE7CCA7" w14:textId="6312BC48" w:rsidR="00830F95" w:rsidRDefault="00830F95" w:rsidP="00F4493D">
            <w:pPr>
              <w:jc w:val="center"/>
            </w:pPr>
          </w:p>
          <w:p w14:paraId="60CE14C9" w14:textId="5D003BCF" w:rsidR="00830F95" w:rsidRPr="00F4493D" w:rsidRDefault="00830F95" w:rsidP="00F4493D">
            <w:pPr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B5030" w14:textId="77777777" w:rsidR="00830F95" w:rsidRDefault="00830F95" w:rsidP="007D511E">
            <w:pPr>
              <w:widowControl w:val="0"/>
              <w:adjustRightInd w:val="0"/>
            </w:pPr>
            <w:r>
              <w:t>1.Земельный участок</w:t>
            </w:r>
          </w:p>
          <w:p w14:paraId="5E29D06D" w14:textId="77777777" w:rsidR="00860A4D" w:rsidRDefault="00860A4D" w:rsidP="00860A4D">
            <w:pPr>
              <w:widowControl w:val="0"/>
              <w:adjustRightInd w:val="0"/>
            </w:pPr>
            <w:r>
              <w:t xml:space="preserve">Общая долевая (1/5) </w:t>
            </w:r>
          </w:p>
          <w:p w14:paraId="6C001A00" w14:textId="77777777" w:rsidR="00830F95" w:rsidRDefault="00830F95" w:rsidP="007D511E">
            <w:pPr>
              <w:widowControl w:val="0"/>
              <w:adjustRightInd w:val="0"/>
            </w:pPr>
          </w:p>
          <w:p w14:paraId="6F9D2484" w14:textId="77777777" w:rsidR="00830F95" w:rsidRDefault="00830F95" w:rsidP="00C46E8A">
            <w:pPr>
              <w:widowControl w:val="0"/>
              <w:adjustRightInd w:val="0"/>
            </w:pPr>
            <w:r>
              <w:t>2.Жилой дом</w:t>
            </w:r>
          </w:p>
          <w:p w14:paraId="7A8EDC4D" w14:textId="77777777" w:rsidR="00860A4D" w:rsidRDefault="00860A4D" w:rsidP="00860A4D">
            <w:pPr>
              <w:widowControl w:val="0"/>
              <w:adjustRightInd w:val="0"/>
            </w:pPr>
            <w:r>
              <w:t xml:space="preserve">Общая долевая (1/5) </w:t>
            </w:r>
          </w:p>
          <w:p w14:paraId="610FBDA5" w14:textId="5AF266A9" w:rsidR="00860A4D" w:rsidRPr="00C15CED" w:rsidRDefault="00860A4D" w:rsidP="00C46E8A">
            <w:pPr>
              <w:widowControl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3C86A" w14:textId="77777777" w:rsidR="00830F95" w:rsidRDefault="00830F95" w:rsidP="007D511E"/>
          <w:p w14:paraId="3C9FA2BD" w14:textId="77777777" w:rsidR="00860A4D" w:rsidRDefault="00860A4D" w:rsidP="00860A4D">
            <w:pPr>
              <w:widowControl w:val="0"/>
              <w:adjustRightInd w:val="0"/>
              <w:jc w:val="center"/>
            </w:pPr>
            <w:r>
              <w:t>1306,0</w:t>
            </w:r>
          </w:p>
          <w:p w14:paraId="5332FD18" w14:textId="77777777" w:rsidR="00860A4D" w:rsidRPr="00AA0074" w:rsidRDefault="00860A4D" w:rsidP="00860A4D">
            <w:pPr>
              <w:jc w:val="center"/>
            </w:pPr>
          </w:p>
          <w:p w14:paraId="66246E5D" w14:textId="77777777" w:rsidR="00860A4D" w:rsidRPr="00AA0074" w:rsidRDefault="00860A4D" w:rsidP="00860A4D">
            <w:pPr>
              <w:jc w:val="center"/>
            </w:pPr>
          </w:p>
          <w:p w14:paraId="1EAACE2A" w14:textId="77777777" w:rsidR="00860A4D" w:rsidRDefault="00860A4D" w:rsidP="00860A4D">
            <w:pPr>
              <w:jc w:val="center"/>
            </w:pPr>
          </w:p>
          <w:p w14:paraId="33EB3D15" w14:textId="19B3D5B6" w:rsidR="00830F95" w:rsidRDefault="00860A4D" w:rsidP="00860A4D">
            <w:pPr>
              <w:widowControl w:val="0"/>
              <w:adjustRightInd w:val="0"/>
              <w:jc w:val="center"/>
            </w:pPr>
            <w:r>
              <w:t>46,1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755E9" w14:textId="77777777" w:rsidR="00830F95" w:rsidRDefault="00860A4D" w:rsidP="00F4493D">
            <w:pPr>
              <w:widowControl w:val="0"/>
              <w:adjustRightInd w:val="0"/>
              <w:jc w:val="center"/>
            </w:pPr>
            <w:r>
              <w:t>РФ</w:t>
            </w:r>
          </w:p>
          <w:p w14:paraId="62678FFA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3A0B5CD6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60F5509C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3E226CD4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629315CF" w14:textId="49B5DA08" w:rsidR="00860A4D" w:rsidRDefault="00860A4D" w:rsidP="00F4493D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89578" w14:textId="7B7A5065" w:rsidR="00830F95" w:rsidRDefault="00830F95" w:rsidP="00AA0074">
            <w:pPr>
              <w:widowControl w:val="0"/>
              <w:adjustRightInd w:val="0"/>
            </w:pPr>
            <w:r>
              <w:t>ГАЗ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AEC52" w14:textId="73FCDD48" w:rsidR="00830F95" w:rsidRDefault="00AD0EAD" w:rsidP="00275679">
            <w:pPr>
              <w:widowControl w:val="0"/>
              <w:adjustRightInd w:val="0"/>
              <w:jc w:val="center"/>
            </w:pPr>
            <w:r>
              <w:t>844</w:t>
            </w:r>
            <w:r w:rsidR="00860A4D">
              <w:t xml:space="preserve"> </w:t>
            </w:r>
            <w:r>
              <w:t>002</w:t>
            </w:r>
            <w:r w:rsidR="00830F95">
              <w:t>,</w:t>
            </w:r>
            <w:r>
              <w:t>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8C376" w14:textId="735E15E1" w:rsidR="00830F95" w:rsidRDefault="00830F95" w:rsidP="00AA0074">
            <w:pPr>
              <w:widowControl w:val="0"/>
              <w:adjustRightInd w:val="0"/>
            </w:pPr>
            <w:r>
              <w:t>Под материнский капитал</w:t>
            </w:r>
          </w:p>
        </w:tc>
      </w:tr>
      <w:tr w:rsidR="00830F95" w14:paraId="7A640405" w14:textId="77777777" w:rsidTr="0054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E9BAD" w14:textId="19F602FF" w:rsidR="00830F95" w:rsidRDefault="00830F95" w:rsidP="00E20887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9A44E" w14:textId="77777777" w:rsidR="002576E6" w:rsidRDefault="002576E6" w:rsidP="0052000A">
            <w:pPr>
              <w:widowControl w:val="0"/>
              <w:adjustRightInd w:val="0"/>
            </w:pPr>
            <w:r>
              <w:t>Супруг</w:t>
            </w:r>
          </w:p>
          <w:p w14:paraId="66F71742" w14:textId="53BDA87E" w:rsidR="00830F95" w:rsidRDefault="00830F95" w:rsidP="0052000A">
            <w:pPr>
              <w:widowControl w:val="0"/>
              <w:adjustRightInd w:val="0"/>
            </w:pPr>
            <w:proofErr w:type="spellStart"/>
            <w:r>
              <w:t>Монгуш</w:t>
            </w:r>
            <w:proofErr w:type="spellEnd"/>
            <w:r>
              <w:t xml:space="preserve"> Ростислав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42FE5" w14:textId="15136D77" w:rsidR="00830F95" w:rsidRDefault="00AD0EAD" w:rsidP="00E20887">
            <w:pPr>
              <w:widowControl w:val="0"/>
              <w:adjustRightInd w:val="0"/>
              <w:jc w:val="center"/>
            </w:pPr>
            <w:proofErr w:type="spellStart"/>
            <w:r>
              <w:t>Безработныйинвалид</w:t>
            </w:r>
            <w:proofErr w:type="spellEnd"/>
            <w:r>
              <w:t xml:space="preserve"> 3 </w:t>
            </w:r>
            <w:proofErr w:type="spellStart"/>
            <w: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C262A" w14:textId="77777777" w:rsidR="00830F95" w:rsidRDefault="00830F95" w:rsidP="001B1472">
            <w:pPr>
              <w:widowControl w:val="0"/>
              <w:adjustRightInd w:val="0"/>
            </w:pPr>
            <w:r>
              <w:t>1.Земельный участок</w:t>
            </w:r>
          </w:p>
          <w:p w14:paraId="64B0FE7C" w14:textId="77777777" w:rsidR="00830F95" w:rsidRDefault="00830F95" w:rsidP="001B1472">
            <w:pPr>
              <w:widowControl w:val="0"/>
              <w:adjustRightInd w:val="0"/>
            </w:pPr>
          </w:p>
          <w:p w14:paraId="42EE33C4" w14:textId="751FC418" w:rsidR="00830F95" w:rsidRDefault="00830F95" w:rsidP="001B1472">
            <w:pPr>
              <w:widowControl w:val="0"/>
              <w:adjustRightInd w:val="0"/>
            </w:pPr>
            <w: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4BC4C" w14:textId="2AFFCB88" w:rsidR="00830F95" w:rsidRPr="00BA2B18" w:rsidRDefault="00830F95" w:rsidP="00AA0074">
            <w:pPr>
              <w:widowControl w:val="0"/>
              <w:adjustRightInd w:val="0"/>
            </w:pPr>
            <w:r w:rsidRPr="00AA0074"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750FF" w14:textId="50D91DC3" w:rsidR="00830F95" w:rsidRDefault="00830F95" w:rsidP="00275679">
            <w:pPr>
              <w:widowControl w:val="0"/>
              <w:adjustRightInd w:val="0"/>
              <w:jc w:val="center"/>
            </w:pPr>
            <w:r>
              <w:t>1306,0</w:t>
            </w:r>
          </w:p>
          <w:p w14:paraId="10EB1A7C" w14:textId="77777777" w:rsidR="00830F95" w:rsidRDefault="00830F95" w:rsidP="00275679">
            <w:pPr>
              <w:widowControl w:val="0"/>
              <w:adjustRightInd w:val="0"/>
              <w:jc w:val="center"/>
            </w:pPr>
          </w:p>
          <w:p w14:paraId="2663C457" w14:textId="77777777" w:rsidR="00830F95" w:rsidRDefault="00830F95" w:rsidP="00275679">
            <w:pPr>
              <w:widowControl w:val="0"/>
              <w:adjustRightInd w:val="0"/>
              <w:jc w:val="center"/>
            </w:pPr>
          </w:p>
          <w:p w14:paraId="5C700769" w14:textId="77777777" w:rsidR="00830F95" w:rsidRDefault="00830F95" w:rsidP="00275679">
            <w:pPr>
              <w:widowControl w:val="0"/>
              <w:adjustRightInd w:val="0"/>
              <w:jc w:val="center"/>
            </w:pPr>
          </w:p>
          <w:p w14:paraId="32F87E23" w14:textId="74C0164C" w:rsidR="00830F95" w:rsidRPr="00BA2B18" w:rsidRDefault="00830F95" w:rsidP="00275679">
            <w:pPr>
              <w:widowControl w:val="0"/>
              <w:adjustRightInd w:val="0"/>
              <w:jc w:val="center"/>
            </w:pPr>
            <w:r w:rsidRPr="00AA0074">
              <w:t>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5FB" w14:textId="047DEF58" w:rsidR="00830F95" w:rsidRPr="00BA2B18" w:rsidRDefault="00830F95" w:rsidP="00F4493D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23777" w14:textId="77777777" w:rsidR="00830F95" w:rsidRDefault="00830F95" w:rsidP="007D511E">
            <w:pPr>
              <w:widowControl w:val="0"/>
              <w:adjustRightInd w:val="0"/>
            </w:pPr>
            <w:r>
              <w:t>1.Земельный участок</w:t>
            </w:r>
          </w:p>
          <w:p w14:paraId="00D0D770" w14:textId="77777777" w:rsidR="00860A4D" w:rsidRDefault="00860A4D" w:rsidP="00860A4D">
            <w:pPr>
              <w:widowControl w:val="0"/>
              <w:adjustRightInd w:val="0"/>
            </w:pPr>
            <w:r>
              <w:t xml:space="preserve">Общая долевая (1/5) </w:t>
            </w:r>
          </w:p>
          <w:p w14:paraId="66E585C7" w14:textId="77777777" w:rsidR="00860A4D" w:rsidRDefault="00860A4D" w:rsidP="00860A4D"/>
          <w:p w14:paraId="65D6B6CE" w14:textId="77777777" w:rsidR="00830F95" w:rsidRDefault="00830F95" w:rsidP="007D511E">
            <w:pPr>
              <w:widowControl w:val="0"/>
              <w:adjustRightInd w:val="0"/>
            </w:pPr>
          </w:p>
          <w:p w14:paraId="0E4A15F0" w14:textId="77777777" w:rsidR="00830F95" w:rsidRDefault="00830F95" w:rsidP="00C46E8A">
            <w:pPr>
              <w:widowControl w:val="0"/>
              <w:adjustRightInd w:val="0"/>
            </w:pPr>
            <w:r>
              <w:lastRenderedPageBreak/>
              <w:t>2.Жилой дом</w:t>
            </w:r>
          </w:p>
          <w:p w14:paraId="4B3853AE" w14:textId="77777777" w:rsidR="00860A4D" w:rsidRDefault="00860A4D" w:rsidP="00860A4D">
            <w:pPr>
              <w:widowControl w:val="0"/>
              <w:adjustRightInd w:val="0"/>
            </w:pPr>
            <w:r>
              <w:t xml:space="preserve">Общая долевая (1/5) </w:t>
            </w:r>
          </w:p>
          <w:p w14:paraId="4AEF1C97" w14:textId="77777777" w:rsidR="00860A4D" w:rsidRDefault="00860A4D" w:rsidP="00860A4D"/>
          <w:p w14:paraId="18B6E9AE" w14:textId="792FF04C" w:rsidR="00860A4D" w:rsidRPr="00C15CED" w:rsidRDefault="00860A4D" w:rsidP="00C46E8A">
            <w:pPr>
              <w:widowControl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0772F" w14:textId="77777777" w:rsidR="00860A4D" w:rsidRDefault="00860A4D" w:rsidP="00860A4D">
            <w:pPr>
              <w:widowControl w:val="0"/>
              <w:adjustRightInd w:val="0"/>
              <w:jc w:val="center"/>
            </w:pPr>
            <w:r>
              <w:lastRenderedPageBreak/>
              <w:t>1306,0</w:t>
            </w:r>
          </w:p>
          <w:p w14:paraId="39793C29" w14:textId="77777777" w:rsidR="00860A4D" w:rsidRPr="00AA0074" w:rsidRDefault="00860A4D" w:rsidP="00860A4D">
            <w:pPr>
              <w:jc w:val="center"/>
            </w:pPr>
          </w:p>
          <w:p w14:paraId="7B05D4EC" w14:textId="77777777" w:rsidR="00860A4D" w:rsidRPr="00AA0074" w:rsidRDefault="00860A4D" w:rsidP="00860A4D">
            <w:pPr>
              <w:jc w:val="center"/>
            </w:pPr>
          </w:p>
          <w:p w14:paraId="29C64E62" w14:textId="77777777" w:rsidR="00860A4D" w:rsidRDefault="00860A4D" w:rsidP="00860A4D">
            <w:pPr>
              <w:jc w:val="center"/>
            </w:pPr>
          </w:p>
          <w:p w14:paraId="3C2F743B" w14:textId="37B9C7C4" w:rsidR="00830F95" w:rsidRDefault="00860A4D" w:rsidP="00860A4D">
            <w:pPr>
              <w:widowControl w:val="0"/>
              <w:adjustRightInd w:val="0"/>
              <w:jc w:val="center"/>
            </w:pPr>
            <w:r>
              <w:t>46,1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EE0D0" w14:textId="77777777" w:rsidR="00830F95" w:rsidRDefault="00860A4D" w:rsidP="00F4493D">
            <w:pPr>
              <w:widowControl w:val="0"/>
              <w:adjustRightInd w:val="0"/>
              <w:jc w:val="center"/>
            </w:pPr>
            <w:r>
              <w:t>РФ</w:t>
            </w:r>
          </w:p>
          <w:p w14:paraId="78133837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1460A014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59E9C9C0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038AD8E0" w14:textId="78EDA436" w:rsidR="00860A4D" w:rsidRDefault="00860A4D" w:rsidP="00F4493D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129C3" w14:textId="77777777" w:rsidR="00830F95" w:rsidRDefault="00830F95" w:rsidP="00AA0074">
            <w:pPr>
              <w:widowControl w:val="0"/>
              <w:adjustRightInd w:val="0"/>
            </w:pPr>
            <w:r>
              <w:t xml:space="preserve">1.ТОЙОТА </w:t>
            </w:r>
            <w:proofErr w:type="spellStart"/>
            <w:r>
              <w:t>Премио</w:t>
            </w:r>
            <w:proofErr w:type="spellEnd"/>
            <w:r>
              <w:t xml:space="preserve"> корона</w:t>
            </w:r>
          </w:p>
          <w:p w14:paraId="1A50FC32" w14:textId="77777777" w:rsidR="00830F95" w:rsidRDefault="00830F95" w:rsidP="00AA0074">
            <w:pPr>
              <w:widowControl w:val="0"/>
              <w:adjustRightInd w:val="0"/>
            </w:pPr>
          </w:p>
          <w:p w14:paraId="00AEA9E6" w14:textId="20092805" w:rsidR="00830F95" w:rsidRDefault="00830F95" w:rsidP="00AA0074">
            <w:pPr>
              <w:widowControl w:val="0"/>
              <w:adjustRightInd w:val="0"/>
            </w:pPr>
            <w:r>
              <w:t>2.КАМАЗ 5320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88996" w14:textId="46C1FF81" w:rsidR="00830F95" w:rsidRDefault="00830F95" w:rsidP="00275679">
            <w:pPr>
              <w:widowControl w:val="0"/>
              <w:adjustRightInd w:val="0"/>
              <w:jc w:val="center"/>
            </w:pPr>
            <w:r>
              <w:t>2</w:t>
            </w:r>
            <w:r w:rsidR="00AD0EAD">
              <w:t>24</w:t>
            </w:r>
            <w:r w:rsidR="00860A4D">
              <w:t xml:space="preserve"> </w:t>
            </w:r>
            <w:r w:rsidR="00AD0EAD">
              <w:t>824</w:t>
            </w:r>
            <w:r>
              <w:t>,</w:t>
            </w:r>
            <w:r w:rsidR="00AD0EAD">
              <w:t>5</w:t>
            </w:r>
            <w: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31FB4" w14:textId="0B730112" w:rsidR="00830F95" w:rsidRDefault="00830F95" w:rsidP="00AA0074">
            <w:pPr>
              <w:widowControl w:val="0"/>
              <w:adjustRightInd w:val="0"/>
            </w:pPr>
            <w:r w:rsidRPr="00AA0074">
              <w:t>Под материнский капитал</w:t>
            </w:r>
          </w:p>
        </w:tc>
      </w:tr>
      <w:tr w:rsidR="00830F95" w14:paraId="2A8AF1C4" w14:textId="77777777" w:rsidTr="0054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8F73A" w14:textId="341A8F13" w:rsidR="00830F95" w:rsidRDefault="00AD0EAD" w:rsidP="00E20887">
            <w:pPr>
              <w:widowControl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F3B3C" w14:textId="77777777" w:rsidR="002576E6" w:rsidRDefault="002576E6" w:rsidP="002576E6">
            <w:pPr>
              <w:widowControl w:val="0"/>
              <w:adjustRightInd w:val="0"/>
            </w:pPr>
            <w:r>
              <w:t xml:space="preserve">Несовершеннолетний ребенок </w:t>
            </w:r>
          </w:p>
          <w:p w14:paraId="46115545" w14:textId="4363AC51" w:rsidR="00830F95" w:rsidRDefault="00830F95" w:rsidP="0052000A">
            <w:pPr>
              <w:widowControl w:val="0"/>
              <w:adjustRightInd w:val="0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Авырга</w:t>
            </w:r>
            <w:proofErr w:type="spellEnd"/>
            <w:r>
              <w:t xml:space="preserve"> Ростиславович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112CF" w14:textId="5384A6FC" w:rsidR="00830F95" w:rsidRDefault="00830F95" w:rsidP="00E20887">
            <w:pPr>
              <w:widowControl w:val="0"/>
              <w:adjustRightInd w:val="0"/>
              <w:jc w:val="center"/>
            </w:pPr>
            <w:r>
              <w:t xml:space="preserve">Ученик </w:t>
            </w:r>
            <w:r w:rsidR="00AD0EAD">
              <w:t>7</w:t>
            </w:r>
            <w:r w:rsidRPr="00F4493D">
              <w:t xml:space="preserve"> класса МБОУ СОШ № 3 г. Чадана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A7D5F" w14:textId="77777777" w:rsidR="00830F95" w:rsidRDefault="00830F95" w:rsidP="001B1472">
            <w:pPr>
              <w:widowControl w:val="0"/>
              <w:adjustRightInd w:val="0"/>
            </w:pPr>
            <w:r>
              <w:t>1.Земельный участок</w:t>
            </w:r>
          </w:p>
          <w:p w14:paraId="5CE85923" w14:textId="77777777" w:rsidR="00830F95" w:rsidRDefault="00830F95" w:rsidP="001B1472">
            <w:pPr>
              <w:widowControl w:val="0"/>
              <w:adjustRightInd w:val="0"/>
            </w:pPr>
          </w:p>
          <w:p w14:paraId="1E3B4167" w14:textId="71CC8781" w:rsidR="00830F95" w:rsidRDefault="00830F95" w:rsidP="001B1472">
            <w:pPr>
              <w:widowControl w:val="0"/>
              <w:adjustRightInd w:val="0"/>
            </w:pPr>
            <w:r>
              <w:t>2.Жилой дом</w:t>
            </w:r>
            <w:r w:rsidRPr="00AA007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8DAB7" w14:textId="6A82D62F" w:rsidR="00830F95" w:rsidRPr="00BA2B18" w:rsidRDefault="00830F95" w:rsidP="00AA0074">
            <w:pPr>
              <w:widowControl w:val="0"/>
              <w:adjustRightInd w:val="0"/>
            </w:pPr>
            <w:r w:rsidRPr="00AA0074"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3BA37" w14:textId="440112EF" w:rsidR="00830F95" w:rsidRDefault="00830F95" w:rsidP="00275679">
            <w:pPr>
              <w:widowControl w:val="0"/>
              <w:adjustRightInd w:val="0"/>
              <w:jc w:val="center"/>
            </w:pPr>
            <w:r>
              <w:t>1306,0</w:t>
            </w:r>
          </w:p>
          <w:p w14:paraId="3B4B9A63" w14:textId="77777777" w:rsidR="00830F95" w:rsidRDefault="00830F95" w:rsidP="00275679">
            <w:pPr>
              <w:widowControl w:val="0"/>
              <w:adjustRightInd w:val="0"/>
              <w:jc w:val="center"/>
            </w:pPr>
          </w:p>
          <w:p w14:paraId="5E6E899A" w14:textId="77777777" w:rsidR="00830F95" w:rsidRDefault="00830F95" w:rsidP="00275679">
            <w:pPr>
              <w:widowControl w:val="0"/>
              <w:adjustRightInd w:val="0"/>
              <w:jc w:val="center"/>
            </w:pPr>
          </w:p>
          <w:p w14:paraId="51A1B747" w14:textId="77777777" w:rsidR="00830F95" w:rsidRDefault="00830F95" w:rsidP="00275679">
            <w:pPr>
              <w:widowControl w:val="0"/>
              <w:adjustRightInd w:val="0"/>
              <w:jc w:val="center"/>
            </w:pPr>
          </w:p>
          <w:p w14:paraId="1FFB9791" w14:textId="385FC9F4" w:rsidR="00830F95" w:rsidRPr="00BA2B18" w:rsidRDefault="00830F95" w:rsidP="00275679">
            <w:pPr>
              <w:widowControl w:val="0"/>
              <w:adjustRightInd w:val="0"/>
              <w:jc w:val="center"/>
            </w:pPr>
            <w:r w:rsidRPr="00AA0074">
              <w:t>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D89" w14:textId="4DD3594D" w:rsidR="00830F95" w:rsidRPr="00BA2B18" w:rsidRDefault="00830F95" w:rsidP="00F4493D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EE88E" w14:textId="77777777" w:rsidR="00830F95" w:rsidRDefault="00830F95" w:rsidP="007D511E">
            <w:pPr>
              <w:widowControl w:val="0"/>
              <w:adjustRightInd w:val="0"/>
            </w:pPr>
            <w:r>
              <w:t>1.Земельный участок</w:t>
            </w:r>
          </w:p>
          <w:p w14:paraId="619C6D78" w14:textId="4B12A405" w:rsidR="00830F95" w:rsidRDefault="00860A4D" w:rsidP="007D511E">
            <w:pPr>
              <w:widowControl w:val="0"/>
              <w:adjustRightInd w:val="0"/>
            </w:pPr>
            <w:r>
              <w:t>Общая долевая (1/5)</w:t>
            </w:r>
          </w:p>
          <w:p w14:paraId="252B3A78" w14:textId="77777777" w:rsidR="00830F95" w:rsidRDefault="00830F95" w:rsidP="00C46E8A">
            <w:pPr>
              <w:widowControl w:val="0"/>
              <w:adjustRightInd w:val="0"/>
            </w:pPr>
            <w:r>
              <w:t>2.Жилой дом</w:t>
            </w:r>
          </w:p>
          <w:p w14:paraId="19FB0BAA" w14:textId="066EE198" w:rsidR="00860A4D" w:rsidRPr="00C15CED" w:rsidRDefault="00860A4D" w:rsidP="00C46E8A">
            <w:pPr>
              <w:widowControl w:val="0"/>
              <w:adjustRightInd w:val="0"/>
            </w:pPr>
            <w:r>
              <w:t>Общая долевая (1/5)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403F7" w14:textId="77777777" w:rsidR="00860A4D" w:rsidRDefault="00860A4D" w:rsidP="00860A4D">
            <w:pPr>
              <w:widowControl w:val="0"/>
              <w:adjustRightInd w:val="0"/>
              <w:jc w:val="center"/>
            </w:pPr>
            <w:r>
              <w:t>1306,0</w:t>
            </w:r>
          </w:p>
          <w:p w14:paraId="17F8B961" w14:textId="77777777" w:rsidR="00860A4D" w:rsidRPr="00AA0074" w:rsidRDefault="00860A4D" w:rsidP="00860A4D">
            <w:pPr>
              <w:jc w:val="center"/>
            </w:pPr>
          </w:p>
          <w:p w14:paraId="3BEC7CE1" w14:textId="77777777" w:rsidR="00860A4D" w:rsidRPr="00AA0074" w:rsidRDefault="00860A4D" w:rsidP="00860A4D">
            <w:pPr>
              <w:jc w:val="center"/>
            </w:pPr>
          </w:p>
          <w:p w14:paraId="7A7FA63F" w14:textId="77777777" w:rsidR="00860A4D" w:rsidRDefault="00860A4D" w:rsidP="00860A4D">
            <w:pPr>
              <w:jc w:val="center"/>
            </w:pPr>
          </w:p>
          <w:p w14:paraId="23885DAE" w14:textId="0E19C17D" w:rsidR="00830F95" w:rsidRDefault="00860A4D" w:rsidP="00860A4D">
            <w:pPr>
              <w:widowControl w:val="0"/>
              <w:adjustRightInd w:val="0"/>
            </w:pPr>
            <w:r>
              <w:t>46,1</w:t>
            </w:r>
          </w:p>
          <w:p w14:paraId="417EA9C3" w14:textId="77777777" w:rsidR="00830F95" w:rsidRDefault="00830F95" w:rsidP="007D511E"/>
          <w:p w14:paraId="4EFB49C1" w14:textId="66D12915" w:rsidR="00830F95" w:rsidRDefault="00830F95" w:rsidP="00F4493D">
            <w:pPr>
              <w:widowControl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D5F6E" w14:textId="77777777" w:rsidR="00830F95" w:rsidRDefault="00860A4D" w:rsidP="00F4493D">
            <w:pPr>
              <w:widowControl w:val="0"/>
              <w:adjustRightInd w:val="0"/>
              <w:jc w:val="center"/>
            </w:pPr>
            <w:r>
              <w:t>РФ</w:t>
            </w:r>
          </w:p>
          <w:p w14:paraId="1F91F5AD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3D8AA96B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0B9230DC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02692A3D" w14:textId="77777777" w:rsidR="00860A4D" w:rsidRDefault="00860A4D" w:rsidP="00F4493D">
            <w:pPr>
              <w:widowControl w:val="0"/>
              <w:adjustRightInd w:val="0"/>
              <w:jc w:val="center"/>
            </w:pPr>
          </w:p>
          <w:p w14:paraId="19495884" w14:textId="1786101F" w:rsidR="00860A4D" w:rsidRDefault="00860A4D" w:rsidP="00860A4D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58CE8" w14:textId="2503105B" w:rsidR="00830F95" w:rsidRDefault="00830F95" w:rsidP="00F4493D">
            <w:pPr>
              <w:widowControl w:val="0"/>
              <w:adjustRightInd w:val="0"/>
              <w:jc w:val="center"/>
            </w:pPr>
            <w:r w:rsidRPr="00461677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B68A9" w14:textId="090BC5BE" w:rsidR="00830F95" w:rsidRDefault="00830F95" w:rsidP="00F4493D">
            <w:pPr>
              <w:widowControl w:val="0"/>
              <w:adjustRightInd w:val="0"/>
              <w:jc w:val="center"/>
            </w:pPr>
            <w:r w:rsidRPr="00461677">
              <w:t>Не имеет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B0712" w14:textId="22993440" w:rsidR="00830F95" w:rsidRDefault="00830F95" w:rsidP="00F4493D">
            <w:pPr>
              <w:widowControl w:val="0"/>
              <w:adjustRightInd w:val="0"/>
              <w:jc w:val="center"/>
            </w:pPr>
            <w:r w:rsidRPr="005A195C">
              <w:t>-</w:t>
            </w:r>
          </w:p>
        </w:tc>
      </w:tr>
      <w:tr w:rsidR="00830F95" w14:paraId="4F64BA94" w14:textId="77777777" w:rsidTr="0054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36A64" w14:textId="6D02CD7C" w:rsidR="00830F95" w:rsidRDefault="00AD0EAD" w:rsidP="00E20887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66EE9" w14:textId="77777777" w:rsidR="002576E6" w:rsidRDefault="002576E6" w:rsidP="002576E6">
            <w:pPr>
              <w:widowControl w:val="0"/>
              <w:adjustRightInd w:val="0"/>
            </w:pPr>
            <w:r>
              <w:t xml:space="preserve">Несовершеннолетний ребенок </w:t>
            </w:r>
          </w:p>
          <w:p w14:paraId="7EA55B76" w14:textId="2EF5AD8A" w:rsidR="00830F95" w:rsidRDefault="00830F95" w:rsidP="0052000A">
            <w:pPr>
              <w:widowControl w:val="0"/>
              <w:adjustRightInd w:val="0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Авыда</w:t>
            </w:r>
            <w:proofErr w:type="spellEnd"/>
            <w:r>
              <w:t xml:space="preserve"> Ростиславович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2B59B" w14:textId="6C03F142" w:rsidR="00830F95" w:rsidRDefault="00830F95" w:rsidP="00E20887">
            <w:pPr>
              <w:widowControl w:val="0"/>
              <w:adjustRightInd w:val="0"/>
              <w:jc w:val="center"/>
            </w:pPr>
            <w:r>
              <w:t>Воспитанник д/с «</w:t>
            </w:r>
            <w:proofErr w:type="spellStart"/>
            <w:r>
              <w:t>Чечена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DB8F9" w14:textId="027A57A7" w:rsidR="00830F95" w:rsidRDefault="00830F95" w:rsidP="00AA0074">
            <w:pPr>
              <w:widowControl w:val="0"/>
              <w:adjustRightInd w:val="0"/>
            </w:pPr>
            <w:r>
              <w:t xml:space="preserve"> 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E151B" w14:textId="5CCA94EE" w:rsidR="00830F95" w:rsidRPr="00BA2B18" w:rsidRDefault="00830F95" w:rsidP="00F4493D">
            <w:pPr>
              <w:widowControl w:val="0"/>
              <w:adjustRightInd w:val="0"/>
              <w:jc w:val="center"/>
            </w:pPr>
            <w:r w:rsidRPr="00B505B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C6EF9" w14:textId="62C05F87" w:rsidR="00830F95" w:rsidRPr="00BA2B18" w:rsidRDefault="00830F95" w:rsidP="00275679">
            <w:pPr>
              <w:widowControl w:val="0"/>
              <w:adjustRightInd w:val="0"/>
              <w:jc w:val="center"/>
            </w:pPr>
            <w:r w:rsidRPr="00B505B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8D8" w14:textId="4F908DB1" w:rsidR="00830F95" w:rsidRPr="00BA2B18" w:rsidRDefault="00830F95" w:rsidP="00F4493D">
            <w:pPr>
              <w:widowControl w:val="0"/>
              <w:adjustRightInd w:val="0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21DC4" w14:textId="01755ABC" w:rsidR="00830F95" w:rsidRPr="00C15CED" w:rsidRDefault="00830F95" w:rsidP="00F4493D">
            <w:pPr>
              <w:widowControl w:val="0"/>
              <w:adjustRightInd w:val="0"/>
              <w:jc w:val="center"/>
            </w:pPr>
            <w:r w:rsidRPr="00C0538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C8CC5" w14:textId="0E267F1E" w:rsidR="00830F95" w:rsidRDefault="00830F95" w:rsidP="00F4493D">
            <w:pPr>
              <w:widowControl w:val="0"/>
              <w:adjustRightInd w:val="0"/>
              <w:jc w:val="center"/>
            </w:pPr>
            <w:r w:rsidRPr="00C05380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12D9F" w14:textId="75E76ACD" w:rsidR="00830F95" w:rsidRDefault="00830F95" w:rsidP="00F4493D">
            <w:pPr>
              <w:widowControl w:val="0"/>
              <w:adjustRightInd w:val="0"/>
              <w:jc w:val="center"/>
            </w:pPr>
            <w:r w:rsidRPr="00C053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FEE3F" w14:textId="2082B25D" w:rsidR="00830F95" w:rsidRDefault="00830F95" w:rsidP="00F4493D">
            <w:pPr>
              <w:widowControl w:val="0"/>
              <w:adjustRightInd w:val="0"/>
              <w:jc w:val="center"/>
            </w:pPr>
            <w:r w:rsidRPr="00461677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3DDA6" w14:textId="5BCD035A" w:rsidR="00830F95" w:rsidRDefault="00830F95" w:rsidP="00F4493D">
            <w:pPr>
              <w:widowControl w:val="0"/>
              <w:adjustRightInd w:val="0"/>
              <w:jc w:val="center"/>
            </w:pPr>
            <w:r w:rsidRPr="00461677">
              <w:t>Не имеет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AFF67" w14:textId="6A76352B" w:rsidR="00830F95" w:rsidRDefault="00830F95" w:rsidP="00F4493D">
            <w:pPr>
              <w:widowControl w:val="0"/>
              <w:adjustRightInd w:val="0"/>
              <w:jc w:val="center"/>
            </w:pPr>
            <w:r w:rsidRPr="005A195C">
              <w:t>-</w:t>
            </w:r>
          </w:p>
        </w:tc>
      </w:tr>
    </w:tbl>
    <w:p w14:paraId="7AAD10B1" w14:textId="77777777" w:rsidR="00874911" w:rsidRDefault="00874911" w:rsidP="00E20887">
      <w:pPr>
        <w:jc w:val="center"/>
      </w:pPr>
    </w:p>
    <w:sectPr w:rsidR="00874911" w:rsidSect="002A7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A3239"/>
    <w:multiLevelType w:val="hybridMultilevel"/>
    <w:tmpl w:val="1018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B080D"/>
    <w:multiLevelType w:val="hybridMultilevel"/>
    <w:tmpl w:val="67B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0"/>
    <w:rsid w:val="00003D76"/>
    <w:rsid w:val="00030D51"/>
    <w:rsid w:val="00033F6E"/>
    <w:rsid w:val="000B1318"/>
    <w:rsid w:val="000D7130"/>
    <w:rsid w:val="000F11F6"/>
    <w:rsid w:val="001110F2"/>
    <w:rsid w:val="00151A9B"/>
    <w:rsid w:val="00162FE9"/>
    <w:rsid w:val="00174228"/>
    <w:rsid w:val="0018639A"/>
    <w:rsid w:val="00190DE9"/>
    <w:rsid w:val="001A3B48"/>
    <w:rsid w:val="001B1472"/>
    <w:rsid w:val="001D5586"/>
    <w:rsid w:val="001F2501"/>
    <w:rsid w:val="002300E8"/>
    <w:rsid w:val="002311F2"/>
    <w:rsid w:val="002576E6"/>
    <w:rsid w:val="00275679"/>
    <w:rsid w:val="00282043"/>
    <w:rsid w:val="002A1731"/>
    <w:rsid w:val="002A7BD4"/>
    <w:rsid w:val="002B46EB"/>
    <w:rsid w:val="003B52B1"/>
    <w:rsid w:val="003B5B5F"/>
    <w:rsid w:val="003E5B8D"/>
    <w:rsid w:val="004035CD"/>
    <w:rsid w:val="00410F78"/>
    <w:rsid w:val="00425594"/>
    <w:rsid w:val="0043126F"/>
    <w:rsid w:val="00473252"/>
    <w:rsid w:val="004F086C"/>
    <w:rsid w:val="00504A47"/>
    <w:rsid w:val="0052000A"/>
    <w:rsid w:val="00542564"/>
    <w:rsid w:val="00572C65"/>
    <w:rsid w:val="00580BBA"/>
    <w:rsid w:val="00580D88"/>
    <w:rsid w:val="00583957"/>
    <w:rsid w:val="0059521B"/>
    <w:rsid w:val="005A4FE3"/>
    <w:rsid w:val="005B11C1"/>
    <w:rsid w:val="005E2AB1"/>
    <w:rsid w:val="0062649B"/>
    <w:rsid w:val="00627FC5"/>
    <w:rsid w:val="006418E6"/>
    <w:rsid w:val="00642CA7"/>
    <w:rsid w:val="00651522"/>
    <w:rsid w:val="006558FA"/>
    <w:rsid w:val="00680B4E"/>
    <w:rsid w:val="006A07E3"/>
    <w:rsid w:val="006A0BF4"/>
    <w:rsid w:val="006C4098"/>
    <w:rsid w:val="007150E0"/>
    <w:rsid w:val="007435FF"/>
    <w:rsid w:val="00770F56"/>
    <w:rsid w:val="0077152F"/>
    <w:rsid w:val="00773F77"/>
    <w:rsid w:val="007A2A72"/>
    <w:rsid w:val="007F7A7F"/>
    <w:rsid w:val="00830F95"/>
    <w:rsid w:val="008345EC"/>
    <w:rsid w:val="00860A4D"/>
    <w:rsid w:val="00863E61"/>
    <w:rsid w:val="00874911"/>
    <w:rsid w:val="00885D7D"/>
    <w:rsid w:val="008A1A06"/>
    <w:rsid w:val="008A498B"/>
    <w:rsid w:val="008B5629"/>
    <w:rsid w:val="008C2045"/>
    <w:rsid w:val="008C7614"/>
    <w:rsid w:val="008E34C9"/>
    <w:rsid w:val="008E5C17"/>
    <w:rsid w:val="00914DDD"/>
    <w:rsid w:val="0091624F"/>
    <w:rsid w:val="009418F8"/>
    <w:rsid w:val="009710BA"/>
    <w:rsid w:val="00985931"/>
    <w:rsid w:val="009A756C"/>
    <w:rsid w:val="009E021A"/>
    <w:rsid w:val="009E2274"/>
    <w:rsid w:val="009E3239"/>
    <w:rsid w:val="009E6AF2"/>
    <w:rsid w:val="00A4196B"/>
    <w:rsid w:val="00A41B39"/>
    <w:rsid w:val="00A50F8E"/>
    <w:rsid w:val="00AA0074"/>
    <w:rsid w:val="00AD0EAD"/>
    <w:rsid w:val="00AE3550"/>
    <w:rsid w:val="00AE3AE2"/>
    <w:rsid w:val="00B02DDD"/>
    <w:rsid w:val="00B25A1C"/>
    <w:rsid w:val="00B443F7"/>
    <w:rsid w:val="00B645D5"/>
    <w:rsid w:val="00BE0006"/>
    <w:rsid w:val="00BF7385"/>
    <w:rsid w:val="00C01EB0"/>
    <w:rsid w:val="00C4690C"/>
    <w:rsid w:val="00C46E8A"/>
    <w:rsid w:val="00C53300"/>
    <w:rsid w:val="00C74CEC"/>
    <w:rsid w:val="00C759C2"/>
    <w:rsid w:val="00C7719A"/>
    <w:rsid w:val="00C800BF"/>
    <w:rsid w:val="00C95C4D"/>
    <w:rsid w:val="00CB1B52"/>
    <w:rsid w:val="00D06DD8"/>
    <w:rsid w:val="00DA5BD8"/>
    <w:rsid w:val="00DA67A2"/>
    <w:rsid w:val="00DC0404"/>
    <w:rsid w:val="00DE43F0"/>
    <w:rsid w:val="00DF397B"/>
    <w:rsid w:val="00E06F4F"/>
    <w:rsid w:val="00E20887"/>
    <w:rsid w:val="00E86C80"/>
    <w:rsid w:val="00EF2A3F"/>
    <w:rsid w:val="00F4493D"/>
    <w:rsid w:val="00F81E12"/>
    <w:rsid w:val="00F94BAE"/>
    <w:rsid w:val="00FA2C7B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1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FDAE-0157-4AD4-90DC-37BED121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Хоме</cp:lastModifiedBy>
  <cp:revision>47</cp:revision>
  <cp:lastPrinted>2015-05-15T08:21:00Z</cp:lastPrinted>
  <dcterms:created xsi:type="dcterms:W3CDTF">2023-04-27T03:50:00Z</dcterms:created>
  <dcterms:modified xsi:type="dcterms:W3CDTF">2023-04-27T04:59:00Z</dcterms:modified>
</cp:coreProperties>
</file>