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800BA1" w:rsidRPr="00967E1E" w:rsidTr="00893B1E">
        <w:trPr>
          <w:trHeight w:val="1848"/>
        </w:trPr>
        <w:tc>
          <w:tcPr>
            <w:tcW w:w="3492" w:type="dxa"/>
          </w:tcPr>
          <w:p w:rsidR="00800BA1" w:rsidRPr="00967E1E" w:rsidRDefault="00800BA1" w:rsidP="00893B1E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800BA1" w:rsidRPr="00967E1E" w:rsidRDefault="00800BA1" w:rsidP="00893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  <w:r w:rsidRPr="00261881">
              <w:rPr>
                <w:rFonts w:ascii="Lyceum New Cyr" w:hAnsi="Lyceum New Cyr"/>
                <w:b/>
                <w:sz w:val="28"/>
                <w:szCs w:val="28"/>
              </w:rPr>
              <w:object w:dxaOrig="13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5pt;height:62.8pt" o:ole="" fillcolor="window">
                  <v:imagedata r:id="rId5" o:title=""/>
                </v:shape>
                <o:OLEObject Type="Embed" ProgID="PBrush" ShapeID="_x0000_i1025" DrawAspect="Content" ObjectID="_1673877911" r:id="rId6"/>
              </w:object>
            </w:r>
          </w:p>
        </w:tc>
        <w:tc>
          <w:tcPr>
            <w:tcW w:w="4322" w:type="dxa"/>
          </w:tcPr>
          <w:p w:rsidR="00800BA1" w:rsidRPr="00967E1E" w:rsidRDefault="00800BA1" w:rsidP="00893B1E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800BA1" w:rsidRPr="00967E1E" w:rsidRDefault="00800BA1" w:rsidP="00893B1E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800BA1" w:rsidRPr="00967E1E" w:rsidRDefault="00800BA1" w:rsidP="00893B1E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800BA1" w:rsidRPr="00967E1E" w:rsidRDefault="00800BA1" w:rsidP="00893B1E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800BA1" w:rsidRPr="0078336C" w:rsidRDefault="00800BA1" w:rsidP="00800BA1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800BA1" w:rsidRPr="0078336C" w:rsidRDefault="00800BA1" w:rsidP="00800BA1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800BA1" w:rsidRPr="008410F5" w:rsidRDefault="00800BA1" w:rsidP="00800BA1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800BA1" w:rsidRPr="0078336C" w:rsidRDefault="00800BA1" w:rsidP="00800BA1">
      <w:pPr>
        <w:spacing w:after="0"/>
        <w:jc w:val="center"/>
        <w:rPr>
          <w:rFonts w:ascii="Times New Roman" w:hAnsi="Times New Roman" w:cs="Times New Roman"/>
          <w:b/>
        </w:rPr>
      </w:pPr>
    </w:p>
    <w:p w:rsidR="00800BA1" w:rsidRPr="00967E1E" w:rsidRDefault="00800BA1" w:rsidP="00800BA1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800BA1" w:rsidRPr="00967E1E" w:rsidRDefault="00800BA1" w:rsidP="00800B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BA1" w:rsidRPr="00967E1E" w:rsidRDefault="00800BA1" w:rsidP="00800BA1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» января  2021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C306F">
        <w:rPr>
          <w:rFonts w:ascii="Times New Roman" w:hAnsi="Times New Roman" w:cs="Times New Roman"/>
          <w:sz w:val="24"/>
          <w:szCs w:val="24"/>
          <w:u w:val="single"/>
        </w:rPr>
        <w:t>-а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0BA1" w:rsidRPr="00967E1E" w:rsidRDefault="00800BA1" w:rsidP="00800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BA1" w:rsidRPr="00041BF6" w:rsidRDefault="00800BA1" w:rsidP="00800BA1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800BA1" w:rsidRDefault="00800BA1" w:rsidP="00800BA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00BA1" w:rsidRPr="004A7300" w:rsidRDefault="00800BA1" w:rsidP="00800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00BA1" w:rsidRPr="00B722B2" w:rsidRDefault="00800BA1" w:rsidP="00800BA1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B2">
        <w:rPr>
          <w:rFonts w:ascii="Times New Roman" w:hAnsi="Times New Roman" w:cs="Times New Roman"/>
          <w:sz w:val="28"/>
          <w:szCs w:val="28"/>
        </w:rPr>
        <w:t xml:space="preserve">Земельному участку, из земель </w:t>
      </w:r>
      <w:r>
        <w:rPr>
          <w:rFonts w:ascii="Times New Roman" w:hAnsi="Times New Roman" w:cs="Times New Roman"/>
          <w:sz w:val="28"/>
          <w:szCs w:val="28"/>
        </w:rPr>
        <w:t xml:space="preserve">категории – земли </w:t>
      </w:r>
      <w:r w:rsidRPr="00B722B2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ых пунктов</w:t>
      </w:r>
      <w:r w:rsidRPr="00B722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C33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8A2" w:rsidRPr="00C338A2"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кв. м.,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разрешенн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2FF">
        <w:rPr>
          <w:rFonts w:ascii="Times New Roman" w:eastAsia="Times New Roman" w:hAnsi="Times New Roman" w:cs="Times New Roman"/>
          <w:sz w:val="28"/>
          <w:szCs w:val="28"/>
        </w:rPr>
        <w:t>бщественное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присвоить адрес: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Республика Тыва,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 w:rsidRPr="007F3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Зеленая, земельный участок № 19А.</w:t>
      </w:r>
    </w:p>
    <w:p w:rsidR="00800BA1" w:rsidRPr="00B722B2" w:rsidRDefault="00800BA1" w:rsidP="00800BA1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B722B2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800BA1" w:rsidRPr="00B722B2" w:rsidRDefault="00800BA1" w:rsidP="00800BA1">
      <w:pPr>
        <w:pStyle w:val="a6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00BA1" w:rsidRPr="00B722B2" w:rsidRDefault="00800BA1" w:rsidP="00800BA1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BA1" w:rsidRDefault="00800BA1" w:rsidP="00800BA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0BA1" w:rsidRPr="00041BF6" w:rsidRDefault="00800BA1" w:rsidP="00800BA1">
      <w:pPr>
        <w:spacing w:after="0"/>
        <w:rPr>
          <w:rFonts w:ascii="Times New Roman" w:hAnsi="Times New Roman" w:cs="Times New Roman"/>
          <w:sz w:val="24"/>
        </w:rPr>
      </w:pPr>
    </w:p>
    <w:p w:rsidR="00800BA1" w:rsidRPr="008410F5" w:rsidRDefault="00800BA1" w:rsidP="00800BA1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800BA1" w:rsidRPr="008410F5" w:rsidRDefault="00800BA1" w:rsidP="00800BA1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800BA1" w:rsidRPr="008410F5" w:rsidRDefault="00800BA1" w:rsidP="00800BA1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800BA1" w:rsidRPr="008410F5" w:rsidRDefault="00800BA1" w:rsidP="00800BA1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800BA1" w:rsidRPr="008410F5" w:rsidRDefault="00800BA1" w:rsidP="00800BA1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800BA1" w:rsidRPr="002F6219" w:rsidRDefault="00800BA1" w:rsidP="0080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660" w:rsidRDefault="00557660"/>
    <w:sectPr w:rsidR="00557660" w:rsidSect="0055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0BA1"/>
    <w:rsid w:val="00181F81"/>
    <w:rsid w:val="002A78BE"/>
    <w:rsid w:val="00557660"/>
    <w:rsid w:val="00800BA1"/>
    <w:rsid w:val="008C306F"/>
    <w:rsid w:val="00C3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0B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00B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B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0B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800BA1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800BA1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800B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 Indent"/>
    <w:basedOn w:val="a"/>
    <w:link w:val="a7"/>
    <w:uiPriority w:val="99"/>
    <w:unhideWhenUsed/>
    <w:rsid w:val="00800BA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00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00B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0BA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0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2021-02-03T10:17:00Z</cp:lastPrinted>
  <dcterms:created xsi:type="dcterms:W3CDTF">2021-01-21T03:09:00Z</dcterms:created>
  <dcterms:modified xsi:type="dcterms:W3CDTF">2021-02-03T10:19:00Z</dcterms:modified>
</cp:coreProperties>
</file>