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4433F3" w:rsidRPr="00CC6A0E" w:rsidTr="00366DEA">
        <w:trPr>
          <w:trHeight w:val="833"/>
        </w:trPr>
        <w:tc>
          <w:tcPr>
            <w:tcW w:w="4561" w:type="dxa"/>
          </w:tcPr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Администрация</w:t>
            </w:r>
          </w:p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сел</w:t>
            </w:r>
            <w:r w:rsidR="00675532">
              <w:rPr>
                <w:rFonts w:ascii="Times New Roman" w:hAnsi="Times New Roman" w:cs="Times New Roman"/>
                <w:kern w:val="2"/>
                <w:sz w:val="24"/>
              </w:rPr>
              <w:t xml:space="preserve">ьского поселения </w:t>
            </w:r>
            <w:proofErr w:type="spellStart"/>
            <w:r w:rsidR="00675532">
              <w:rPr>
                <w:rFonts w:ascii="Times New Roman" w:hAnsi="Times New Roman" w:cs="Times New Roman"/>
                <w:kern w:val="2"/>
                <w:sz w:val="24"/>
              </w:rPr>
              <w:t>сумона</w:t>
            </w:r>
            <w:proofErr w:type="spellEnd"/>
            <w:r w:rsidR="00675532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="00675532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</w:p>
          <w:p w:rsidR="004433F3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4433F3" w:rsidRPr="00210061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4433F3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4433F3" w:rsidRPr="000E13D3" w:rsidRDefault="004433F3" w:rsidP="000E13D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E13D3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4433F3" w:rsidRPr="000E13D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E13D3">
        <w:rPr>
          <w:rFonts w:ascii="Times New Roman" w:hAnsi="Times New Roman" w:cs="Times New Roman"/>
          <w:b/>
          <w:bCs/>
          <w:kern w:val="2"/>
          <w:sz w:val="28"/>
          <w:szCs w:val="28"/>
        </w:rPr>
        <w:t>ДОКТААЛ</w:t>
      </w:r>
    </w:p>
    <w:p w:rsidR="004433F3" w:rsidRPr="000E13D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0E13D3"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4433F3" w:rsidRPr="000E13D3" w:rsidRDefault="004433F3" w:rsidP="004433F3">
      <w:pPr>
        <w:widowControl w:val="0"/>
        <w:suppressAutoHyphens/>
        <w:spacing w:after="0" w:line="240" w:lineRule="auto"/>
        <w:jc w:val="center"/>
        <w:rPr>
          <w:kern w:val="2"/>
          <w:sz w:val="28"/>
          <w:szCs w:val="28"/>
        </w:rPr>
      </w:pPr>
    </w:p>
    <w:p w:rsidR="004433F3" w:rsidRPr="000E13D3" w:rsidRDefault="000E13D3" w:rsidP="004433F3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 w:rsidRPr="000E13D3">
        <w:rPr>
          <w:rFonts w:ascii="Times New Roman" w:hAnsi="Times New Roman" w:cs="Times New Roman"/>
          <w:kern w:val="2"/>
          <w:sz w:val="28"/>
          <w:szCs w:val="28"/>
        </w:rPr>
        <w:t>19.12.</w:t>
      </w:r>
      <w:r w:rsidR="00F00F61" w:rsidRPr="000E13D3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AD0541" w:rsidRPr="000E13D3">
        <w:rPr>
          <w:rFonts w:ascii="Times New Roman" w:hAnsi="Times New Roman" w:cs="Times New Roman"/>
          <w:kern w:val="2"/>
          <w:sz w:val="28"/>
          <w:szCs w:val="28"/>
        </w:rPr>
        <w:t>3</w:t>
      </w:r>
      <w:r w:rsidR="004433F3" w:rsidRPr="000E13D3">
        <w:rPr>
          <w:rFonts w:ascii="Times New Roman" w:hAnsi="Times New Roman" w:cs="Times New Roman"/>
          <w:kern w:val="2"/>
          <w:sz w:val="28"/>
          <w:szCs w:val="28"/>
        </w:rPr>
        <w:t xml:space="preserve">г             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02181" w:rsidRPr="000E13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433F3" w:rsidRPr="000E13D3">
        <w:rPr>
          <w:rFonts w:ascii="Times New Roman" w:hAnsi="Times New Roman" w:cs="Times New Roman"/>
          <w:kern w:val="2"/>
          <w:sz w:val="28"/>
          <w:szCs w:val="28"/>
        </w:rPr>
        <w:t xml:space="preserve">с. </w:t>
      </w:r>
      <w:proofErr w:type="spellStart"/>
      <w:r w:rsidR="004433F3" w:rsidRPr="000E13D3">
        <w:rPr>
          <w:rFonts w:ascii="Times New Roman" w:hAnsi="Times New Roman" w:cs="Times New Roman"/>
          <w:kern w:val="2"/>
          <w:sz w:val="28"/>
          <w:szCs w:val="28"/>
        </w:rPr>
        <w:t>Шеми</w:t>
      </w:r>
      <w:proofErr w:type="spellEnd"/>
      <w:r w:rsidR="004433F3" w:rsidRPr="000E13D3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</w:t>
      </w:r>
      <w:r w:rsidR="0012142E" w:rsidRPr="000E13D3"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4433F3" w:rsidRPr="000E13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="004433F3" w:rsidRPr="000E13D3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Pr="000E13D3">
        <w:rPr>
          <w:rFonts w:ascii="Times New Roman" w:hAnsi="Times New Roman" w:cs="Times New Roman"/>
          <w:kern w:val="2"/>
          <w:sz w:val="28"/>
          <w:szCs w:val="28"/>
        </w:rPr>
        <w:t>57</w:t>
      </w:r>
    </w:p>
    <w:p w:rsidR="00F00F61" w:rsidRPr="000E13D3" w:rsidRDefault="00F00F61" w:rsidP="008A0B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D3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0E13D3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0E13D3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8A0BD8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3D3">
        <w:rPr>
          <w:rFonts w:ascii="Times New Roman" w:hAnsi="Times New Roman" w:cs="Times New Roman"/>
          <w:b/>
          <w:sz w:val="28"/>
          <w:szCs w:val="28"/>
        </w:rPr>
        <w:t>Постановлений председателя</w:t>
      </w:r>
    </w:p>
    <w:p w:rsidR="00F00F61" w:rsidRPr="000E13D3" w:rsidRDefault="00F00F61" w:rsidP="008A0B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D3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r w:rsidR="008A0BD8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3D3">
        <w:rPr>
          <w:rFonts w:ascii="Times New Roman" w:hAnsi="Times New Roman" w:cs="Times New Roman"/>
          <w:b/>
          <w:sz w:val="28"/>
          <w:szCs w:val="28"/>
        </w:rPr>
        <w:t>сумон</w:t>
      </w:r>
      <w:r w:rsidR="00E06D1B" w:rsidRPr="000E13D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E06D1B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6D1B" w:rsidRPr="000E13D3">
        <w:rPr>
          <w:rFonts w:ascii="Times New Roman" w:hAnsi="Times New Roman" w:cs="Times New Roman"/>
          <w:b/>
          <w:sz w:val="28"/>
          <w:szCs w:val="28"/>
        </w:rPr>
        <w:t>Шеми</w:t>
      </w:r>
      <w:proofErr w:type="spellEnd"/>
      <w:r w:rsidR="00E06D1B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6D1B" w:rsidRPr="000E13D3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="00E06D1B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6D1B" w:rsidRPr="000E13D3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E06D1B" w:rsidRPr="000E13D3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675532" w:rsidRPr="000E13D3" w:rsidRDefault="00675532" w:rsidP="008A0BD8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32" w:rsidRPr="000E13D3" w:rsidRDefault="00465478" w:rsidP="00675532">
      <w:pPr>
        <w:tabs>
          <w:tab w:val="righ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13D3">
        <w:rPr>
          <w:rFonts w:ascii="Times New Roman" w:hAnsi="Times New Roman" w:cs="Times New Roman"/>
          <w:sz w:val="28"/>
          <w:szCs w:val="28"/>
        </w:rPr>
        <w:t xml:space="preserve">        В соответствии</w:t>
      </w:r>
      <w:r w:rsidR="00F00F61" w:rsidRPr="000E13D3">
        <w:rPr>
          <w:rFonts w:ascii="Times New Roman" w:hAnsi="Times New Roman" w:cs="Times New Roman"/>
          <w:sz w:val="28"/>
          <w:szCs w:val="28"/>
        </w:rPr>
        <w:t xml:space="preserve"> с Федеральным законом РФ от</w:t>
      </w:r>
      <w:r w:rsidRPr="000E13D3">
        <w:rPr>
          <w:rFonts w:ascii="Times New Roman" w:hAnsi="Times New Roman" w:cs="Times New Roman"/>
          <w:sz w:val="28"/>
          <w:szCs w:val="28"/>
        </w:rPr>
        <w:t xml:space="preserve"> </w:t>
      </w:r>
      <w:r w:rsidR="00F00F61" w:rsidRPr="000E13D3">
        <w:rPr>
          <w:rFonts w:ascii="Times New Roman" w:hAnsi="Times New Roman" w:cs="Times New Roman"/>
          <w:sz w:val="28"/>
          <w:szCs w:val="28"/>
        </w:rPr>
        <w:t>06.10.2003 года №131-ФЗ «Об общих принципах»</w:t>
      </w:r>
      <w:r w:rsidR="004433F3" w:rsidRPr="000E13D3">
        <w:rPr>
          <w:rFonts w:ascii="Times New Roman" w:hAnsi="Times New Roman" w:cs="Times New Roman"/>
          <w:sz w:val="28"/>
          <w:szCs w:val="28"/>
        </w:rPr>
        <w:t xml:space="preserve"> </w:t>
      </w:r>
      <w:r w:rsidR="00F00F61" w:rsidRPr="000E13D3">
        <w:rPr>
          <w:rFonts w:ascii="Times New Roman" w:hAnsi="Times New Roman" w:cs="Times New Roman"/>
          <w:sz w:val="28"/>
          <w:szCs w:val="28"/>
        </w:rPr>
        <w:t>организации местного самоуправления РФ»,</w:t>
      </w:r>
    </w:p>
    <w:p w:rsidR="00675532" w:rsidRPr="000E13D3" w:rsidRDefault="006569D2" w:rsidP="000E13D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3D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433F3" w:rsidRPr="000E13D3">
        <w:rPr>
          <w:rFonts w:ascii="Times New Roman" w:hAnsi="Times New Roman" w:cs="Times New Roman"/>
          <w:b/>
          <w:sz w:val="28"/>
          <w:szCs w:val="28"/>
        </w:rPr>
        <w:t>:</w:t>
      </w:r>
    </w:p>
    <w:p w:rsidR="00675532" w:rsidRPr="000E13D3" w:rsidRDefault="00465478" w:rsidP="000E13D3">
      <w:pPr>
        <w:pStyle w:val="a3"/>
        <w:numPr>
          <w:ilvl w:val="0"/>
          <w:numId w:val="2"/>
        </w:numPr>
        <w:tabs>
          <w:tab w:val="right" w:pos="900"/>
        </w:tabs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E13D3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715507" w:rsidRPr="000E13D3" w:rsidRDefault="000C74A0" w:rsidP="000E13D3">
      <w:pPr>
        <w:pStyle w:val="a3"/>
        <w:numPr>
          <w:ilvl w:val="1"/>
          <w:numId w:val="2"/>
        </w:numPr>
        <w:tabs>
          <w:tab w:val="right" w:pos="900"/>
        </w:tabs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E13D3">
        <w:rPr>
          <w:rFonts w:ascii="Times New Roman" w:hAnsi="Times New Roman" w:cs="Times New Roman"/>
          <w:sz w:val="28"/>
          <w:szCs w:val="28"/>
        </w:rPr>
        <w:t>Постановление председателя администрации сельского поселен</w:t>
      </w:r>
      <w:r w:rsidR="00715507" w:rsidRPr="000E13D3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715507" w:rsidRPr="000E13D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715507" w:rsidRPr="000E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507" w:rsidRPr="000E13D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715507" w:rsidRPr="000E13D3">
        <w:rPr>
          <w:rFonts w:ascii="Times New Roman" w:hAnsi="Times New Roman" w:cs="Times New Roman"/>
          <w:sz w:val="28"/>
          <w:szCs w:val="28"/>
        </w:rPr>
        <w:t xml:space="preserve"> от 02.11.2015 № 47</w:t>
      </w:r>
      <w:r w:rsidRPr="000E13D3">
        <w:rPr>
          <w:rFonts w:ascii="Times New Roman" w:hAnsi="Times New Roman" w:cs="Times New Roman"/>
          <w:sz w:val="28"/>
          <w:szCs w:val="28"/>
        </w:rPr>
        <w:t xml:space="preserve"> «</w:t>
      </w:r>
      <w:r w:rsidR="00715507" w:rsidRPr="000E13D3">
        <w:rPr>
          <w:rFonts w:ascii="Times New Roman" w:hAnsi="Times New Roman" w:cs="Times New Roman"/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8A0BD8" w:rsidRPr="000E13D3" w:rsidRDefault="008A0BD8" w:rsidP="000E13D3">
      <w:pPr>
        <w:pStyle w:val="a3"/>
        <w:numPr>
          <w:ilvl w:val="1"/>
          <w:numId w:val="2"/>
        </w:numPr>
        <w:tabs>
          <w:tab w:val="right" w:pos="900"/>
        </w:tabs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E13D3">
        <w:rPr>
          <w:rFonts w:ascii="Times New Roman" w:hAnsi="Times New Roman" w:cs="Times New Roman"/>
          <w:sz w:val="28"/>
          <w:szCs w:val="28"/>
        </w:rPr>
        <w:t xml:space="preserve">Постановление председателя администрации сельского поселения </w:t>
      </w:r>
      <w:proofErr w:type="spellStart"/>
      <w:r w:rsidRPr="000E13D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0E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D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0E13D3">
        <w:rPr>
          <w:rFonts w:ascii="Times New Roman" w:hAnsi="Times New Roman" w:cs="Times New Roman"/>
          <w:sz w:val="28"/>
          <w:szCs w:val="28"/>
        </w:rPr>
        <w:t xml:space="preserve"> от 22.12.2022 № 53 «О мерах по выявлению и обращению с брошенными транспортными средствами на территории сельского поселения </w:t>
      </w:r>
      <w:proofErr w:type="spellStart"/>
      <w:r w:rsidRPr="000E13D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0E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D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0E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D3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0E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D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E13D3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6569D2" w:rsidRPr="000E13D3" w:rsidRDefault="000E13D3" w:rsidP="000E13D3">
      <w:pPr>
        <w:pStyle w:val="a3"/>
        <w:numPr>
          <w:ilvl w:val="0"/>
          <w:numId w:val="2"/>
        </w:numPr>
        <w:tabs>
          <w:tab w:val="right" w:pos="900"/>
        </w:tabs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E13D3">
        <w:rPr>
          <w:rFonts w:ascii="Times New Roman" w:hAnsi="Times New Roman" w:cs="Times New Roman"/>
          <w:sz w:val="28"/>
          <w:szCs w:val="28"/>
        </w:rPr>
        <w:t xml:space="preserve"> </w:t>
      </w:r>
      <w:r w:rsidR="00303030" w:rsidRPr="000E13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сельского поселения </w:t>
      </w:r>
      <w:proofErr w:type="spellStart"/>
      <w:r w:rsidR="00303030" w:rsidRPr="000E13D3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303030" w:rsidRPr="000E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030" w:rsidRPr="000E13D3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</w:p>
    <w:p w:rsidR="000E13D3" w:rsidRDefault="006569D2" w:rsidP="000E13D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33F3" w:rsidRPr="000E13D3">
        <w:rPr>
          <w:rFonts w:ascii="Times New Roman" w:hAnsi="Times New Roman" w:cs="Times New Roman"/>
          <w:sz w:val="28"/>
          <w:szCs w:val="28"/>
        </w:rPr>
        <w:t xml:space="preserve"> </w:t>
      </w:r>
      <w:r w:rsidR="00303030" w:rsidRPr="000E13D3">
        <w:rPr>
          <w:rFonts w:ascii="Times New Roman" w:hAnsi="Times New Roman" w:cs="Times New Roman"/>
          <w:sz w:val="28"/>
          <w:szCs w:val="28"/>
        </w:rPr>
        <w:t>выполнением настоящего постановления оставляю за собой.</w:t>
      </w:r>
    </w:p>
    <w:p w:rsidR="000E13D3" w:rsidRDefault="000E13D3" w:rsidP="000E13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3D3" w:rsidRDefault="000E13D3" w:rsidP="000E13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3F3" w:rsidRPr="000E13D3" w:rsidRDefault="004433F3" w:rsidP="000E13D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13D3">
        <w:rPr>
          <w:rFonts w:ascii="Times New Roman" w:hAnsi="Times New Roman" w:cs="Times New Roman"/>
          <w:b/>
          <w:sz w:val="28"/>
          <w:szCs w:val="28"/>
        </w:rPr>
        <w:t>Председатель администрации</w:t>
      </w:r>
    </w:p>
    <w:p w:rsidR="007D236D" w:rsidRPr="000E13D3" w:rsidRDefault="004433F3" w:rsidP="008A0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3D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0E13D3">
        <w:rPr>
          <w:rFonts w:ascii="Times New Roman" w:hAnsi="Times New Roman" w:cs="Times New Roman"/>
          <w:b/>
          <w:sz w:val="28"/>
          <w:szCs w:val="28"/>
        </w:rPr>
        <w:t>сумон</w:t>
      </w:r>
      <w:r w:rsidR="008A0BD8" w:rsidRPr="000E13D3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8A0BD8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D8" w:rsidRPr="000E13D3">
        <w:rPr>
          <w:rFonts w:ascii="Times New Roman" w:hAnsi="Times New Roman" w:cs="Times New Roman"/>
          <w:b/>
          <w:sz w:val="28"/>
          <w:szCs w:val="28"/>
        </w:rPr>
        <w:t>Шеми</w:t>
      </w:r>
      <w:proofErr w:type="spellEnd"/>
      <w:r w:rsidR="007D236D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52E" w:rsidRPr="000E13D3" w:rsidRDefault="007D236D" w:rsidP="008A0B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13D3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13D3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0E13D3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0E13D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3D3" w:rsidRPr="000E13D3">
        <w:rPr>
          <w:rFonts w:ascii="Times New Roman" w:hAnsi="Times New Roman" w:cs="Times New Roman"/>
          <w:b/>
          <w:sz w:val="28"/>
          <w:szCs w:val="28"/>
        </w:rPr>
        <w:t xml:space="preserve">О.О. </w:t>
      </w:r>
      <w:proofErr w:type="spellStart"/>
      <w:r w:rsidR="000E13D3" w:rsidRPr="000E13D3"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 w:rsidR="004433F3" w:rsidRPr="000E13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5252E" w:rsidRPr="000E13D3" w:rsidSect="00370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multilevel"/>
    <w:tmpl w:val="CF28B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B3F47B4"/>
    <w:multiLevelType w:val="multilevel"/>
    <w:tmpl w:val="29F87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677439"/>
    <w:multiLevelType w:val="multilevel"/>
    <w:tmpl w:val="7966A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27C"/>
    <w:rsid w:val="00053900"/>
    <w:rsid w:val="000575AF"/>
    <w:rsid w:val="000C74A0"/>
    <w:rsid w:val="000E13D3"/>
    <w:rsid w:val="0012142E"/>
    <w:rsid w:val="0015252E"/>
    <w:rsid w:val="001B6EC1"/>
    <w:rsid w:val="00213947"/>
    <w:rsid w:val="00227327"/>
    <w:rsid w:val="00227777"/>
    <w:rsid w:val="002A6F92"/>
    <w:rsid w:val="00302181"/>
    <w:rsid w:val="00303030"/>
    <w:rsid w:val="00326470"/>
    <w:rsid w:val="00347256"/>
    <w:rsid w:val="00370419"/>
    <w:rsid w:val="00376529"/>
    <w:rsid w:val="00432FC5"/>
    <w:rsid w:val="004433F3"/>
    <w:rsid w:val="00465478"/>
    <w:rsid w:val="004A040C"/>
    <w:rsid w:val="004C3985"/>
    <w:rsid w:val="004E52AC"/>
    <w:rsid w:val="0051612A"/>
    <w:rsid w:val="0051687A"/>
    <w:rsid w:val="00542DDE"/>
    <w:rsid w:val="005918DF"/>
    <w:rsid w:val="005B29AC"/>
    <w:rsid w:val="005C6D4F"/>
    <w:rsid w:val="006569D2"/>
    <w:rsid w:val="00660932"/>
    <w:rsid w:val="00675532"/>
    <w:rsid w:val="006812B2"/>
    <w:rsid w:val="00700FE8"/>
    <w:rsid w:val="00711790"/>
    <w:rsid w:val="00715507"/>
    <w:rsid w:val="007704EE"/>
    <w:rsid w:val="0078197A"/>
    <w:rsid w:val="0078776D"/>
    <w:rsid w:val="007D1E44"/>
    <w:rsid w:val="007D236D"/>
    <w:rsid w:val="00832D0C"/>
    <w:rsid w:val="0088459A"/>
    <w:rsid w:val="008A0BD8"/>
    <w:rsid w:val="008D027C"/>
    <w:rsid w:val="008F7E5A"/>
    <w:rsid w:val="00985D7B"/>
    <w:rsid w:val="009F3123"/>
    <w:rsid w:val="00A219C4"/>
    <w:rsid w:val="00A86499"/>
    <w:rsid w:val="00AA41EA"/>
    <w:rsid w:val="00AD0541"/>
    <w:rsid w:val="00AD4EFF"/>
    <w:rsid w:val="00AE1060"/>
    <w:rsid w:val="00AF3B4F"/>
    <w:rsid w:val="00B02C7A"/>
    <w:rsid w:val="00B11771"/>
    <w:rsid w:val="00B3745B"/>
    <w:rsid w:val="00C77BD4"/>
    <w:rsid w:val="00CA51DD"/>
    <w:rsid w:val="00CA7AF1"/>
    <w:rsid w:val="00CC5C48"/>
    <w:rsid w:val="00CC6D54"/>
    <w:rsid w:val="00D031AB"/>
    <w:rsid w:val="00D23530"/>
    <w:rsid w:val="00D41E81"/>
    <w:rsid w:val="00D47846"/>
    <w:rsid w:val="00D91D32"/>
    <w:rsid w:val="00DA4A1D"/>
    <w:rsid w:val="00DB1713"/>
    <w:rsid w:val="00DC278E"/>
    <w:rsid w:val="00DD1752"/>
    <w:rsid w:val="00DF5686"/>
    <w:rsid w:val="00E06D1B"/>
    <w:rsid w:val="00F00F61"/>
    <w:rsid w:val="00F136F6"/>
    <w:rsid w:val="00F26FA2"/>
    <w:rsid w:val="00F350BB"/>
    <w:rsid w:val="00F46DCE"/>
    <w:rsid w:val="00F70460"/>
    <w:rsid w:val="00F73642"/>
    <w:rsid w:val="00FA49EC"/>
    <w:rsid w:val="00F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C"/>
    <w:pPr>
      <w:ind w:left="720"/>
      <w:contextualSpacing/>
    </w:pPr>
  </w:style>
  <w:style w:type="table" w:styleId="a4">
    <w:name w:val="Table Grid"/>
    <w:basedOn w:val="a1"/>
    <w:uiPriority w:val="59"/>
    <w:rsid w:val="00AA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B35E-DC22-474C-B7B0-B5B77D2A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57</cp:revision>
  <cp:lastPrinted>2022-07-12T15:21:00Z</cp:lastPrinted>
  <dcterms:created xsi:type="dcterms:W3CDTF">2019-01-24T01:47:00Z</dcterms:created>
  <dcterms:modified xsi:type="dcterms:W3CDTF">2023-12-19T05:05:00Z</dcterms:modified>
</cp:coreProperties>
</file>