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Default="005613EB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2E4A25" w:rsidTr="002E4A25">
        <w:trPr>
          <w:trHeight w:val="1175"/>
        </w:trPr>
        <w:tc>
          <w:tcPr>
            <w:tcW w:w="4361" w:type="dxa"/>
            <w:hideMark/>
          </w:tcPr>
          <w:p w:rsidR="002E4A25" w:rsidRDefault="002E4A25" w:rsidP="002E4A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</w:t>
            </w:r>
          </w:p>
          <w:p w:rsidR="002E4A25" w:rsidRDefault="002E4A25" w:rsidP="002E4A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Шеминский</w:t>
            </w:r>
            <w:proofErr w:type="spellEnd"/>
          </w:p>
          <w:p w:rsidR="002E4A25" w:rsidRDefault="002E4A25" w:rsidP="002E4A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 w:rsidR="002E4A25" w:rsidRDefault="002E4A25" w:rsidP="002E4A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2E4A25" w:rsidRDefault="002E4A25" w:rsidP="002E4A2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666115" cy="59626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2E4A25" w:rsidRDefault="002E4A25" w:rsidP="002E4A25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Республиканын</w:t>
            </w:r>
            <w:proofErr w:type="spellEnd"/>
          </w:p>
          <w:p w:rsidR="002E4A25" w:rsidRDefault="002E4A25" w:rsidP="002E4A25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кожууннун</w:t>
            </w:r>
            <w:proofErr w:type="spellEnd"/>
          </w:p>
          <w:p w:rsidR="002E4A25" w:rsidRDefault="002E4A25" w:rsidP="002E4A25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чагыргазы</w:t>
            </w:r>
            <w:proofErr w:type="spellEnd"/>
          </w:p>
        </w:tc>
      </w:tr>
    </w:tbl>
    <w:p w:rsidR="002E4A25" w:rsidRDefault="002E4A25" w:rsidP="002E4A25">
      <w:pPr>
        <w:rPr>
          <w:sz w:val="28"/>
          <w:szCs w:val="28"/>
        </w:rPr>
      </w:pPr>
    </w:p>
    <w:p w:rsidR="002E4A25" w:rsidRDefault="002E4A25" w:rsidP="002E4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4A25" w:rsidRDefault="002E4A25" w:rsidP="002E4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2E4A25" w:rsidRDefault="002E4A25" w:rsidP="002E4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A25" w:rsidRDefault="001936E1" w:rsidP="002E4A25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декабря</w:t>
      </w:r>
      <w:r w:rsidR="002E4A25">
        <w:rPr>
          <w:rFonts w:ascii="Times New Roman" w:hAnsi="Times New Roman"/>
          <w:sz w:val="28"/>
          <w:szCs w:val="28"/>
        </w:rPr>
        <w:t xml:space="preserve"> 2021г </w:t>
      </w:r>
      <w:r w:rsidR="002E4A25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2E4A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.Шеми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="00965D24">
        <w:rPr>
          <w:rFonts w:ascii="Times New Roman" w:hAnsi="Times New Roman"/>
          <w:sz w:val="28"/>
          <w:szCs w:val="28"/>
        </w:rPr>
        <w:t xml:space="preserve">                      № 67</w:t>
      </w:r>
    </w:p>
    <w:p w:rsidR="002E4A25" w:rsidRDefault="002E4A25" w:rsidP="002E4A25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4A25" w:rsidRDefault="002E4A25" w:rsidP="002E4A25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2E4A25" w:rsidRDefault="002E4A25" w:rsidP="002E4A25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4A25" w:rsidRDefault="002E4A25" w:rsidP="002E4A25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 соответствии с Земельным кодексом РФ от 25.10.2001года № 136 – ФЗ, Градостроительным кодексом РФ от 29.12.2004 года №190 – ФЗ, Федеральным Законом от 06.10.2003 г. №131-ФЗ «Об общих принципах организации местного самоуправления в Российской Федерации», в целях упорядочения адресных наименований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2E4A25" w:rsidRDefault="002E4A25" w:rsidP="002E4A25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1.  Присвоить земельный участок, ка</w:t>
      </w:r>
      <w:r w:rsidR="001D4942">
        <w:rPr>
          <w:rFonts w:ascii="Times New Roman" w:hAnsi="Times New Roman"/>
          <w:sz w:val="28"/>
          <w:szCs w:val="28"/>
        </w:rPr>
        <w:t>дастровым номером 17:03:0901014:195, с общей площадью 15</w:t>
      </w:r>
      <w:r>
        <w:rPr>
          <w:rFonts w:ascii="Times New Roman" w:hAnsi="Times New Roman"/>
          <w:sz w:val="28"/>
          <w:szCs w:val="28"/>
        </w:rPr>
        <w:t xml:space="preserve">00 кв. м, следующий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/>
          <w:sz w:val="28"/>
          <w:szCs w:val="28"/>
        </w:rPr>
        <w:t>Дамды</w:t>
      </w:r>
      <w:r w:rsidR="001D4942">
        <w:rPr>
          <w:rFonts w:ascii="Times New Roman" w:hAnsi="Times New Roman"/>
          <w:sz w:val="28"/>
          <w:szCs w:val="28"/>
        </w:rPr>
        <w:t>на</w:t>
      </w:r>
      <w:proofErr w:type="spellEnd"/>
      <w:r w:rsidR="001D49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4942">
        <w:rPr>
          <w:rFonts w:ascii="Times New Roman" w:hAnsi="Times New Roman"/>
          <w:sz w:val="28"/>
          <w:szCs w:val="28"/>
        </w:rPr>
        <w:t>Куулар</w:t>
      </w:r>
      <w:proofErr w:type="spellEnd"/>
      <w:r w:rsidR="001D4942">
        <w:rPr>
          <w:rFonts w:ascii="Times New Roman" w:hAnsi="Times New Roman"/>
          <w:sz w:val="28"/>
          <w:szCs w:val="28"/>
        </w:rPr>
        <w:t xml:space="preserve">  участок № 10а</w:t>
      </w:r>
    </w:p>
    <w:p w:rsidR="002E4A25" w:rsidRDefault="002E4A25" w:rsidP="002E4A25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Всем заинтересованным службам внести изменения в учетную документацию.</w:t>
      </w:r>
    </w:p>
    <w:p w:rsidR="002E4A25" w:rsidRDefault="002E4A25" w:rsidP="002E4A25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Контроль исполнения настоящего постановления, оставляю за собой.</w:t>
      </w:r>
    </w:p>
    <w:p w:rsidR="002E4A25" w:rsidRDefault="002E4A25" w:rsidP="002E4A25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2E4A25" w:rsidRDefault="002E4A25" w:rsidP="002E4A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2E4A25" w:rsidRDefault="002E4A25" w:rsidP="002E4A25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2E4A25" w:rsidRDefault="002E4A25" w:rsidP="002E4A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Ч.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</w:p>
    <w:p w:rsidR="002E4A25" w:rsidRDefault="002E4A25" w:rsidP="002E4A25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b/>
          <w:sz w:val="18"/>
          <w:szCs w:val="18"/>
        </w:rPr>
        <w:t>Куулар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О.А.</w:t>
      </w:r>
    </w:p>
    <w:p w:rsidR="002E4A25" w:rsidRDefault="002E4A25" w:rsidP="002E4A25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Тел.9835169065</w:t>
      </w:r>
    </w:p>
    <w:p w:rsidR="002E4A25" w:rsidRDefault="002E4A25" w:rsidP="002E4A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4A25" w:rsidRDefault="002E4A25" w:rsidP="002E4A25"/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3DDB"/>
    <w:rsid w:val="000E13F5"/>
    <w:rsid w:val="00122D0D"/>
    <w:rsid w:val="0015252E"/>
    <w:rsid w:val="001936E1"/>
    <w:rsid w:val="001B43E7"/>
    <w:rsid w:val="001D4942"/>
    <w:rsid w:val="002E4A25"/>
    <w:rsid w:val="0033753D"/>
    <w:rsid w:val="004B7C3C"/>
    <w:rsid w:val="004C6287"/>
    <w:rsid w:val="005613EB"/>
    <w:rsid w:val="005D6093"/>
    <w:rsid w:val="005F56A3"/>
    <w:rsid w:val="00674BD3"/>
    <w:rsid w:val="007600DA"/>
    <w:rsid w:val="007765B5"/>
    <w:rsid w:val="0078440B"/>
    <w:rsid w:val="008A4FE5"/>
    <w:rsid w:val="00965D24"/>
    <w:rsid w:val="009741AA"/>
    <w:rsid w:val="009F3304"/>
    <w:rsid w:val="00A33332"/>
    <w:rsid w:val="00AE0A5B"/>
    <w:rsid w:val="00B175C4"/>
    <w:rsid w:val="00BB174D"/>
    <w:rsid w:val="00BF421B"/>
    <w:rsid w:val="00C71DF1"/>
    <w:rsid w:val="00C80936"/>
    <w:rsid w:val="00C811AA"/>
    <w:rsid w:val="00DB592D"/>
    <w:rsid w:val="00DC4985"/>
    <w:rsid w:val="00DF18B4"/>
    <w:rsid w:val="00E90A07"/>
    <w:rsid w:val="00F639D9"/>
    <w:rsid w:val="00F63DDB"/>
    <w:rsid w:val="00F8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2021-07-21T04:21:00Z</cp:lastPrinted>
  <dcterms:created xsi:type="dcterms:W3CDTF">2020-02-26T01:45:00Z</dcterms:created>
  <dcterms:modified xsi:type="dcterms:W3CDTF">2022-01-10T12:11:00Z</dcterms:modified>
</cp:coreProperties>
</file>