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29" w:rsidRPr="00CC0729" w:rsidRDefault="001779FE" w:rsidP="00CC0729">
      <w:pPr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779FE">
        <w:rPr>
          <w:rFonts w:ascii="Times New Roman" w:eastAsia="Times New Roman" w:hAnsi="Times New Roman" w:cs="Times New Roman"/>
          <w:b/>
          <w:noProof/>
          <w:color w:val="262626"/>
          <w:sz w:val="28"/>
          <w:szCs w:val="28"/>
          <w:lang w:eastAsia="ru-RU"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729" w:rsidRPr="00617937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СЕЛЬСКОГО ПОСЕЛЕНИЯ СУМОН</w:t>
      </w:r>
    </w:p>
    <w:p w:rsidR="00CC0729" w:rsidRPr="00617937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ЭЛДИГ-ХЕМ  ДЗУН-ХЕМЧИКСКОГО  КОЖУУНА РЕСПУБЛИКИ ТЫВА</w:t>
      </w:r>
    </w:p>
    <w:p w:rsidR="00CC0729" w:rsidRPr="00617937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РАСПОРЯЖЕНИЕ</w:t>
      </w:r>
    </w:p>
    <w:p w:rsidR="00CC0729" w:rsidRPr="00617937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ТЫВА РЕСПУБЛИКАНЫН ЧООН-ХЕМЧИК КОЖУУННУН                                                      ЭЛДИГ-ХЕМ  КОДЭЭ СУМУ  ЧАГЫРГАЗЫНЫН</w:t>
      </w:r>
    </w:p>
    <w:p w:rsidR="00CC0729" w:rsidRPr="00617937" w:rsidRDefault="00CC0729" w:rsidP="00CC072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АЙТЫЫШКЫНЫ</w:t>
      </w:r>
    </w:p>
    <w:p w:rsidR="00CC0729" w:rsidRPr="00617937" w:rsidRDefault="00CC0729" w:rsidP="00CC0729">
      <w:pPr>
        <w:ind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0729" w:rsidRPr="00617937" w:rsidRDefault="001779FE" w:rsidP="00CC0729">
      <w:pPr>
        <w:pBdr>
          <w:top w:val="single" w:sz="4" w:space="1" w:color="auto"/>
        </w:pBdr>
        <w:ind w:hanging="14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«02»   февраля  2023</w:t>
      </w:r>
      <w:r w:rsidR="00CC0729"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года                           с. </w:t>
      </w:r>
      <w:proofErr w:type="spellStart"/>
      <w:r w:rsidR="00CC0729"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Элдиг-Хем</w:t>
      </w:r>
      <w:proofErr w:type="spellEnd"/>
      <w:r w:rsidR="00CC0729"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№ 4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 организованном проведении мероприятий,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посвященных</w:t>
      </w:r>
      <w:proofErr w:type="gramEnd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празднованию Дня защитника Отечества – 23 февраля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на территории сельского поселения </w:t>
      </w:r>
      <w:proofErr w:type="spell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сумон</w:t>
      </w:r>
      <w:proofErr w:type="spellEnd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Элдиг-Хем</w:t>
      </w:r>
      <w:proofErr w:type="spellEnd"/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Дзун-Хемчикского</w:t>
      </w:r>
      <w:proofErr w:type="spellEnd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кожууна</w:t>
      </w:r>
      <w:proofErr w:type="spellEnd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Республики Тыва</w:t>
      </w:r>
    </w:p>
    <w:p w:rsidR="00CC0729" w:rsidRPr="00617937" w:rsidRDefault="00CC0729" w:rsidP="00CC0729">
      <w:pPr>
        <w:spacing w:after="0" w:line="240" w:lineRule="auto"/>
        <w:rPr>
          <w:rFonts w:ascii="Calibri" w:eastAsia="Times New Roman" w:hAnsi="Calibri" w:cs="Times New Roman"/>
          <w:b/>
          <w:sz w:val="18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7937">
        <w:rPr>
          <w:rFonts w:ascii="Calibri" w:eastAsia="Times New Roman" w:hAnsi="Calibri" w:cs="Times New Roman"/>
          <w:sz w:val="18"/>
          <w:lang w:eastAsia="ru-RU"/>
        </w:rPr>
        <w:tab/>
      </w:r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В целях организованного проведения мероприятий, посвященных Дню защитника Отечества-23 февраля в</w:t>
      </w:r>
      <w:r w:rsidRPr="00617937">
        <w:rPr>
          <w:rFonts w:ascii="Calibri" w:eastAsia="Times New Roman" w:hAnsi="Calibri" w:cs="Times New Roman"/>
          <w:sz w:val="18"/>
          <w:lang w:eastAsia="ru-RU"/>
        </w:rPr>
        <w:t xml:space="preserve"> </w:t>
      </w:r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сельском поселении </w:t>
      </w:r>
      <w:proofErr w:type="spellStart"/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сумон</w:t>
      </w:r>
      <w:proofErr w:type="spellEnd"/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Элдиг-Хем</w:t>
      </w:r>
      <w:proofErr w:type="spellEnd"/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Дзун-Хемчикского</w:t>
      </w:r>
      <w:proofErr w:type="spellEnd"/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>кожууна</w:t>
      </w:r>
      <w:proofErr w:type="spellEnd"/>
      <w:r w:rsidRPr="0061793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Республики Тыва</w:t>
      </w:r>
    </w:p>
    <w:p w:rsidR="00CC0729" w:rsidRPr="00617937" w:rsidRDefault="00CC0729" w:rsidP="00CC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РАСПОРЯЖАЮСЬ: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C0729" w:rsidRPr="00617937" w:rsidRDefault="00CC0729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Утвердить состав организационного комитета по подготовке и проведению мероприятий, посвященных празднованию Дня защитника Отечества – 23 февраля в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сумоне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(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приложение</w:t>
      </w:r>
      <w:proofErr w:type="gramStart"/>
      <w:r w:rsidRPr="00617937">
        <w:rPr>
          <w:rFonts w:ascii="Times New Roman" w:eastAsia="Calibri" w:hAnsi="Times New Roman" w:cs="Times New Roman"/>
          <w:sz w:val="24"/>
          <w:szCs w:val="28"/>
        </w:rPr>
        <w:t>1</w:t>
      </w:r>
      <w:proofErr w:type="spellEnd"/>
      <w:proofErr w:type="gramEnd"/>
      <w:r w:rsidRPr="00617937">
        <w:rPr>
          <w:rFonts w:ascii="Times New Roman" w:eastAsia="Calibri" w:hAnsi="Times New Roman" w:cs="Times New Roman"/>
          <w:sz w:val="24"/>
          <w:szCs w:val="28"/>
        </w:rPr>
        <w:t>);</w:t>
      </w:r>
    </w:p>
    <w:p w:rsidR="00CC0729" w:rsidRPr="00617937" w:rsidRDefault="00CC0729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Утвердить план мероприятий, посвященных празднованию Дня защитника Отечества – 23 февраля на территории  сельского поселения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сумон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Элдиг-Хем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Дзун-Хемчикского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кожууна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(приложение 2). </w:t>
      </w:r>
    </w:p>
    <w:p w:rsidR="00CC0729" w:rsidRPr="00617937" w:rsidRDefault="00CC0729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Руководители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СДК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с</w:t>
      </w:r>
      <w:proofErr w:type="gramStart"/>
      <w:r w:rsidRPr="00617937">
        <w:rPr>
          <w:rFonts w:ascii="Times New Roman" w:eastAsia="Calibri" w:hAnsi="Times New Roman" w:cs="Times New Roman"/>
          <w:sz w:val="24"/>
          <w:szCs w:val="28"/>
        </w:rPr>
        <w:t>.Э</w:t>
      </w:r>
      <w:proofErr w:type="gramEnd"/>
      <w:r w:rsidRPr="00617937">
        <w:rPr>
          <w:rFonts w:ascii="Times New Roman" w:eastAsia="Calibri" w:hAnsi="Times New Roman" w:cs="Times New Roman"/>
          <w:sz w:val="24"/>
          <w:szCs w:val="28"/>
        </w:rPr>
        <w:t>лдиг-Хем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,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МБООУСТД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,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НДЛ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Элдиг-Хемская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санаторная школа-интернат,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МБДОУ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я/с «Таежный», ФАП  с.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Элдиг-Хем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совместно с администрацией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сумона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организовать проведение мероприятий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сумона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на высоком уровне.</w:t>
      </w:r>
    </w:p>
    <w:p w:rsidR="00CC0729" w:rsidRPr="00617937" w:rsidRDefault="00CC0729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Руководителям учреждений   в целях профилактики правонарушений среди несовершеннолетних и </w:t>
      </w:r>
      <w:proofErr w:type="spellStart"/>
      <w:r w:rsidRPr="00617937">
        <w:rPr>
          <w:rFonts w:ascii="Times New Roman" w:eastAsia="Calibri" w:hAnsi="Times New Roman" w:cs="Times New Roman"/>
          <w:sz w:val="24"/>
          <w:szCs w:val="28"/>
        </w:rPr>
        <w:t>подучетных</w:t>
      </w:r>
      <w:proofErr w:type="spellEnd"/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семей организовать усиленный ежедневный патронаж. </w:t>
      </w:r>
    </w:p>
    <w:p w:rsidR="00CC0729" w:rsidRPr="00617937" w:rsidRDefault="00CC0729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Утвердить график дежурства организаций </w:t>
      </w:r>
      <w:r w:rsidR="001779FE">
        <w:rPr>
          <w:rFonts w:ascii="Times New Roman" w:eastAsia="Calibri" w:hAnsi="Times New Roman" w:cs="Times New Roman"/>
          <w:sz w:val="24"/>
          <w:szCs w:val="28"/>
        </w:rPr>
        <w:t>в пер</w:t>
      </w:r>
      <w:r w:rsidR="004458B7">
        <w:rPr>
          <w:rFonts w:ascii="Times New Roman" w:eastAsia="Calibri" w:hAnsi="Times New Roman" w:cs="Times New Roman"/>
          <w:sz w:val="24"/>
          <w:szCs w:val="28"/>
        </w:rPr>
        <w:t>иод с 23 по 24</w:t>
      </w:r>
      <w:r w:rsidR="001779FE">
        <w:rPr>
          <w:rFonts w:ascii="Times New Roman" w:eastAsia="Calibri" w:hAnsi="Times New Roman" w:cs="Times New Roman"/>
          <w:sz w:val="24"/>
          <w:szCs w:val="28"/>
        </w:rPr>
        <w:t xml:space="preserve"> февраля 2023</w:t>
      </w:r>
      <w:r w:rsidRPr="00617937">
        <w:rPr>
          <w:rFonts w:ascii="Times New Roman" w:eastAsia="Calibri" w:hAnsi="Times New Roman" w:cs="Times New Roman"/>
          <w:sz w:val="24"/>
          <w:szCs w:val="28"/>
        </w:rPr>
        <w:t xml:space="preserve"> года (приложение 3);</w:t>
      </w:r>
    </w:p>
    <w:p w:rsidR="00CC0729" w:rsidRPr="00617937" w:rsidRDefault="004458B7" w:rsidP="00CC0729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Контроль над</w:t>
      </w:r>
      <w:r w:rsidR="00CC0729" w:rsidRPr="00617937">
        <w:rPr>
          <w:rFonts w:ascii="Times New Roman" w:eastAsia="Calibri" w:hAnsi="Times New Roman" w:cs="Times New Roman"/>
          <w:sz w:val="24"/>
          <w:szCs w:val="28"/>
        </w:rPr>
        <w:t xml:space="preserve"> исполнением настоящего распоряжения </w:t>
      </w:r>
      <w:r>
        <w:rPr>
          <w:rFonts w:ascii="Times New Roman" w:eastAsia="Calibri" w:hAnsi="Times New Roman" w:cs="Times New Roman"/>
          <w:sz w:val="24"/>
          <w:szCs w:val="28"/>
        </w:rPr>
        <w:t>оставляю за собой.</w:t>
      </w:r>
    </w:p>
    <w:p w:rsidR="00CC0729" w:rsidRPr="00617937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0729" w:rsidRPr="00617937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0729" w:rsidRPr="00617937" w:rsidRDefault="00CC0729" w:rsidP="00CC0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Председатель  администрации </w:t>
      </w:r>
    </w:p>
    <w:p w:rsidR="00CC0729" w:rsidRPr="00617937" w:rsidRDefault="00CC0729" w:rsidP="00CC0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сельского поселения </w:t>
      </w:r>
      <w:proofErr w:type="spell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сумон</w:t>
      </w:r>
      <w:proofErr w:type="spellEnd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Элдиг-Хем</w:t>
      </w:r>
      <w:proofErr w:type="spellEnd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CC0729" w:rsidRPr="00617937" w:rsidRDefault="00CC0729" w:rsidP="00CC0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spell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Дзун-Хемчикского</w:t>
      </w:r>
      <w:proofErr w:type="spellEnd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кожууна</w:t>
      </w:r>
      <w:proofErr w:type="spellEnd"/>
      <w:r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Республики Тыва:                                       </w:t>
      </w:r>
      <w:proofErr w:type="spellStart"/>
      <w:r w:rsidR="003D59D0"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Ооржак</w:t>
      </w:r>
      <w:proofErr w:type="spellEnd"/>
      <w:r w:rsidR="003D59D0" w:rsidRPr="0061793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А.А.</w:t>
      </w:r>
    </w:p>
    <w:p w:rsidR="00CC0729" w:rsidRPr="00617937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617937">
        <w:rPr>
          <w:rFonts w:ascii="Times New Roman" w:eastAsia="Times New Roman" w:hAnsi="Times New Roman" w:cs="Times New Roman"/>
          <w:sz w:val="20"/>
          <w:lang w:eastAsia="ru-RU"/>
        </w:rPr>
        <w:t>Приложение №1</w:t>
      </w:r>
    </w:p>
    <w:p w:rsidR="00CC0729" w:rsidRPr="00617937" w:rsidRDefault="00CC0729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к распоряжению председателя </w:t>
      </w:r>
    </w:p>
    <w:p w:rsidR="00CC0729" w:rsidRPr="00617937" w:rsidRDefault="00CC0729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администрации сельского поселения </w:t>
      </w:r>
    </w:p>
    <w:p w:rsidR="00CC0729" w:rsidRPr="00617937" w:rsidRDefault="00CC0729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proofErr w:type="spellStart"/>
      <w:r w:rsidRPr="00617937">
        <w:rPr>
          <w:rFonts w:ascii="Times New Roman" w:eastAsia="Times New Roman" w:hAnsi="Times New Roman" w:cs="Times New Roman"/>
          <w:sz w:val="20"/>
          <w:lang w:eastAsia="ru-RU"/>
        </w:rPr>
        <w:t>сумон</w:t>
      </w:r>
      <w:proofErr w:type="spellEnd"/>
      <w:r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sz w:val="20"/>
          <w:lang w:eastAsia="ru-RU"/>
        </w:rPr>
        <w:t>Элдиг-Хем</w:t>
      </w:r>
      <w:proofErr w:type="spellEnd"/>
    </w:p>
    <w:p w:rsidR="00CC0729" w:rsidRPr="00617937" w:rsidRDefault="004458B7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>от  2 февраля 2023 года № 4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7937">
        <w:rPr>
          <w:rFonts w:ascii="Times New Roman" w:eastAsia="Times New Roman" w:hAnsi="Times New Roman" w:cs="Times New Roman"/>
          <w:b/>
          <w:lang w:eastAsia="ru-RU"/>
        </w:rPr>
        <w:t>Состав рабочей группы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7937">
        <w:rPr>
          <w:rFonts w:ascii="Times New Roman" w:eastAsia="Times New Roman" w:hAnsi="Times New Roman" w:cs="Times New Roman"/>
          <w:b/>
          <w:lang w:eastAsia="ru-RU"/>
        </w:rPr>
        <w:t xml:space="preserve">по подготовке  и проведению мероприятий, посвященных празднованию 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7937">
        <w:rPr>
          <w:rFonts w:ascii="Times New Roman" w:eastAsia="Times New Roman" w:hAnsi="Times New Roman" w:cs="Times New Roman"/>
          <w:b/>
          <w:lang w:eastAsia="ru-RU"/>
        </w:rPr>
        <w:t>Дня защитни</w:t>
      </w:r>
      <w:r w:rsidR="003D59D0" w:rsidRPr="00617937">
        <w:rPr>
          <w:rFonts w:ascii="Times New Roman" w:eastAsia="Times New Roman" w:hAnsi="Times New Roman" w:cs="Times New Roman"/>
          <w:b/>
          <w:lang w:eastAsia="ru-RU"/>
        </w:rPr>
        <w:t>ка Отечества – 23 февраля в 202</w:t>
      </w:r>
      <w:r w:rsidR="004458B7">
        <w:rPr>
          <w:rFonts w:ascii="Times New Roman" w:eastAsia="Times New Roman" w:hAnsi="Times New Roman" w:cs="Times New Roman"/>
          <w:b/>
          <w:lang w:eastAsia="ru-RU"/>
        </w:rPr>
        <w:t>3 году, в период с 23 по 24</w:t>
      </w:r>
      <w:r w:rsidRPr="00617937">
        <w:rPr>
          <w:rFonts w:ascii="Times New Roman" w:eastAsia="Times New Roman" w:hAnsi="Times New Roman" w:cs="Times New Roman"/>
          <w:b/>
          <w:lang w:eastAsia="ru-RU"/>
        </w:rPr>
        <w:t xml:space="preserve"> февр</w:t>
      </w:r>
      <w:r w:rsidR="003D59D0" w:rsidRPr="00617937">
        <w:rPr>
          <w:rFonts w:ascii="Times New Roman" w:eastAsia="Times New Roman" w:hAnsi="Times New Roman" w:cs="Times New Roman"/>
          <w:b/>
          <w:lang w:eastAsia="ru-RU"/>
        </w:rPr>
        <w:t>аля 202</w:t>
      </w:r>
      <w:r w:rsidR="004458B7">
        <w:rPr>
          <w:rFonts w:ascii="Times New Roman" w:eastAsia="Times New Roman" w:hAnsi="Times New Roman" w:cs="Times New Roman"/>
          <w:b/>
          <w:lang w:eastAsia="ru-RU"/>
        </w:rPr>
        <w:t>3</w:t>
      </w:r>
      <w:r w:rsidRPr="00617937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7937">
        <w:rPr>
          <w:rFonts w:ascii="Times New Roman" w:eastAsia="Times New Roman" w:hAnsi="Times New Roman" w:cs="Times New Roman"/>
          <w:b/>
          <w:lang w:eastAsia="ru-RU"/>
        </w:rPr>
        <w:t xml:space="preserve">на территории сельского поселения </w:t>
      </w:r>
      <w:proofErr w:type="spellStart"/>
      <w:r w:rsidRPr="00617937">
        <w:rPr>
          <w:rFonts w:ascii="Times New Roman" w:eastAsia="Times New Roman" w:hAnsi="Times New Roman" w:cs="Times New Roman"/>
          <w:b/>
          <w:lang w:eastAsia="ru-RU"/>
        </w:rPr>
        <w:t>сумон</w:t>
      </w:r>
      <w:proofErr w:type="spellEnd"/>
      <w:r w:rsidRPr="006179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b/>
          <w:lang w:eastAsia="ru-RU"/>
        </w:rPr>
        <w:t>Элдиг-Хем</w:t>
      </w:r>
      <w:proofErr w:type="spellEnd"/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617937">
        <w:rPr>
          <w:rFonts w:ascii="Times New Roman" w:eastAsia="Times New Roman" w:hAnsi="Times New Roman" w:cs="Times New Roman"/>
          <w:b/>
          <w:lang w:eastAsia="ru-RU"/>
        </w:rPr>
        <w:t>Дзун-Хемчикского</w:t>
      </w:r>
      <w:proofErr w:type="spellEnd"/>
      <w:r w:rsidRPr="006179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b/>
          <w:lang w:eastAsia="ru-RU"/>
        </w:rPr>
        <w:t>кожууна</w:t>
      </w:r>
      <w:proofErr w:type="spellEnd"/>
      <w:r w:rsidRPr="00617937">
        <w:rPr>
          <w:rFonts w:ascii="Times New Roman" w:eastAsia="Times New Roman" w:hAnsi="Times New Roman" w:cs="Times New Roman"/>
          <w:b/>
          <w:lang w:eastAsia="ru-RU"/>
        </w:rPr>
        <w:t xml:space="preserve"> Республики Тыва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9840" w:type="dxa"/>
        <w:tblLook w:val="04A0"/>
      </w:tblPr>
      <w:tblGrid>
        <w:gridCol w:w="767"/>
        <w:gridCol w:w="4728"/>
        <w:gridCol w:w="2077"/>
        <w:gridCol w:w="2268"/>
      </w:tblGrid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Ф.И.О.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 xml:space="preserve">Должность </w:t>
            </w:r>
          </w:p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3D59D0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17937"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Артыш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 Александрович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 xml:space="preserve">Председатель администрации сельского поселения,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Председатель рабочей группы</w:t>
            </w:r>
          </w:p>
        </w:tc>
      </w:tr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17937"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 Кара-Кат Викторовна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 xml:space="preserve"> Заместитель председателя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Зам</w:t>
            </w:r>
            <w:proofErr w:type="gramStart"/>
            <w:r w:rsidRPr="00617937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617937">
              <w:rPr>
                <w:rFonts w:ascii="Times New Roman" w:eastAsia="Calibri" w:hAnsi="Times New Roman" w:cs="Times New Roman"/>
              </w:rPr>
              <w:t>редседателя рабочей группы</w:t>
            </w:r>
          </w:p>
        </w:tc>
      </w:tr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4458B7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Сарыглар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Чайнаа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Шолбановна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Директор СДК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Член</w:t>
            </w:r>
          </w:p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3D59D0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617937">
              <w:rPr>
                <w:rFonts w:ascii="Times New Roman" w:eastAsia="Calibri" w:hAnsi="Times New Roman" w:cs="Times New Roman"/>
              </w:rPr>
              <w:t>Кара-Сал</w:t>
            </w:r>
            <w:proofErr w:type="spellEnd"/>
            <w:proofErr w:type="gramEnd"/>
            <w:r w:rsidRPr="0061793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Таймира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Танововна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 xml:space="preserve">Директор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МБООУСТД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НДЛ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Элдиг-Хемской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17937">
              <w:rPr>
                <w:rFonts w:ascii="Times New Roman" w:eastAsia="Calibri" w:hAnsi="Times New Roman" w:cs="Times New Roman"/>
              </w:rPr>
              <w:t>санаторной</w:t>
            </w:r>
            <w:proofErr w:type="gramEnd"/>
            <w:r w:rsidRPr="0061793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школы-интернат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Член</w:t>
            </w:r>
          </w:p>
        </w:tc>
      </w:tr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4458B7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Куулар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Сайлык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Валериевна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Заведующая МБДОУ д/с «Таежный»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Член</w:t>
            </w:r>
          </w:p>
        </w:tc>
      </w:tr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4458B7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Куулар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Долаана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Бораевна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 xml:space="preserve">Заведующая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ФАПом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Член</w:t>
            </w:r>
          </w:p>
        </w:tc>
      </w:tr>
      <w:tr w:rsidR="00CC0729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617937">
              <w:rPr>
                <w:rFonts w:ascii="Times New Roman" w:eastAsia="Calibri" w:hAnsi="Times New Roman" w:cs="Times New Roman"/>
              </w:rPr>
              <w:t>Кара-Сал</w:t>
            </w:r>
            <w:proofErr w:type="spellEnd"/>
            <w:proofErr w:type="gramEnd"/>
            <w:r w:rsidRPr="00617937">
              <w:rPr>
                <w:rFonts w:ascii="Times New Roman" w:eastAsia="Calibri" w:hAnsi="Times New Roman" w:cs="Times New Roman"/>
              </w:rPr>
              <w:t xml:space="preserve"> Анатолий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Допевич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 xml:space="preserve">Глава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  <w:p w:rsidR="003D59D0" w:rsidRPr="00617937" w:rsidRDefault="003D59D0" w:rsidP="00CC07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 xml:space="preserve">Член </w:t>
            </w:r>
          </w:p>
        </w:tc>
      </w:tr>
      <w:tr w:rsidR="003D59D0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D0" w:rsidRPr="00617937" w:rsidRDefault="003D59D0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D0" w:rsidRPr="00617937" w:rsidRDefault="003D59D0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17937"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Шораан</w:t>
            </w:r>
            <w:proofErr w:type="spellEnd"/>
            <w:r w:rsidRPr="0061793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17937">
              <w:rPr>
                <w:rFonts w:ascii="Times New Roman" w:eastAsia="Calibri" w:hAnsi="Times New Roman" w:cs="Times New Roman"/>
              </w:rPr>
              <w:t>Хулер-оолович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D0" w:rsidRPr="00617937" w:rsidRDefault="003D59D0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>Председатель Совета отцов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D0" w:rsidRPr="00617937" w:rsidRDefault="003D59D0" w:rsidP="00CC0729">
            <w:pPr>
              <w:rPr>
                <w:rFonts w:ascii="Times New Roman" w:eastAsia="Calibri" w:hAnsi="Times New Roman" w:cs="Times New Roman"/>
              </w:rPr>
            </w:pPr>
            <w:r w:rsidRPr="00617937">
              <w:rPr>
                <w:rFonts w:ascii="Times New Roman" w:eastAsia="Calibri" w:hAnsi="Times New Roman" w:cs="Times New Roman"/>
              </w:rPr>
              <w:t xml:space="preserve">Член </w:t>
            </w:r>
          </w:p>
        </w:tc>
      </w:tr>
      <w:tr w:rsidR="008F5A2F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2F" w:rsidRPr="00617937" w:rsidRDefault="008F5A2F" w:rsidP="00CC072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2F" w:rsidRPr="00617937" w:rsidRDefault="008F5A2F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Куулар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Лада Васильевна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2F" w:rsidRPr="00617937" w:rsidRDefault="008F5A2F" w:rsidP="00CC072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Председатель Совета Женщин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2F" w:rsidRPr="00617937" w:rsidRDefault="008F5A2F" w:rsidP="00CC072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Член </w:t>
            </w:r>
          </w:p>
        </w:tc>
      </w:tr>
      <w:tr w:rsidR="008F5A2F" w:rsidRPr="00617937" w:rsidTr="00BA537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2F" w:rsidRDefault="008F5A2F" w:rsidP="00CC072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2F" w:rsidRDefault="00B65B9A" w:rsidP="00CC0729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Ховалыг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Солангы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Дурген-ооловна</w:t>
            </w:r>
            <w:proofErr w:type="spellEnd"/>
          </w:p>
          <w:p w:rsidR="008F5A2F" w:rsidRDefault="008F5A2F" w:rsidP="00CC07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2F" w:rsidRPr="00617937" w:rsidRDefault="008F5A2F" w:rsidP="00567A5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Председатель Совета молодёжи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2F" w:rsidRPr="00617937" w:rsidRDefault="008F5A2F" w:rsidP="00567A5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Член </w:t>
            </w:r>
          </w:p>
        </w:tc>
      </w:tr>
    </w:tbl>
    <w:p w:rsidR="00CC0729" w:rsidRPr="00617937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CC0729" w:rsidRPr="00617937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729" w:rsidRPr="00617937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729" w:rsidRPr="00617937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729" w:rsidRPr="00617937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9D0" w:rsidRPr="00617937" w:rsidRDefault="003D59D0" w:rsidP="00CC07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617937">
        <w:rPr>
          <w:rFonts w:ascii="Times New Roman" w:eastAsia="Times New Roman" w:hAnsi="Times New Roman" w:cs="Times New Roman"/>
          <w:sz w:val="20"/>
          <w:lang w:eastAsia="ru-RU"/>
        </w:rPr>
        <w:lastRenderedPageBreak/>
        <w:t>Приложение №2</w:t>
      </w:r>
    </w:p>
    <w:p w:rsidR="00CC0729" w:rsidRPr="00617937" w:rsidRDefault="00CC0729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к распоряжению председателя </w:t>
      </w:r>
    </w:p>
    <w:p w:rsidR="00CC0729" w:rsidRPr="00617937" w:rsidRDefault="00CC0729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администрации сельского поселения </w:t>
      </w:r>
    </w:p>
    <w:p w:rsidR="00CC0729" w:rsidRPr="00617937" w:rsidRDefault="00CC0729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proofErr w:type="spellStart"/>
      <w:r w:rsidRPr="00617937">
        <w:rPr>
          <w:rFonts w:ascii="Times New Roman" w:eastAsia="Times New Roman" w:hAnsi="Times New Roman" w:cs="Times New Roman"/>
          <w:sz w:val="20"/>
          <w:lang w:eastAsia="ru-RU"/>
        </w:rPr>
        <w:t>сумон</w:t>
      </w:r>
      <w:proofErr w:type="spellEnd"/>
      <w:r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proofErr w:type="spellStart"/>
      <w:r w:rsidRPr="00617937">
        <w:rPr>
          <w:rFonts w:ascii="Times New Roman" w:eastAsia="Times New Roman" w:hAnsi="Times New Roman" w:cs="Times New Roman"/>
          <w:sz w:val="20"/>
          <w:lang w:eastAsia="ru-RU"/>
        </w:rPr>
        <w:t>Элдиг-Хем</w:t>
      </w:r>
      <w:proofErr w:type="spellEnd"/>
      <w:r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</w:p>
    <w:p w:rsidR="00CC0729" w:rsidRPr="00617937" w:rsidRDefault="004458B7" w:rsidP="00CC0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>от 2</w:t>
      </w:r>
      <w:r w:rsidR="00CC0729"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lang w:eastAsia="ru-RU"/>
        </w:rPr>
        <w:t>февраля</w:t>
      </w:r>
      <w:r w:rsidR="00CC0729" w:rsidRPr="00617937">
        <w:rPr>
          <w:rFonts w:ascii="Times New Roman" w:eastAsia="Times New Roman" w:hAnsi="Times New Roman" w:cs="Times New Roman"/>
          <w:sz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lang w:eastAsia="ru-RU"/>
        </w:rPr>
        <w:t>3 года № 4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729" w:rsidRPr="00617937" w:rsidRDefault="00CC0729" w:rsidP="00CC07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мероприятий  </w:t>
      </w:r>
    </w:p>
    <w:p w:rsidR="00CC0729" w:rsidRPr="00617937" w:rsidRDefault="004458B7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CC0729" w:rsidRPr="00617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освященных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</w:t>
      </w:r>
      <w:r w:rsidR="00CC0729" w:rsidRPr="00617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Дню защитни</w:t>
      </w:r>
      <w:r w:rsidR="003D59D0" w:rsidRPr="00617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 Отечества – 23 февраля в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C0729" w:rsidRPr="00617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году,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617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именно, в </w:t>
      </w:r>
      <w:r w:rsidRPr="0061793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период </w:t>
      </w:r>
      <w:r w:rsidR="00B55A10">
        <w:rPr>
          <w:rFonts w:ascii="Calibri" w:eastAsia="Times New Roman" w:hAnsi="Calibri" w:cs="Times New Roman"/>
          <w:i/>
          <w:u w:val="single"/>
          <w:lang w:eastAsia="ru-RU"/>
        </w:rPr>
        <w:t>с 20</w:t>
      </w:r>
      <w:r w:rsidR="004458B7">
        <w:rPr>
          <w:rFonts w:ascii="Calibri" w:eastAsia="Times New Roman" w:hAnsi="Calibri" w:cs="Times New Roman"/>
          <w:i/>
          <w:u w:val="single"/>
          <w:lang w:eastAsia="ru-RU"/>
        </w:rPr>
        <w:t xml:space="preserve"> по 24</w:t>
      </w:r>
      <w:r w:rsidRPr="00617937">
        <w:rPr>
          <w:rFonts w:ascii="Calibri" w:eastAsia="Times New Roman" w:hAnsi="Calibri" w:cs="Times New Roman"/>
          <w:i/>
          <w:u w:val="single"/>
          <w:lang w:eastAsia="ru-RU"/>
        </w:rPr>
        <w:t xml:space="preserve"> февраля 202</w:t>
      </w:r>
      <w:r w:rsidR="004458B7">
        <w:rPr>
          <w:rFonts w:ascii="Calibri" w:eastAsia="Times New Roman" w:hAnsi="Calibri" w:cs="Times New Roman"/>
          <w:i/>
          <w:u w:val="single"/>
          <w:lang w:eastAsia="ru-RU"/>
        </w:rPr>
        <w:t>3</w:t>
      </w:r>
      <w:r w:rsidRPr="00617937">
        <w:rPr>
          <w:rFonts w:ascii="Calibri" w:eastAsia="Times New Roman" w:hAnsi="Calibri" w:cs="Times New Roman"/>
          <w:i/>
          <w:u w:val="single"/>
          <w:lang w:eastAsia="ru-RU"/>
        </w:rPr>
        <w:t xml:space="preserve"> года</w:t>
      </w:r>
    </w:p>
    <w:p w:rsidR="00CC0729" w:rsidRPr="00617937" w:rsidRDefault="00CC0729" w:rsidP="00CC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0916" w:type="dxa"/>
        <w:tblInd w:w="-1026" w:type="dxa"/>
        <w:tblLook w:val="04A0"/>
      </w:tblPr>
      <w:tblGrid>
        <w:gridCol w:w="458"/>
        <w:gridCol w:w="5354"/>
        <w:gridCol w:w="2410"/>
        <w:gridCol w:w="2694"/>
      </w:tblGrid>
      <w:tr w:rsidR="00CC0729" w:rsidRPr="00617937" w:rsidTr="00BA53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 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729" w:rsidRPr="00617937" w:rsidRDefault="00CC0729" w:rsidP="00CC07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D59D0" w:rsidRPr="00617937" w:rsidTr="00E44F19">
        <w:trPr>
          <w:trHeight w:val="68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9D0" w:rsidRPr="00617937" w:rsidRDefault="004458B7" w:rsidP="00CC0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9D0" w:rsidRPr="00617937" w:rsidRDefault="003D59D0" w:rsidP="009420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937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в честь Дня Защитника Отечества «Защитники Родины!»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9D0" w:rsidRPr="00617937" w:rsidRDefault="00B65B9A" w:rsidP="004458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23.02.2022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9D0" w:rsidRPr="00617937" w:rsidRDefault="003D59D0" w:rsidP="00CC0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>СДК</w:t>
            </w:r>
            <w:proofErr w:type="spellEnd"/>
            <w:proofErr w:type="gramStart"/>
            <w:r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62B33"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="00B62B33"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Женсове</w:t>
            </w:r>
            <w:r w:rsidR="00E44F1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</w:tc>
      </w:tr>
      <w:tr w:rsidR="00E44F19" w:rsidRPr="00617937" w:rsidTr="00E44F19">
        <w:trPr>
          <w:trHeight w:val="27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F19" w:rsidRPr="00617937" w:rsidRDefault="004458B7" w:rsidP="00CC0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F19" w:rsidRPr="00617937" w:rsidRDefault="00E44F19" w:rsidP="0094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по баскетболу среди мужчин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F19" w:rsidRDefault="00E44F19" w:rsidP="004458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F19" w:rsidRPr="00617937" w:rsidRDefault="00B55A10" w:rsidP="00CC0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B62B33" w:rsidRPr="00617937" w:rsidTr="00BA53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33" w:rsidRPr="00617937" w:rsidRDefault="004458B7" w:rsidP="00CC0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33" w:rsidRPr="00617937" w:rsidRDefault="00871F8A" w:rsidP="009420BB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93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</w:t>
            </w:r>
            <w:proofErr w:type="spellStart"/>
            <w:r w:rsidR="00E44F19">
              <w:rPr>
                <w:rFonts w:ascii="Times New Roman" w:eastAsia="Times New Roman" w:hAnsi="Times New Roman" w:cs="Times New Roman"/>
                <w:sz w:val="24"/>
                <w:szCs w:val="24"/>
              </w:rPr>
              <w:t>Тажы-2023</w:t>
            </w:r>
            <w:proofErr w:type="spellEnd"/>
            <w:r w:rsidRPr="0061793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67D8A" w:rsidRPr="00617937" w:rsidRDefault="00F67D8A" w:rsidP="009420BB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33" w:rsidRPr="00617937" w:rsidRDefault="00B62B33" w:rsidP="009420BB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>20 февраля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33" w:rsidRPr="00617937" w:rsidRDefault="00B62B33" w:rsidP="00871F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>Школа-интернат</w:t>
            </w:r>
          </w:p>
        </w:tc>
      </w:tr>
      <w:tr w:rsidR="00871F8A" w:rsidRPr="00617937" w:rsidTr="00BA53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8A" w:rsidRPr="00617937" w:rsidRDefault="004458B7" w:rsidP="00CC0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8A" w:rsidRPr="00617937" w:rsidRDefault="00871F8A" w:rsidP="009420BB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93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</w:t>
            </w:r>
            <w:proofErr w:type="spellStart"/>
            <w:r w:rsidRPr="00617937">
              <w:rPr>
                <w:rFonts w:ascii="Times New Roman" w:eastAsia="Times New Roman" w:hAnsi="Times New Roman" w:cs="Times New Roman"/>
                <w:sz w:val="24"/>
                <w:szCs w:val="24"/>
              </w:rPr>
              <w:t>Бичии</w:t>
            </w:r>
            <w:proofErr w:type="spellEnd"/>
            <w:r w:rsidRPr="0061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937">
              <w:rPr>
                <w:rFonts w:ascii="Times New Roman" w:eastAsia="Times New Roman" w:hAnsi="Times New Roman" w:cs="Times New Roman"/>
                <w:sz w:val="24"/>
                <w:szCs w:val="24"/>
              </w:rPr>
              <w:t>Тажы</w:t>
            </w:r>
            <w:proofErr w:type="spellEnd"/>
            <w:r w:rsidRPr="0061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</w:t>
            </w:r>
            <w:r w:rsidR="00E44F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1793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67D8A" w:rsidRPr="00617937" w:rsidRDefault="00F67D8A" w:rsidP="009420BB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8A" w:rsidRPr="00617937" w:rsidRDefault="00871F8A" w:rsidP="009420BB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8A" w:rsidRPr="00617937" w:rsidRDefault="00F67D8A" w:rsidP="00CC0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937">
              <w:rPr>
                <w:rFonts w:ascii="Times New Roman" w:eastAsia="Calibri" w:hAnsi="Times New Roman" w:cs="Times New Roman"/>
                <w:sz w:val="24"/>
                <w:szCs w:val="24"/>
              </w:rPr>
              <w:t>д/с «Таёжный»</w:t>
            </w:r>
          </w:p>
        </w:tc>
      </w:tr>
    </w:tbl>
    <w:p w:rsidR="008134FA" w:rsidRDefault="008134FA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 w:rsidP="008F5A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F5A2F" w:rsidRDefault="008F5A2F" w:rsidP="008F5A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F5A2F" w:rsidRPr="002A127B" w:rsidRDefault="008F5A2F" w:rsidP="008F5A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A127B">
        <w:rPr>
          <w:rFonts w:ascii="Times New Roman" w:hAnsi="Times New Roman" w:cs="Times New Roman"/>
          <w:sz w:val="20"/>
          <w:szCs w:val="20"/>
        </w:rPr>
        <w:lastRenderedPageBreak/>
        <w:t>Приложение №3</w:t>
      </w:r>
    </w:p>
    <w:p w:rsidR="008F5A2F" w:rsidRPr="002A127B" w:rsidRDefault="008F5A2F" w:rsidP="008F5A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A127B">
        <w:rPr>
          <w:rFonts w:ascii="Times New Roman" w:hAnsi="Times New Roman" w:cs="Times New Roman"/>
          <w:sz w:val="20"/>
          <w:szCs w:val="20"/>
        </w:rPr>
        <w:t xml:space="preserve">к распоряжению председателя </w:t>
      </w:r>
    </w:p>
    <w:p w:rsidR="008F5A2F" w:rsidRPr="002A127B" w:rsidRDefault="008F5A2F" w:rsidP="008F5A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A127B">
        <w:rPr>
          <w:rFonts w:ascii="Times New Roman" w:hAnsi="Times New Roman" w:cs="Times New Roman"/>
          <w:sz w:val="20"/>
          <w:szCs w:val="20"/>
        </w:rPr>
        <w:t xml:space="preserve">администрации сельского поселения </w:t>
      </w:r>
    </w:p>
    <w:p w:rsidR="008F5A2F" w:rsidRPr="002A127B" w:rsidRDefault="008F5A2F" w:rsidP="008F5A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2A127B">
        <w:rPr>
          <w:rFonts w:ascii="Times New Roman" w:hAnsi="Times New Roman" w:cs="Times New Roman"/>
          <w:sz w:val="20"/>
          <w:szCs w:val="20"/>
        </w:rPr>
        <w:t>сумон</w:t>
      </w:r>
      <w:proofErr w:type="spellEnd"/>
      <w:r w:rsidRPr="002A127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127B">
        <w:rPr>
          <w:rFonts w:ascii="Times New Roman" w:hAnsi="Times New Roman" w:cs="Times New Roman"/>
          <w:sz w:val="20"/>
          <w:szCs w:val="20"/>
        </w:rPr>
        <w:t>Элдиг-Хем</w:t>
      </w:r>
      <w:proofErr w:type="spellEnd"/>
    </w:p>
    <w:p w:rsidR="008F5A2F" w:rsidRPr="002A127B" w:rsidRDefault="004458B7" w:rsidP="008F5A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 2</w:t>
      </w:r>
      <w:r w:rsidR="00B65B9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февраля</w:t>
      </w:r>
      <w:r w:rsidR="00B65B9A">
        <w:rPr>
          <w:rFonts w:ascii="Times New Roman" w:hAnsi="Times New Roman" w:cs="Times New Roman"/>
          <w:sz w:val="20"/>
          <w:szCs w:val="20"/>
        </w:rPr>
        <w:t xml:space="preserve"> 202</w:t>
      </w:r>
      <w:r>
        <w:rPr>
          <w:rFonts w:ascii="Times New Roman" w:hAnsi="Times New Roman" w:cs="Times New Roman"/>
          <w:sz w:val="20"/>
          <w:szCs w:val="20"/>
        </w:rPr>
        <w:t>3 года № 4</w:t>
      </w:r>
    </w:p>
    <w:p w:rsidR="008F5A2F" w:rsidRPr="002A127B" w:rsidRDefault="008F5A2F" w:rsidP="008F5A2F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2A12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A2F" w:rsidRDefault="008F5A2F" w:rsidP="008F5A2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27B">
        <w:rPr>
          <w:rFonts w:ascii="Times New Roman" w:hAnsi="Times New Roman" w:cs="Times New Roman"/>
          <w:b/>
          <w:sz w:val="28"/>
          <w:szCs w:val="28"/>
        </w:rPr>
        <w:t xml:space="preserve">График усиленного круглосуточного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дежурства в праздничные дни </w:t>
      </w:r>
    </w:p>
    <w:p w:rsidR="008F5A2F" w:rsidRPr="002A127B" w:rsidRDefault="004458B7" w:rsidP="008F5A2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23 февраля по 24</w:t>
      </w:r>
      <w:r w:rsidR="008F5A2F" w:rsidRPr="002A127B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="008F5A2F" w:rsidRPr="002A127B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tbl>
      <w:tblPr>
        <w:tblStyle w:val="a3"/>
        <w:tblW w:w="0" w:type="auto"/>
        <w:tblInd w:w="360" w:type="dxa"/>
        <w:tblLook w:val="04A0"/>
      </w:tblPr>
      <w:tblGrid>
        <w:gridCol w:w="2583"/>
        <w:gridCol w:w="6628"/>
      </w:tblGrid>
      <w:tr w:rsidR="008F5A2F" w:rsidRPr="002A127B" w:rsidTr="00567A50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дежурства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организаций </w:t>
            </w:r>
          </w:p>
        </w:tc>
      </w:tr>
      <w:tr w:rsidR="008F5A2F" w:rsidRPr="002A127B" w:rsidTr="00567A50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5A2F" w:rsidRPr="002A127B" w:rsidRDefault="004458B7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55A10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</w:p>
          <w:p w:rsidR="008F5A2F" w:rsidRPr="002A127B" w:rsidRDefault="004458B7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08</w:t>
            </w:r>
            <w:r w:rsidR="008F5A2F" w:rsidRPr="002A127B">
              <w:rPr>
                <w:rFonts w:ascii="Times New Roman" w:hAnsi="Times New Roman" w:cs="Times New Roman"/>
                <w:sz w:val="24"/>
                <w:szCs w:val="24"/>
              </w:rPr>
              <w:t>.00 по 12.00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</w:p>
        </w:tc>
      </w:tr>
      <w:tr w:rsidR="008F5A2F" w:rsidRPr="002A127B" w:rsidTr="00567A50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5A2F" w:rsidRPr="002A127B" w:rsidRDefault="004458B7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55A10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</w:p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 12.00 по 18.00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МБООУ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СТД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НДЛ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санаторная школа-интернат</w:t>
            </w:r>
          </w:p>
        </w:tc>
      </w:tr>
      <w:tr w:rsidR="008F5A2F" w:rsidRPr="002A127B" w:rsidTr="00567A50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5A2F" w:rsidRPr="002A127B" w:rsidRDefault="004458B7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55A10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</w:p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 18.00 по 00.00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СДК с.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</w:p>
        </w:tc>
      </w:tr>
      <w:tr w:rsidR="008F5A2F" w:rsidRPr="002A127B" w:rsidTr="00567A50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5A2F" w:rsidRPr="002A127B" w:rsidRDefault="004458B7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5A10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  <w:r w:rsidR="008F5A2F"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00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06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</w:p>
          <w:p w:rsidR="008F5A2F" w:rsidRPr="002A127B" w:rsidRDefault="008F5A2F" w:rsidP="00567A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A2F" w:rsidRPr="002A127B" w:rsidTr="00567A50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5A2F" w:rsidRPr="002A127B" w:rsidRDefault="004458B7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5A10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  <w:r w:rsidR="008F5A2F"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06.00 по 12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МБДОУ д/с «Таежный» </w:t>
            </w:r>
          </w:p>
        </w:tc>
      </w:tr>
      <w:tr w:rsidR="008F5A2F" w:rsidRPr="002A127B" w:rsidTr="00567A50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5A2F" w:rsidRPr="002A127B" w:rsidRDefault="004458B7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5A10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  <w:r w:rsidR="008F5A2F"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12.00 по 18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МБООУ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СТД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НДЛ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санаторная школа-интернат</w:t>
            </w:r>
          </w:p>
        </w:tc>
      </w:tr>
      <w:tr w:rsidR="008F5A2F" w:rsidRPr="002A127B" w:rsidTr="00B55A10">
        <w:trPr>
          <w:trHeight w:val="495"/>
        </w:trPr>
        <w:tc>
          <w:tcPr>
            <w:tcW w:w="25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A2F" w:rsidRDefault="004458B7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5A10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</w:p>
          <w:p w:rsidR="008F5A2F" w:rsidRPr="001643D2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18.00 по 00.00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СДК с.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</w:p>
          <w:p w:rsidR="008F5A2F" w:rsidRPr="002A127B" w:rsidRDefault="008F5A2F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A10" w:rsidRPr="002A127B" w:rsidTr="00567A50">
        <w:trPr>
          <w:trHeight w:val="495"/>
        </w:trPr>
        <w:tc>
          <w:tcPr>
            <w:tcW w:w="25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A10" w:rsidRPr="002A127B" w:rsidRDefault="00B55A10" w:rsidP="00B5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25.02.2023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5A10" w:rsidRDefault="00B55A10" w:rsidP="00B5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00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.00часов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A10" w:rsidRPr="002A127B" w:rsidRDefault="00B55A10" w:rsidP="00B5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  <w:proofErr w:type="spellEnd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</w:p>
          <w:p w:rsidR="00B55A10" w:rsidRPr="002A127B" w:rsidRDefault="00B55A10" w:rsidP="005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A2F" w:rsidRPr="002A127B" w:rsidRDefault="008F5A2F" w:rsidP="008F5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A2F" w:rsidRPr="002A127B" w:rsidRDefault="008F5A2F" w:rsidP="008F5A2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F5A2F" w:rsidRPr="002A127B" w:rsidRDefault="008F5A2F" w:rsidP="008F5A2F">
      <w:pPr>
        <w:pStyle w:val="a4"/>
        <w:rPr>
          <w:rFonts w:ascii="Times New Roman" w:hAnsi="Times New Roman" w:cs="Times New Roman"/>
        </w:rPr>
      </w:pPr>
    </w:p>
    <w:p w:rsidR="008F5A2F" w:rsidRPr="002A127B" w:rsidRDefault="008F5A2F" w:rsidP="008F5A2F">
      <w:pPr>
        <w:rPr>
          <w:rFonts w:ascii="Times New Roman" w:hAnsi="Times New Roman" w:cs="Times New Roman"/>
        </w:rPr>
      </w:pPr>
    </w:p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Default="008F5A2F"/>
    <w:p w:rsidR="008F5A2F" w:rsidRPr="00617937" w:rsidRDefault="008F5A2F"/>
    <w:sectPr w:rsidR="008F5A2F" w:rsidRPr="00617937" w:rsidSect="00C8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A0C"/>
    <w:rsid w:val="00146A0C"/>
    <w:rsid w:val="001779FE"/>
    <w:rsid w:val="00300372"/>
    <w:rsid w:val="003D59D0"/>
    <w:rsid w:val="003F2D7C"/>
    <w:rsid w:val="004458B7"/>
    <w:rsid w:val="00517493"/>
    <w:rsid w:val="00561B4E"/>
    <w:rsid w:val="005C447C"/>
    <w:rsid w:val="00617937"/>
    <w:rsid w:val="0075368A"/>
    <w:rsid w:val="008134FA"/>
    <w:rsid w:val="00871F8A"/>
    <w:rsid w:val="008B0DAC"/>
    <w:rsid w:val="008F5A2F"/>
    <w:rsid w:val="00983708"/>
    <w:rsid w:val="009E6AD7"/>
    <w:rsid w:val="00A76D62"/>
    <w:rsid w:val="00B55A10"/>
    <w:rsid w:val="00B62B33"/>
    <w:rsid w:val="00B65B9A"/>
    <w:rsid w:val="00C8335F"/>
    <w:rsid w:val="00CC0729"/>
    <w:rsid w:val="00E44F19"/>
    <w:rsid w:val="00F67D8A"/>
    <w:rsid w:val="00FC1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0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C0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F5A2F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7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9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0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C0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16</cp:revision>
  <cp:lastPrinted>2023-02-23T05:08:00Z</cp:lastPrinted>
  <dcterms:created xsi:type="dcterms:W3CDTF">2020-02-12T11:54:00Z</dcterms:created>
  <dcterms:modified xsi:type="dcterms:W3CDTF">2023-02-23T05:10:00Z</dcterms:modified>
</cp:coreProperties>
</file>