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CD0" w:rsidRPr="00E461DF" w:rsidRDefault="00422CD0" w:rsidP="00E46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D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22CD0" w:rsidRPr="00E461DF" w:rsidRDefault="00422CD0" w:rsidP="00E46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DF">
        <w:rPr>
          <w:rFonts w:ascii="Times New Roman" w:hAnsi="Times New Roman" w:cs="Times New Roman"/>
          <w:b/>
          <w:sz w:val="28"/>
          <w:szCs w:val="28"/>
        </w:rPr>
        <w:t xml:space="preserve">Распоряжений председателя администрации сумон </w:t>
      </w:r>
    </w:p>
    <w:p w:rsidR="00422CD0" w:rsidRPr="00E461DF" w:rsidRDefault="00422CD0" w:rsidP="00E46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DF">
        <w:rPr>
          <w:rFonts w:ascii="Times New Roman" w:hAnsi="Times New Roman" w:cs="Times New Roman"/>
          <w:b/>
          <w:sz w:val="28"/>
          <w:szCs w:val="28"/>
        </w:rPr>
        <w:t>Эдиг-Хем Дзун-Хемчикского кожууна Республики Тыва</w:t>
      </w:r>
    </w:p>
    <w:p w:rsidR="00422CD0" w:rsidRPr="00E461DF" w:rsidRDefault="00E461DF" w:rsidP="00E461D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DF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0E70CD">
        <w:rPr>
          <w:rFonts w:ascii="Times New Roman" w:hAnsi="Times New Roman" w:cs="Times New Roman"/>
          <w:b/>
          <w:sz w:val="28"/>
          <w:szCs w:val="28"/>
        </w:rPr>
        <w:t>январь 2023</w:t>
      </w:r>
      <w:r w:rsidR="00422CD0" w:rsidRPr="00E461D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10491" w:type="dxa"/>
        <w:tblInd w:w="-885" w:type="dxa"/>
        <w:tblLook w:val="04A0"/>
      </w:tblPr>
      <w:tblGrid>
        <w:gridCol w:w="709"/>
        <w:gridCol w:w="1604"/>
        <w:gridCol w:w="6323"/>
        <w:gridCol w:w="1855"/>
      </w:tblGrid>
      <w:tr w:rsidR="00422CD0" w:rsidRPr="00E461DF" w:rsidTr="00EA0583">
        <w:tc>
          <w:tcPr>
            <w:tcW w:w="709" w:type="dxa"/>
          </w:tcPr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4" w:type="dxa"/>
          </w:tcPr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Дата принятия документа</w:t>
            </w:r>
          </w:p>
        </w:tc>
        <w:tc>
          <w:tcPr>
            <w:tcW w:w="6323" w:type="dxa"/>
          </w:tcPr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Наименование постановлений</w:t>
            </w:r>
          </w:p>
        </w:tc>
        <w:tc>
          <w:tcPr>
            <w:tcW w:w="1855" w:type="dxa"/>
          </w:tcPr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Кто подписал</w:t>
            </w:r>
          </w:p>
        </w:tc>
      </w:tr>
      <w:tr w:rsidR="000E70CD" w:rsidRPr="00E461DF" w:rsidTr="00EA0583">
        <w:tc>
          <w:tcPr>
            <w:tcW w:w="709" w:type="dxa"/>
          </w:tcPr>
          <w:p w:rsidR="000E70CD" w:rsidRPr="00E461DF" w:rsidRDefault="000E70CD" w:rsidP="00C91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604" w:type="dxa"/>
          </w:tcPr>
          <w:p w:rsidR="000E70CD" w:rsidRDefault="000E70CD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09.01.2023г</w:t>
            </w:r>
          </w:p>
          <w:p w:rsidR="000E70CD" w:rsidRPr="00E461DF" w:rsidRDefault="000E70CD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6323" w:type="dxa"/>
          </w:tcPr>
          <w:p w:rsidR="000E70CD" w:rsidRPr="000E70CD" w:rsidRDefault="000E70CD" w:rsidP="000E70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0CD">
              <w:rPr>
                <w:rFonts w:ascii="Times New Roman" w:hAnsi="Times New Roman" w:cs="Times New Roman"/>
                <w:sz w:val="28"/>
                <w:szCs w:val="28"/>
              </w:rPr>
              <w:t>Об утверждении штатных расписаний администрации сельского поселения сумон Элдиг-Хем Дзун-Хемчиского кожууна</w:t>
            </w:r>
          </w:p>
          <w:p w:rsidR="000E70CD" w:rsidRPr="00E461DF" w:rsidRDefault="000E70CD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5" w:type="dxa"/>
          </w:tcPr>
          <w:p w:rsidR="000E70CD" w:rsidRDefault="000E70CD" w:rsidP="000E7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0E70CD" w:rsidRPr="00E461DF" w:rsidRDefault="000E70CD" w:rsidP="000E7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Ооржак А.А.</w:t>
            </w:r>
          </w:p>
        </w:tc>
      </w:tr>
      <w:tr w:rsidR="000E70CD" w:rsidRPr="00E461DF" w:rsidTr="00EA0583">
        <w:tc>
          <w:tcPr>
            <w:tcW w:w="709" w:type="dxa"/>
          </w:tcPr>
          <w:p w:rsidR="000E70CD" w:rsidRPr="00E461DF" w:rsidRDefault="000E70CD" w:rsidP="00C91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4" w:type="dxa"/>
          </w:tcPr>
          <w:p w:rsidR="000E70CD" w:rsidRPr="00E461DF" w:rsidRDefault="000E70CD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13.01.2023</w:t>
            </w: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0E70CD" w:rsidRPr="00E461DF" w:rsidRDefault="000E70CD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6323" w:type="dxa"/>
          </w:tcPr>
          <w:p w:rsidR="000E70CD" w:rsidRPr="00E461DF" w:rsidRDefault="000E70CD" w:rsidP="00B875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«Об организованном проведении   мероприятий  национального праздника «Шагаа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-2023</w:t>
            </w: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» на территории сельского поселения сумон Элдиг-Хем Дзун-Хемчикского кожууна РТ»</w:t>
            </w:r>
          </w:p>
          <w:p w:rsidR="000E70CD" w:rsidRPr="00E461DF" w:rsidRDefault="000E70CD" w:rsidP="00422C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5" w:type="dxa"/>
          </w:tcPr>
          <w:p w:rsidR="000E70CD" w:rsidRDefault="000E70CD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0E70CD" w:rsidRPr="00E461DF" w:rsidRDefault="000E70CD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Ооржак А.А.</w:t>
            </w:r>
          </w:p>
        </w:tc>
      </w:tr>
      <w:tr w:rsidR="000E70CD" w:rsidRPr="00E461DF" w:rsidTr="00EA0583">
        <w:tc>
          <w:tcPr>
            <w:tcW w:w="709" w:type="dxa"/>
          </w:tcPr>
          <w:p w:rsidR="000E70CD" w:rsidRPr="00E461DF" w:rsidRDefault="000E70CD" w:rsidP="00C91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4" w:type="dxa"/>
          </w:tcPr>
          <w:p w:rsidR="000E70CD" w:rsidRPr="00E461DF" w:rsidRDefault="000E70CD" w:rsidP="00163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13.01.2023</w:t>
            </w: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0E70CD" w:rsidRPr="00E461DF" w:rsidRDefault="000E70CD" w:rsidP="00353F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3</w:t>
            </w:r>
          </w:p>
        </w:tc>
        <w:tc>
          <w:tcPr>
            <w:tcW w:w="6323" w:type="dxa"/>
          </w:tcPr>
          <w:p w:rsidR="000E70CD" w:rsidRPr="00CF60EF" w:rsidRDefault="000E70CD" w:rsidP="00353F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7C1">
              <w:rPr>
                <w:rFonts w:ascii="Times New Roman" w:hAnsi="Times New Roman" w:cs="Times New Roman"/>
                <w:sz w:val="28"/>
                <w:szCs w:val="28"/>
              </w:rPr>
              <w:t>Об ограничении реализации алкогольной продукции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37C1">
              <w:rPr>
                <w:rFonts w:ascii="Times New Roman" w:hAnsi="Times New Roman" w:cs="Times New Roman"/>
                <w:sz w:val="28"/>
                <w:szCs w:val="28"/>
              </w:rPr>
              <w:t>на территории сельского поселения сумон Элдиг-Хем Дзун-Хемчикского кожууна Республики Тыва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дни проведения </w:t>
            </w:r>
            <w:r w:rsidRPr="00F937C1">
              <w:rPr>
                <w:rFonts w:ascii="Times New Roman" w:hAnsi="Times New Roman" w:cs="Times New Roman"/>
                <w:sz w:val="28"/>
                <w:szCs w:val="28"/>
              </w:rPr>
              <w:t>республиканского нацио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нального праздника «Шагаа – 2023</w:t>
            </w:r>
            <w:r w:rsidRPr="00F937C1">
              <w:rPr>
                <w:rFonts w:ascii="Times New Roman" w:hAnsi="Times New Roman" w:cs="Times New Roman"/>
                <w:sz w:val="28"/>
                <w:szCs w:val="28"/>
              </w:rPr>
              <w:t xml:space="preserve">» и празднованию Дня защитника Отечества – 23 февраля </w:t>
            </w:r>
          </w:p>
        </w:tc>
        <w:tc>
          <w:tcPr>
            <w:tcW w:w="1855" w:type="dxa"/>
          </w:tcPr>
          <w:p w:rsidR="000E70CD" w:rsidRDefault="000E70CD" w:rsidP="00942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0E70CD" w:rsidRPr="00E461DF" w:rsidRDefault="000E70CD" w:rsidP="00942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Ооржак А.А.</w:t>
            </w:r>
          </w:p>
        </w:tc>
      </w:tr>
      <w:tr w:rsidR="000E70CD" w:rsidRPr="00E461DF" w:rsidTr="00EA0583">
        <w:tc>
          <w:tcPr>
            <w:tcW w:w="709" w:type="dxa"/>
          </w:tcPr>
          <w:p w:rsidR="000E70CD" w:rsidRPr="00E461DF" w:rsidRDefault="000E70CD" w:rsidP="00C91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04" w:type="dxa"/>
          </w:tcPr>
          <w:p w:rsidR="000E70CD" w:rsidRPr="00E461DF" w:rsidRDefault="000E70CD" w:rsidP="00942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22.01.2023</w:t>
            </w: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0E70CD" w:rsidRPr="00E461DF" w:rsidRDefault="000E70CD" w:rsidP="00942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</w:t>
            </w:r>
          </w:p>
        </w:tc>
        <w:tc>
          <w:tcPr>
            <w:tcW w:w="6323" w:type="dxa"/>
          </w:tcPr>
          <w:p w:rsidR="000E70CD" w:rsidRPr="00E461DF" w:rsidRDefault="000E70CD" w:rsidP="00353FB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61DF">
              <w:rPr>
                <w:rFonts w:ascii="Times New Roman" w:hAnsi="Times New Roman"/>
                <w:sz w:val="28"/>
                <w:szCs w:val="28"/>
              </w:rPr>
              <w:t>Об организованном проведении мероприятий,</w:t>
            </w:r>
          </w:p>
          <w:p w:rsidR="000E70CD" w:rsidRPr="00E461DF" w:rsidRDefault="000E70CD" w:rsidP="00353FB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61DF">
              <w:rPr>
                <w:rFonts w:ascii="Times New Roman" w:hAnsi="Times New Roman"/>
                <w:sz w:val="28"/>
                <w:szCs w:val="28"/>
              </w:rPr>
              <w:t>посвященных празднованию Дня защитника Отечества – 23 февраля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461DF">
              <w:rPr>
                <w:rFonts w:ascii="Times New Roman" w:hAnsi="Times New Roman"/>
                <w:sz w:val="28"/>
                <w:szCs w:val="28"/>
              </w:rPr>
              <w:t>на территории сельского поселения сумон Элдиг-Хем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461DF">
              <w:rPr>
                <w:rFonts w:ascii="Times New Roman" w:hAnsi="Times New Roman"/>
                <w:sz w:val="28"/>
                <w:szCs w:val="28"/>
              </w:rPr>
              <w:t>Дзун-Хемчикского кожууна Республики Тыва</w:t>
            </w:r>
          </w:p>
          <w:p w:rsidR="000E70CD" w:rsidRPr="00E461DF" w:rsidRDefault="000E70CD" w:rsidP="00353F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855" w:type="dxa"/>
          </w:tcPr>
          <w:p w:rsidR="000E70CD" w:rsidRDefault="000E70CD" w:rsidP="00942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0E70CD" w:rsidRPr="00E461DF" w:rsidRDefault="000E70CD" w:rsidP="00942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Ооржак А.А.</w:t>
            </w:r>
          </w:p>
        </w:tc>
      </w:tr>
      <w:tr w:rsidR="000E70CD" w:rsidRPr="00E461DF" w:rsidTr="00EA0583">
        <w:tc>
          <w:tcPr>
            <w:tcW w:w="709" w:type="dxa"/>
          </w:tcPr>
          <w:p w:rsidR="000E70CD" w:rsidRPr="00E461DF" w:rsidRDefault="000E70CD" w:rsidP="00942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04" w:type="dxa"/>
          </w:tcPr>
          <w:p w:rsidR="000E70CD" w:rsidRPr="00E461DF" w:rsidRDefault="000E70CD" w:rsidP="00353F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22.01.2023</w:t>
            </w: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0E70CD" w:rsidRDefault="000E70CD" w:rsidP="00353F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5</w:t>
            </w:r>
          </w:p>
        </w:tc>
        <w:tc>
          <w:tcPr>
            <w:tcW w:w="6323" w:type="dxa"/>
          </w:tcPr>
          <w:p w:rsidR="000E70CD" w:rsidRPr="00353FBC" w:rsidRDefault="000E70CD" w:rsidP="00353FB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3FBC">
              <w:rPr>
                <w:rFonts w:ascii="Times New Roman" w:eastAsia="Times New Roman" w:hAnsi="Times New Roman" w:cs="Times New Roman"/>
                <w:sz w:val="28"/>
                <w:szCs w:val="28"/>
              </w:rPr>
              <w:t>О проведении месячника по ношению национальной одежды на территории сельского поселения сумон Элдиг-Хем Дзун-Хемчикского кожууна Республики Тыва</w:t>
            </w:r>
          </w:p>
          <w:p w:rsidR="000E70CD" w:rsidRPr="00353FBC" w:rsidRDefault="000E70CD" w:rsidP="00353FB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5" w:type="dxa"/>
          </w:tcPr>
          <w:p w:rsidR="000E70CD" w:rsidRDefault="000E70CD" w:rsidP="00353F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0E70CD" w:rsidRPr="00E461DF" w:rsidRDefault="000E70CD" w:rsidP="00353F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Ооржак А.А.</w:t>
            </w:r>
          </w:p>
        </w:tc>
      </w:tr>
    </w:tbl>
    <w:p w:rsidR="00422CD0" w:rsidRPr="00E461DF" w:rsidRDefault="00422CD0" w:rsidP="00422C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2E98" w:rsidRPr="00E461DF" w:rsidRDefault="00CC2E98">
      <w:pPr>
        <w:rPr>
          <w:rFonts w:ascii="Times New Roman" w:hAnsi="Times New Roman" w:cs="Times New Roman"/>
          <w:sz w:val="28"/>
          <w:szCs w:val="28"/>
        </w:rPr>
      </w:pPr>
    </w:p>
    <w:sectPr w:rsidR="00CC2E98" w:rsidRPr="00E461DF" w:rsidSect="00FD7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compat>
    <w:useFELayout/>
  </w:compat>
  <w:rsids>
    <w:rsidRoot w:val="00422CD0"/>
    <w:rsid w:val="000E70CD"/>
    <w:rsid w:val="0012242A"/>
    <w:rsid w:val="00163BC3"/>
    <w:rsid w:val="001B4C25"/>
    <w:rsid w:val="00214E6E"/>
    <w:rsid w:val="002F2A7F"/>
    <w:rsid w:val="00353FBC"/>
    <w:rsid w:val="00422CD0"/>
    <w:rsid w:val="004818C9"/>
    <w:rsid w:val="00A60D42"/>
    <w:rsid w:val="00AA14BF"/>
    <w:rsid w:val="00B875C9"/>
    <w:rsid w:val="00BB0A5D"/>
    <w:rsid w:val="00CC2E98"/>
    <w:rsid w:val="00CF60EF"/>
    <w:rsid w:val="00E461DF"/>
    <w:rsid w:val="00E46F45"/>
    <w:rsid w:val="00EA0583"/>
    <w:rsid w:val="00EE5A96"/>
    <w:rsid w:val="00F93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C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875C9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cp:lastPrinted>2021-02-01T09:46:00Z</cp:lastPrinted>
  <dcterms:created xsi:type="dcterms:W3CDTF">2015-01-30T04:56:00Z</dcterms:created>
  <dcterms:modified xsi:type="dcterms:W3CDTF">2023-02-28T06:17:00Z</dcterms:modified>
</cp:coreProperties>
</file>