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F7" w:rsidRDefault="00CA14F7" w:rsidP="00CA14F7">
      <w:pPr>
        <w:rPr>
          <w:sz w:val="28"/>
          <w:szCs w:val="28"/>
          <w:lang w:val="ru-RU"/>
        </w:rPr>
      </w:pPr>
    </w:p>
    <w:p w:rsidR="00CA14F7" w:rsidRPr="00CA14F7" w:rsidRDefault="00CA14F7" w:rsidP="00CA14F7">
      <w:pPr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            </w:t>
      </w:r>
      <w:r w:rsidRPr="00CA14F7">
        <w:rPr>
          <w:rFonts w:ascii="Times New Roman" w:eastAsia="Times New Roman" w:hAnsi="Times New Roman"/>
          <w:b/>
          <w:lang w:val="ru-RU"/>
        </w:rPr>
        <w:t xml:space="preserve">            </w:t>
      </w:r>
      <w:r w:rsidRPr="00CA14F7">
        <w:rPr>
          <w:rFonts w:ascii="Times New Roman" w:eastAsia="Times New Roman" w:hAnsi="Times New Roman"/>
          <w:b/>
          <w:lang w:val="ru-RU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4pt" o:ole="" fillcolor="window">
            <v:imagedata r:id="rId6" o:title=""/>
          </v:shape>
          <o:OLEObject Type="Embed" ProgID="PBrush" ShapeID="_x0000_i1025" DrawAspect="Content" ObjectID="_1622449487" r:id="rId7"/>
        </w:object>
      </w:r>
    </w:p>
    <w:p w:rsidR="008709FF" w:rsidRDefault="00CA14F7" w:rsidP="008709FF">
      <w:pPr>
        <w:rPr>
          <w:rFonts w:ascii="Times New Roman" w:hAnsi="Times New Roman"/>
          <w:b/>
          <w:lang w:val="ru-RU"/>
        </w:rPr>
      </w:pPr>
      <w:r w:rsidRPr="00CA14F7">
        <w:rPr>
          <w:rFonts w:ascii="Times New Roman" w:hAnsi="Times New Roman"/>
          <w:b/>
          <w:lang w:val="ru-RU"/>
        </w:rPr>
        <w:t>ТЫВА РЕСПУБЛИКАНЫН ЧООН-ХЕМЧИК КОЖУУННУН ЧАДААНА  КОДЭЭ</w:t>
      </w:r>
    </w:p>
    <w:p w:rsidR="00CA14F7" w:rsidRPr="00CA14F7" w:rsidRDefault="008709FF" w:rsidP="008709F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</w:t>
      </w:r>
      <w:r w:rsidR="00CA14F7" w:rsidRPr="00CA14F7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                      </w:t>
      </w:r>
      <w:r w:rsidR="00CA14F7" w:rsidRPr="00CA14F7">
        <w:rPr>
          <w:rFonts w:ascii="Times New Roman" w:hAnsi="Times New Roman"/>
          <w:b/>
          <w:lang w:val="ru-RU"/>
        </w:rPr>
        <w:t>СУМУ  ЧАГЫРГАЗЫНЫН</w:t>
      </w:r>
    </w:p>
    <w:p w:rsidR="00CA14F7" w:rsidRPr="00CA14F7" w:rsidRDefault="00CA14F7" w:rsidP="00CA14F7">
      <w:pPr>
        <w:rPr>
          <w:rFonts w:ascii="Times New Roman" w:hAnsi="Times New Roman"/>
          <w:b/>
          <w:lang w:val="ru-RU"/>
        </w:rPr>
      </w:pPr>
      <w:r w:rsidRPr="00CA14F7">
        <w:rPr>
          <w:rFonts w:ascii="Times New Roman" w:hAnsi="Times New Roman"/>
          <w:b/>
          <w:lang w:val="ru-RU"/>
        </w:rPr>
        <w:t xml:space="preserve">                                          </w:t>
      </w:r>
      <w:r w:rsidR="008709FF">
        <w:rPr>
          <w:rFonts w:ascii="Times New Roman" w:hAnsi="Times New Roman"/>
          <w:b/>
          <w:lang w:val="ru-RU"/>
        </w:rPr>
        <w:t xml:space="preserve">   </w:t>
      </w:r>
      <w:r w:rsidRPr="00CA14F7">
        <w:rPr>
          <w:rFonts w:ascii="Times New Roman" w:hAnsi="Times New Roman"/>
          <w:b/>
          <w:lang w:val="ru-RU"/>
        </w:rPr>
        <w:t xml:space="preserve">АЙТЫЫШКЫНЫ       </w:t>
      </w:r>
    </w:p>
    <w:p w:rsidR="00CA14F7" w:rsidRPr="00CA14F7" w:rsidRDefault="00CA14F7" w:rsidP="00CA14F7">
      <w:pPr>
        <w:rPr>
          <w:rFonts w:ascii="Times New Roman" w:hAnsi="Times New Roman"/>
          <w:b/>
          <w:lang w:val="ru-RU"/>
        </w:rPr>
      </w:pPr>
      <w:r w:rsidRPr="00CA14F7">
        <w:rPr>
          <w:rFonts w:ascii="Times New Roman" w:hAnsi="Times New Roman"/>
          <w:b/>
          <w:lang w:val="ru-RU"/>
        </w:rPr>
        <w:t xml:space="preserve">        АДМИНИСТРАЦИЯ СЕЛЬСКОГО ПОСЕЛЕНИЯ СУМОН </w:t>
      </w:r>
    </w:p>
    <w:p w:rsidR="00CA14F7" w:rsidRPr="00CA14F7" w:rsidRDefault="00CA14F7" w:rsidP="00CA14F7">
      <w:pPr>
        <w:rPr>
          <w:rFonts w:ascii="Times New Roman" w:hAnsi="Times New Roman"/>
          <w:b/>
          <w:lang w:val="ru-RU"/>
        </w:rPr>
      </w:pPr>
      <w:r w:rsidRPr="00CA14F7">
        <w:rPr>
          <w:rFonts w:ascii="Times New Roman" w:hAnsi="Times New Roman"/>
          <w:b/>
          <w:lang w:val="ru-RU"/>
        </w:rPr>
        <w:t xml:space="preserve">               ЧАДАНСКИЙ ДЗУН-ХЕМЧИКСКОГО  КОЖУУНА </w:t>
      </w:r>
    </w:p>
    <w:p w:rsidR="00CA14F7" w:rsidRPr="00CA14F7" w:rsidRDefault="00CA14F7" w:rsidP="00CA14F7">
      <w:pPr>
        <w:rPr>
          <w:rFonts w:ascii="Times New Roman" w:hAnsi="Times New Roman"/>
          <w:b/>
          <w:lang w:val="ru-RU"/>
        </w:rPr>
      </w:pPr>
      <w:r w:rsidRPr="00CA14F7">
        <w:rPr>
          <w:rFonts w:ascii="Times New Roman" w:hAnsi="Times New Roman"/>
          <w:b/>
          <w:lang w:val="ru-RU"/>
        </w:rPr>
        <w:t xml:space="preserve">                                         </w:t>
      </w:r>
      <w:r w:rsidR="008709FF">
        <w:rPr>
          <w:rFonts w:ascii="Times New Roman" w:hAnsi="Times New Roman"/>
          <w:b/>
          <w:lang w:val="ru-RU"/>
        </w:rPr>
        <w:t xml:space="preserve">      </w:t>
      </w:r>
      <w:r w:rsidRPr="00CA14F7">
        <w:rPr>
          <w:rFonts w:ascii="Times New Roman" w:hAnsi="Times New Roman"/>
          <w:b/>
          <w:lang w:val="ru-RU"/>
        </w:rPr>
        <w:t>РЕСПУБЛИКИ  ТЫВА</w:t>
      </w:r>
    </w:p>
    <w:p w:rsidR="00CA14F7" w:rsidRPr="00CA14F7" w:rsidRDefault="00CA14F7" w:rsidP="00CA14F7">
      <w:pPr>
        <w:rPr>
          <w:rFonts w:ascii="Times New Roman" w:hAnsi="Times New Roman"/>
          <w:b/>
          <w:lang w:val="ru-RU"/>
        </w:rPr>
      </w:pPr>
      <w:r w:rsidRPr="00CA14F7">
        <w:rPr>
          <w:rFonts w:ascii="Times New Roman" w:hAnsi="Times New Roman"/>
          <w:b/>
          <w:lang w:val="ru-RU"/>
        </w:rPr>
        <w:t xml:space="preserve">                                           </w:t>
      </w:r>
      <w:r w:rsidR="008709FF">
        <w:rPr>
          <w:rFonts w:ascii="Times New Roman" w:hAnsi="Times New Roman"/>
          <w:b/>
          <w:lang w:val="ru-RU"/>
        </w:rPr>
        <w:t xml:space="preserve">     </w:t>
      </w:r>
      <w:r w:rsidRPr="00CA14F7">
        <w:rPr>
          <w:rFonts w:ascii="Times New Roman" w:hAnsi="Times New Roman"/>
          <w:b/>
          <w:lang w:val="ru-RU"/>
        </w:rPr>
        <w:t xml:space="preserve"> РАСПОРЯЖЕНИЕ </w:t>
      </w:r>
    </w:p>
    <w:p w:rsidR="00CA14F7" w:rsidRPr="00CA14F7" w:rsidRDefault="00CA14F7" w:rsidP="00CA14F7">
      <w:pPr>
        <w:rPr>
          <w:rFonts w:ascii="Times New Roman" w:hAnsi="Times New Roman"/>
          <w:b/>
          <w:lang w:val="ru-RU"/>
        </w:rPr>
      </w:pPr>
      <w:r w:rsidRPr="00CA14F7">
        <w:rPr>
          <w:rFonts w:ascii="Times New Roman" w:hAnsi="Times New Roman"/>
          <w:b/>
          <w:lang w:val="ru-RU"/>
        </w:rPr>
        <w:t xml:space="preserve">                                           </w:t>
      </w:r>
    </w:p>
    <w:p w:rsidR="00CA14F7" w:rsidRPr="00CA14F7" w:rsidRDefault="00CA14F7" w:rsidP="00CA14F7">
      <w:pPr>
        <w:jc w:val="center"/>
        <w:rPr>
          <w:rFonts w:ascii="Times New Roman" w:hAnsi="Times New Roman"/>
          <w:b/>
          <w:lang w:val="ru-RU"/>
        </w:rPr>
      </w:pPr>
    </w:p>
    <w:p w:rsidR="00CA14F7" w:rsidRDefault="00CA14F7" w:rsidP="00CA14F7">
      <w:pPr>
        <w:rPr>
          <w:rFonts w:ascii="Times New Roman" w:hAnsi="Times New Roman"/>
          <w:lang w:val="ru-RU"/>
        </w:rPr>
      </w:pPr>
      <w:r w:rsidRPr="00CA14F7">
        <w:rPr>
          <w:rFonts w:ascii="Times New Roman" w:hAnsi="Times New Roman"/>
          <w:lang w:val="ru-RU"/>
        </w:rPr>
        <w:t xml:space="preserve">16 </w:t>
      </w:r>
      <w:r>
        <w:rPr>
          <w:rFonts w:ascii="Times New Roman" w:hAnsi="Times New Roman"/>
          <w:lang w:val="ru-RU"/>
        </w:rPr>
        <w:t xml:space="preserve"> января </w:t>
      </w:r>
      <w:r w:rsidRPr="00CA14F7">
        <w:rPr>
          <w:rFonts w:ascii="Times New Roman" w:hAnsi="Times New Roman"/>
          <w:lang w:val="ru-RU"/>
        </w:rPr>
        <w:t>201</w:t>
      </w:r>
      <w:r>
        <w:rPr>
          <w:rFonts w:ascii="Times New Roman" w:hAnsi="Times New Roman"/>
          <w:lang w:val="ru-RU"/>
        </w:rPr>
        <w:t>9</w:t>
      </w:r>
      <w:r w:rsidRPr="00CA14F7">
        <w:rPr>
          <w:rFonts w:ascii="Times New Roman" w:hAnsi="Times New Roman"/>
          <w:lang w:val="ru-RU"/>
        </w:rPr>
        <w:t xml:space="preserve"> г.                       с. Бажын-Алаак                             №</w:t>
      </w:r>
      <w:r>
        <w:rPr>
          <w:rFonts w:ascii="Times New Roman" w:hAnsi="Times New Roman"/>
          <w:lang w:val="ru-RU"/>
        </w:rPr>
        <w:t xml:space="preserve"> 2</w:t>
      </w:r>
    </w:p>
    <w:p w:rsidR="00CA14F7" w:rsidRDefault="00CA14F7" w:rsidP="00CA14F7">
      <w:pPr>
        <w:rPr>
          <w:rFonts w:ascii="Times New Roman" w:hAnsi="Times New Roman"/>
          <w:lang w:val="ru-RU"/>
        </w:rPr>
      </w:pPr>
    </w:p>
    <w:p w:rsidR="00CA14F7" w:rsidRDefault="00CA14F7" w:rsidP="00CA14F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О графике отпусков работников администрации сумона Чаданский </w:t>
      </w:r>
    </w:p>
    <w:p w:rsidR="00CA14F7" w:rsidRDefault="00CA14F7" w:rsidP="00CA14F7">
      <w:pPr>
        <w:rPr>
          <w:rFonts w:ascii="Times New Roman" w:hAnsi="Times New Roman"/>
          <w:lang w:val="ru-RU"/>
        </w:rPr>
      </w:pPr>
    </w:p>
    <w:p w:rsidR="00CA14F7" w:rsidRDefault="00CA14F7" w:rsidP="008709FF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Руководствуясь ФЗ – 131 от 06.10.2003 года «Об общих принципах организации местного самоуправления в Россий</w:t>
      </w:r>
      <w:r w:rsidR="008709FF"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кой Федерации »</w:t>
      </w:r>
    </w:p>
    <w:p w:rsidR="00CA14F7" w:rsidRDefault="00CA14F7" w:rsidP="00CA14F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</w:p>
    <w:p w:rsidR="00CA14F7" w:rsidRPr="008709FF" w:rsidRDefault="00CA14F7" w:rsidP="00CA14F7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</w:t>
      </w:r>
      <w:proofErr w:type="spellStart"/>
      <w:proofErr w:type="gramStart"/>
      <w:r w:rsidRPr="008709FF">
        <w:rPr>
          <w:rFonts w:ascii="Times New Roman" w:hAnsi="Times New Roman"/>
          <w:b/>
          <w:lang w:val="ru-RU"/>
        </w:rPr>
        <w:t>р</w:t>
      </w:r>
      <w:proofErr w:type="spellEnd"/>
      <w:proofErr w:type="gramEnd"/>
      <w:r w:rsidRPr="008709FF">
        <w:rPr>
          <w:rFonts w:ascii="Times New Roman" w:hAnsi="Times New Roman"/>
          <w:b/>
          <w:lang w:val="ru-RU"/>
        </w:rPr>
        <w:t xml:space="preserve"> а с </w:t>
      </w:r>
      <w:proofErr w:type="spellStart"/>
      <w:r w:rsidRPr="008709FF">
        <w:rPr>
          <w:rFonts w:ascii="Times New Roman" w:hAnsi="Times New Roman"/>
          <w:b/>
          <w:lang w:val="ru-RU"/>
        </w:rPr>
        <w:t>п</w:t>
      </w:r>
      <w:proofErr w:type="spellEnd"/>
      <w:r w:rsidRPr="008709FF">
        <w:rPr>
          <w:rFonts w:ascii="Times New Roman" w:hAnsi="Times New Roman"/>
          <w:b/>
          <w:lang w:val="ru-RU"/>
        </w:rPr>
        <w:t xml:space="preserve"> о </w:t>
      </w:r>
      <w:proofErr w:type="spellStart"/>
      <w:r w:rsidRPr="008709FF">
        <w:rPr>
          <w:rFonts w:ascii="Times New Roman" w:hAnsi="Times New Roman"/>
          <w:b/>
          <w:lang w:val="ru-RU"/>
        </w:rPr>
        <w:t>р</w:t>
      </w:r>
      <w:proofErr w:type="spellEnd"/>
      <w:r w:rsidRPr="008709FF">
        <w:rPr>
          <w:rFonts w:ascii="Times New Roman" w:hAnsi="Times New Roman"/>
          <w:b/>
          <w:lang w:val="ru-RU"/>
        </w:rPr>
        <w:t xml:space="preserve"> я ж а </w:t>
      </w:r>
      <w:proofErr w:type="spellStart"/>
      <w:r w:rsidRPr="008709FF">
        <w:rPr>
          <w:rFonts w:ascii="Times New Roman" w:hAnsi="Times New Roman"/>
          <w:b/>
          <w:lang w:val="ru-RU"/>
        </w:rPr>
        <w:t>ю</w:t>
      </w:r>
      <w:proofErr w:type="spellEnd"/>
      <w:r w:rsidRPr="008709FF">
        <w:rPr>
          <w:rFonts w:ascii="Times New Roman" w:hAnsi="Times New Roman"/>
          <w:b/>
          <w:lang w:val="ru-RU"/>
        </w:rPr>
        <w:t xml:space="preserve"> с </w:t>
      </w:r>
      <w:proofErr w:type="spellStart"/>
      <w:r w:rsidRPr="008709FF">
        <w:rPr>
          <w:rFonts w:ascii="Times New Roman" w:hAnsi="Times New Roman"/>
          <w:b/>
          <w:lang w:val="ru-RU"/>
        </w:rPr>
        <w:t>ь</w:t>
      </w:r>
      <w:proofErr w:type="spellEnd"/>
      <w:r w:rsidRPr="008709FF">
        <w:rPr>
          <w:rFonts w:ascii="Times New Roman" w:hAnsi="Times New Roman"/>
          <w:b/>
          <w:lang w:val="ru-RU"/>
        </w:rPr>
        <w:t xml:space="preserve"> :</w:t>
      </w:r>
    </w:p>
    <w:p w:rsidR="008709FF" w:rsidRPr="008709FF" w:rsidRDefault="008709FF" w:rsidP="00CA14F7">
      <w:pPr>
        <w:rPr>
          <w:rFonts w:ascii="Times New Roman" w:hAnsi="Times New Roman"/>
          <w:b/>
          <w:lang w:val="ru-RU"/>
        </w:rPr>
      </w:pPr>
    </w:p>
    <w:p w:rsidR="00CA14F7" w:rsidRDefault="00CA14F7" w:rsidP="00CA14F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1.Утвердить график отпуска работников администрации сумона Чаданский на 2019 г</w:t>
      </w:r>
      <w:proofErr w:type="gramStart"/>
      <w:r>
        <w:rPr>
          <w:rFonts w:ascii="Times New Roman" w:hAnsi="Times New Roman"/>
          <w:lang w:val="ru-RU"/>
        </w:rPr>
        <w:t xml:space="preserve"> .</w:t>
      </w:r>
      <w:proofErr w:type="gramEnd"/>
    </w:p>
    <w:p w:rsidR="00CA14F7" w:rsidRDefault="00CA14F7" w:rsidP="00CA14F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( список прилагается</w:t>
      </w:r>
      <w:proofErr w:type="gramStart"/>
      <w:r>
        <w:rPr>
          <w:rFonts w:ascii="Times New Roman" w:hAnsi="Times New Roman"/>
          <w:lang w:val="ru-RU"/>
        </w:rPr>
        <w:t xml:space="preserve"> )</w:t>
      </w:r>
      <w:proofErr w:type="gramEnd"/>
    </w:p>
    <w:p w:rsidR="008709FF" w:rsidRDefault="008709FF" w:rsidP="00CA14F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2.Контроль за исполнением данного распоряжения оставляю за собой</w:t>
      </w:r>
      <w:proofErr w:type="gramStart"/>
      <w:r>
        <w:rPr>
          <w:rFonts w:ascii="Times New Roman" w:hAnsi="Times New Roman"/>
          <w:lang w:val="ru-RU"/>
        </w:rPr>
        <w:t xml:space="preserve"> .</w:t>
      </w:r>
      <w:proofErr w:type="gramEnd"/>
    </w:p>
    <w:p w:rsidR="008709FF" w:rsidRDefault="008709FF" w:rsidP="00CA14F7">
      <w:pPr>
        <w:rPr>
          <w:rFonts w:ascii="Times New Roman" w:hAnsi="Times New Roman"/>
          <w:lang w:val="ru-RU"/>
        </w:rPr>
      </w:pPr>
    </w:p>
    <w:p w:rsidR="008709FF" w:rsidRDefault="008709FF" w:rsidP="00CA14F7">
      <w:pPr>
        <w:rPr>
          <w:rFonts w:ascii="Times New Roman" w:hAnsi="Times New Roman"/>
          <w:lang w:val="ru-RU"/>
        </w:rPr>
      </w:pPr>
    </w:p>
    <w:p w:rsidR="008709FF" w:rsidRDefault="008709FF" w:rsidP="00CA14F7">
      <w:pPr>
        <w:rPr>
          <w:rFonts w:ascii="Times New Roman" w:hAnsi="Times New Roman"/>
          <w:lang w:val="ru-RU"/>
        </w:rPr>
      </w:pPr>
    </w:p>
    <w:p w:rsidR="008709FF" w:rsidRDefault="008709FF" w:rsidP="00CA14F7">
      <w:pPr>
        <w:rPr>
          <w:rFonts w:ascii="Times New Roman" w:hAnsi="Times New Roman"/>
          <w:lang w:val="ru-RU"/>
        </w:rPr>
      </w:pPr>
    </w:p>
    <w:p w:rsidR="008709FF" w:rsidRDefault="008709FF" w:rsidP="00CA14F7">
      <w:pPr>
        <w:rPr>
          <w:rFonts w:ascii="Times New Roman" w:hAnsi="Times New Roman"/>
          <w:lang w:val="ru-RU"/>
        </w:rPr>
      </w:pPr>
    </w:p>
    <w:p w:rsidR="008709FF" w:rsidRDefault="008709FF" w:rsidP="00CA14F7">
      <w:pPr>
        <w:rPr>
          <w:rFonts w:ascii="Times New Roman" w:hAnsi="Times New Roman"/>
          <w:lang w:val="ru-RU"/>
        </w:rPr>
      </w:pPr>
    </w:p>
    <w:p w:rsidR="008709FF" w:rsidRDefault="008709FF" w:rsidP="00CA14F7">
      <w:pPr>
        <w:rPr>
          <w:rFonts w:ascii="Times New Roman" w:hAnsi="Times New Roman"/>
          <w:lang w:val="ru-RU"/>
        </w:rPr>
      </w:pPr>
    </w:p>
    <w:p w:rsidR="008709FF" w:rsidRDefault="008709FF" w:rsidP="00CA14F7">
      <w:pPr>
        <w:rPr>
          <w:rFonts w:ascii="Times New Roman" w:hAnsi="Times New Roman"/>
          <w:lang w:val="ru-RU"/>
        </w:rPr>
      </w:pPr>
    </w:p>
    <w:p w:rsidR="008709FF" w:rsidRDefault="008709FF" w:rsidP="00CA14F7">
      <w:pPr>
        <w:rPr>
          <w:rFonts w:ascii="Times New Roman" w:hAnsi="Times New Roman"/>
          <w:lang w:val="ru-RU"/>
        </w:rPr>
      </w:pPr>
    </w:p>
    <w:p w:rsidR="008709FF" w:rsidRDefault="008709FF" w:rsidP="00CA14F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администрации </w:t>
      </w:r>
      <w:proofErr w:type="gramStart"/>
      <w:r>
        <w:rPr>
          <w:rFonts w:ascii="Times New Roman" w:hAnsi="Times New Roman"/>
          <w:lang w:val="ru-RU"/>
        </w:rPr>
        <w:t>сельского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:rsidR="008709FF" w:rsidRDefault="008709FF" w:rsidP="00CA14F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Поселения сумон </w:t>
      </w:r>
      <w:proofErr w:type="spellStart"/>
      <w:r>
        <w:rPr>
          <w:rFonts w:ascii="Times New Roman" w:hAnsi="Times New Roman"/>
          <w:lang w:val="ru-RU"/>
        </w:rPr>
        <w:t>чаданский</w:t>
      </w:r>
      <w:proofErr w:type="spellEnd"/>
      <w:r>
        <w:rPr>
          <w:rFonts w:ascii="Times New Roman" w:hAnsi="Times New Roman"/>
          <w:lang w:val="ru-RU"/>
        </w:rPr>
        <w:t xml:space="preserve">                                                                     Ооржак Э К</w:t>
      </w:r>
      <w:proofErr w:type="gramStart"/>
      <w:r>
        <w:rPr>
          <w:rFonts w:ascii="Times New Roman" w:hAnsi="Times New Roman"/>
          <w:lang w:val="ru-RU"/>
        </w:rPr>
        <w:t xml:space="preserve"> .</w:t>
      </w:r>
      <w:proofErr w:type="gramEnd"/>
    </w:p>
    <w:p w:rsidR="00CA14F7" w:rsidRDefault="00CA14F7" w:rsidP="00CA14F7">
      <w:pPr>
        <w:rPr>
          <w:rFonts w:ascii="Times New Roman" w:hAnsi="Times New Roman"/>
          <w:lang w:val="ru-RU"/>
        </w:rPr>
      </w:pPr>
    </w:p>
    <w:p w:rsidR="00994119" w:rsidRDefault="00994119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Утвержден </w:t>
      </w:r>
    </w:p>
    <w:p w:rsidR="008709FF" w:rsidRDefault="008709F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72261E">
        <w:rPr>
          <w:lang w:val="ru-RU"/>
        </w:rPr>
        <w:t>р</w:t>
      </w:r>
      <w:r>
        <w:rPr>
          <w:lang w:val="ru-RU"/>
        </w:rPr>
        <w:t>аспоряжением председателя администрации</w:t>
      </w:r>
    </w:p>
    <w:p w:rsidR="008709FF" w:rsidRDefault="008709F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№ 2 от 16.01.2019 г</w:t>
      </w: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  <w:r>
        <w:rPr>
          <w:lang w:val="ru-RU"/>
        </w:rPr>
        <w:t xml:space="preserve">                                                          Г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А Ф И К </w:t>
      </w:r>
    </w:p>
    <w:p w:rsidR="008709FF" w:rsidRDefault="008709FF">
      <w:pPr>
        <w:rPr>
          <w:lang w:val="ru-RU"/>
        </w:rPr>
      </w:pPr>
      <w:r>
        <w:rPr>
          <w:lang w:val="ru-RU"/>
        </w:rPr>
        <w:t xml:space="preserve">                                   отпусков  работников администрации</w:t>
      </w:r>
      <w:r w:rsidR="0072261E">
        <w:rPr>
          <w:lang w:val="ru-RU"/>
        </w:rPr>
        <w:t xml:space="preserve"> с. Чаданский </w:t>
      </w:r>
    </w:p>
    <w:p w:rsidR="008709FF" w:rsidRDefault="008709FF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2268"/>
        <w:gridCol w:w="2092"/>
      </w:tblGrid>
      <w:tr w:rsidR="008709FF" w:rsidTr="008709FF">
        <w:tc>
          <w:tcPr>
            <w:tcW w:w="675" w:type="dxa"/>
          </w:tcPr>
          <w:p w:rsidR="008709FF" w:rsidRDefault="008709FF">
            <w:pPr>
              <w:rPr>
                <w:lang w:val="ru-RU"/>
              </w:rPr>
            </w:pPr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4536" w:type="dxa"/>
          </w:tcPr>
          <w:p w:rsidR="008709FF" w:rsidRDefault="008709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Ф И О </w:t>
            </w:r>
          </w:p>
        </w:tc>
        <w:tc>
          <w:tcPr>
            <w:tcW w:w="2268" w:type="dxa"/>
          </w:tcPr>
          <w:p w:rsidR="008709FF" w:rsidRDefault="008709FF">
            <w:pPr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2092" w:type="dxa"/>
          </w:tcPr>
          <w:p w:rsidR="008709FF" w:rsidRDefault="008709FF">
            <w:pPr>
              <w:rPr>
                <w:lang w:val="ru-RU"/>
              </w:rPr>
            </w:pPr>
            <w:r>
              <w:rPr>
                <w:lang w:val="ru-RU"/>
              </w:rPr>
              <w:t xml:space="preserve">график </w:t>
            </w:r>
          </w:p>
          <w:p w:rsidR="008709FF" w:rsidRDefault="008709FF">
            <w:pPr>
              <w:rPr>
                <w:lang w:val="ru-RU"/>
              </w:rPr>
            </w:pPr>
            <w:r>
              <w:rPr>
                <w:lang w:val="ru-RU"/>
              </w:rPr>
              <w:t>по отпуску</w:t>
            </w:r>
          </w:p>
        </w:tc>
      </w:tr>
      <w:tr w:rsidR="008709FF" w:rsidTr="008709FF">
        <w:tc>
          <w:tcPr>
            <w:tcW w:w="675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6" w:type="dxa"/>
          </w:tcPr>
          <w:p w:rsidR="008709FF" w:rsidRDefault="008709FF" w:rsidP="008709FF">
            <w:pPr>
              <w:rPr>
                <w:lang w:val="ru-RU"/>
              </w:rPr>
            </w:pPr>
            <w:r>
              <w:rPr>
                <w:lang w:val="ru-RU"/>
              </w:rPr>
              <w:t xml:space="preserve">Ооржак  Эрик Кадыг-оолович </w:t>
            </w:r>
          </w:p>
          <w:p w:rsidR="008709FF" w:rsidRDefault="008709F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8709FF" w:rsidRDefault="008709FF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председатель </w:t>
            </w:r>
          </w:p>
          <w:p w:rsidR="008709FF" w:rsidRDefault="008709FF">
            <w:pPr>
              <w:rPr>
                <w:lang w:val="ru-RU"/>
              </w:rPr>
            </w:pPr>
            <w:r>
              <w:rPr>
                <w:lang w:val="ru-RU"/>
              </w:rPr>
              <w:t>администрации</w:t>
            </w:r>
          </w:p>
        </w:tc>
        <w:tc>
          <w:tcPr>
            <w:tcW w:w="2092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20.05.2019</w:t>
            </w:r>
          </w:p>
        </w:tc>
      </w:tr>
      <w:tr w:rsidR="008709FF" w:rsidTr="008709FF">
        <w:tc>
          <w:tcPr>
            <w:tcW w:w="675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36" w:type="dxa"/>
          </w:tcPr>
          <w:p w:rsidR="008709FF" w:rsidRDefault="007226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Хоруг-оол</w:t>
            </w:r>
            <w:proofErr w:type="spellEnd"/>
            <w:r>
              <w:rPr>
                <w:lang w:val="ru-RU"/>
              </w:rPr>
              <w:t xml:space="preserve"> Анжела </w:t>
            </w:r>
            <w:proofErr w:type="spellStart"/>
            <w:r>
              <w:rPr>
                <w:lang w:val="ru-RU"/>
              </w:rPr>
              <w:t>Кок-ооловна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8709FF" w:rsidRDefault="007226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ред.по</w:t>
            </w:r>
            <w:proofErr w:type="spellEnd"/>
            <w:r>
              <w:rPr>
                <w:lang w:val="ru-RU"/>
              </w:rPr>
              <w:t xml:space="preserve"> социальной политике</w:t>
            </w:r>
          </w:p>
        </w:tc>
        <w:tc>
          <w:tcPr>
            <w:tcW w:w="2092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18.03.2019</w:t>
            </w:r>
          </w:p>
        </w:tc>
      </w:tr>
      <w:tr w:rsidR="008709FF" w:rsidTr="008709FF">
        <w:tc>
          <w:tcPr>
            <w:tcW w:w="675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36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 xml:space="preserve">Ооржак Светлана Деспил-ооловна </w:t>
            </w:r>
          </w:p>
        </w:tc>
        <w:tc>
          <w:tcPr>
            <w:tcW w:w="2268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специалист администрации</w:t>
            </w:r>
          </w:p>
        </w:tc>
        <w:tc>
          <w:tcPr>
            <w:tcW w:w="2092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01.07.2019</w:t>
            </w:r>
          </w:p>
        </w:tc>
      </w:tr>
      <w:tr w:rsidR="008709FF" w:rsidTr="008709FF">
        <w:tc>
          <w:tcPr>
            <w:tcW w:w="675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36" w:type="dxa"/>
          </w:tcPr>
          <w:p w:rsidR="008709FF" w:rsidRDefault="0072261E" w:rsidP="0072261E">
            <w:pPr>
              <w:rPr>
                <w:lang w:val="ru-RU"/>
              </w:rPr>
            </w:pPr>
            <w:r>
              <w:rPr>
                <w:lang w:val="ru-RU"/>
              </w:rPr>
              <w:t xml:space="preserve">Монгуш </w:t>
            </w:r>
            <w:proofErr w:type="spellStart"/>
            <w:r>
              <w:rPr>
                <w:lang w:val="ru-RU"/>
              </w:rPr>
              <w:t>Менги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Доткан-оолович</w:t>
            </w:r>
            <w:proofErr w:type="spellEnd"/>
          </w:p>
        </w:tc>
        <w:tc>
          <w:tcPr>
            <w:tcW w:w="2268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водитель</w:t>
            </w:r>
          </w:p>
        </w:tc>
        <w:tc>
          <w:tcPr>
            <w:tcW w:w="2092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20.05.2019</w:t>
            </w:r>
          </w:p>
        </w:tc>
      </w:tr>
      <w:tr w:rsidR="008709FF" w:rsidTr="008709FF">
        <w:tc>
          <w:tcPr>
            <w:tcW w:w="675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6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 xml:space="preserve">Ооржак Анатолий </w:t>
            </w:r>
            <w:proofErr w:type="spellStart"/>
            <w:r>
              <w:rPr>
                <w:lang w:val="ru-RU"/>
              </w:rPr>
              <w:t>Хаяевич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кочегар-сторож</w:t>
            </w:r>
          </w:p>
        </w:tc>
        <w:tc>
          <w:tcPr>
            <w:tcW w:w="2092" w:type="dxa"/>
          </w:tcPr>
          <w:p w:rsidR="008709FF" w:rsidRDefault="0072261E" w:rsidP="0072261E">
            <w:pPr>
              <w:rPr>
                <w:lang w:val="ru-RU"/>
              </w:rPr>
            </w:pPr>
            <w:r>
              <w:rPr>
                <w:lang w:val="ru-RU"/>
              </w:rPr>
              <w:t>01.08.2019</w:t>
            </w:r>
          </w:p>
        </w:tc>
      </w:tr>
      <w:tr w:rsidR="008709FF" w:rsidTr="008709FF">
        <w:tc>
          <w:tcPr>
            <w:tcW w:w="675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36" w:type="dxa"/>
          </w:tcPr>
          <w:p w:rsidR="008709FF" w:rsidRDefault="0072261E" w:rsidP="0072261E">
            <w:pPr>
              <w:rPr>
                <w:lang w:val="ru-RU"/>
              </w:rPr>
            </w:pPr>
            <w:r>
              <w:rPr>
                <w:lang w:val="ru-RU"/>
              </w:rPr>
              <w:t xml:space="preserve">Ооржак </w:t>
            </w:r>
            <w:proofErr w:type="spellStart"/>
            <w:r>
              <w:rPr>
                <w:lang w:val="ru-RU"/>
              </w:rPr>
              <w:t>Айдыс</w:t>
            </w:r>
            <w:proofErr w:type="spellEnd"/>
            <w:r>
              <w:rPr>
                <w:lang w:val="ru-RU"/>
              </w:rPr>
              <w:t xml:space="preserve"> Викторович</w:t>
            </w:r>
          </w:p>
        </w:tc>
        <w:tc>
          <w:tcPr>
            <w:tcW w:w="2268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кочегар-сторож</w:t>
            </w:r>
          </w:p>
        </w:tc>
        <w:tc>
          <w:tcPr>
            <w:tcW w:w="2092" w:type="dxa"/>
          </w:tcPr>
          <w:p w:rsidR="008709FF" w:rsidRDefault="0072261E" w:rsidP="0072261E">
            <w:pPr>
              <w:rPr>
                <w:lang w:val="ru-RU"/>
              </w:rPr>
            </w:pPr>
            <w:r>
              <w:rPr>
                <w:lang w:val="ru-RU"/>
              </w:rPr>
              <w:t>20.06.2019</w:t>
            </w:r>
          </w:p>
        </w:tc>
      </w:tr>
      <w:tr w:rsidR="008709FF" w:rsidTr="008709FF">
        <w:tc>
          <w:tcPr>
            <w:tcW w:w="675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36" w:type="dxa"/>
          </w:tcPr>
          <w:p w:rsidR="008709FF" w:rsidRDefault="007226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Куулар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Сайсуу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Шетовна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 xml:space="preserve">военно-учетный работник </w:t>
            </w:r>
          </w:p>
        </w:tc>
        <w:tc>
          <w:tcPr>
            <w:tcW w:w="2092" w:type="dxa"/>
          </w:tcPr>
          <w:p w:rsidR="008709FF" w:rsidRDefault="0072261E">
            <w:pPr>
              <w:rPr>
                <w:lang w:val="ru-RU"/>
              </w:rPr>
            </w:pPr>
            <w:r>
              <w:rPr>
                <w:lang w:val="ru-RU"/>
              </w:rPr>
              <w:t>01.08.2019</w:t>
            </w:r>
          </w:p>
        </w:tc>
      </w:tr>
    </w:tbl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>
      <w:pPr>
        <w:rPr>
          <w:lang w:val="ru-RU"/>
        </w:rPr>
      </w:pPr>
    </w:p>
    <w:p w:rsidR="008709FF" w:rsidRDefault="008709FF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86397E" w:rsidRDefault="0086397E"/>
    <w:p w:rsidR="002547C4" w:rsidRDefault="002547C4"/>
    <w:p w:rsidR="002547C4" w:rsidRDefault="002547C4"/>
    <w:p w:rsidR="002547C4" w:rsidRDefault="002547C4"/>
    <w:p w:rsidR="002547C4" w:rsidRDefault="002547C4"/>
    <w:p w:rsidR="002547C4" w:rsidRDefault="002547C4"/>
    <w:p w:rsidR="002547C4" w:rsidRDefault="002547C4"/>
    <w:p w:rsidR="002547C4" w:rsidRDefault="002547C4"/>
    <w:p w:rsidR="002547C4" w:rsidRDefault="002547C4"/>
    <w:p w:rsidR="002547C4" w:rsidRDefault="002547C4"/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noProof/>
          <w:color w:val="555555"/>
          <w:sz w:val="20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АДМИНИСТРАЦИЯ СЕЛЬСКОГО ПОСЕЛЕНИЯ 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СУМОНА ЧАДАНСКИЙ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ДЗУН-ХЕМЧИКСКОГО КОЖУУНА РЕСПУБЛИКИ ТЫВА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РАСПОРЯЖЕНИЕ 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ТЫВА РЕСПУБЛИКАНЫН ЧООН-ХЕМЧИК КОЖУННУН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ЧАДААНА СУМУ ЧАГЫРГАЗЫ</w:t>
      </w: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                 АЙТЫЫШКЫН 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2547C4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</w:t>
      </w:r>
      <w:r w:rsidRPr="00FC55C3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01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апреля 2019г.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с. Бажын-Алаак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   №</w:t>
      </w:r>
      <w:r w:rsidR="00FC55C3" w:rsidRPr="00FC55C3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</w:t>
      </w:r>
      <w:r w:rsidR="00FC55C3" w:rsidRPr="00853953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1</w:t>
      </w:r>
    </w:p>
    <w:p w:rsidR="002547C4" w:rsidRPr="002547C4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</w:pPr>
    </w:p>
    <w:p w:rsidR="002547C4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О принятии к обязательной работе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ab/>
        <w:t xml:space="preserve">На основании приговора мировой судьи судебного участка Дзун-Хемчикского района Республики Тыва от </w:t>
      </w:r>
      <w:r w:rsidR="00FC55C3" w:rsidRPr="00FC55C3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13</w:t>
      </w:r>
      <w:r w:rsidR="00FC55C3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марта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2019 года о привлечении обязательной работе назначить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Иргит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Байлак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Мызытовны</w:t>
      </w:r>
      <w:proofErr w:type="spellEnd"/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 администрация сельского поселения сумон Чаданский  </w:t>
      </w: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А С П О Р Я Ж А Е Т С Я :</w:t>
      </w:r>
    </w:p>
    <w:p w:rsidR="002547C4" w:rsidRDefault="002547C4" w:rsidP="002547C4">
      <w:pPr>
        <w:pStyle w:val="a4"/>
        <w:numPr>
          <w:ilvl w:val="0"/>
          <w:numId w:val="1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Временно принять для отбывания наказания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Иргит</w:t>
      </w:r>
      <w:proofErr w:type="spellEnd"/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Б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М  к обязательной работе на    часов в администрацию сельского поселения сумон Чаданский с </w:t>
      </w:r>
      <w:r w:rsidR="00FC55C3" w:rsidRPr="00FC55C3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01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апреля 2019 года для выполнения хозяйственных работ.</w:t>
      </w:r>
    </w:p>
    <w:p w:rsidR="002547C4" w:rsidRDefault="002547C4" w:rsidP="002547C4">
      <w:pPr>
        <w:pStyle w:val="a4"/>
        <w:numPr>
          <w:ilvl w:val="0"/>
          <w:numId w:val="1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Включить для выполнения хозяйственных работ выходные дни календарного месяца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контроль за выполнением хозяйственных работ в выходные дни возложить на заместителя председателя по социальной политике Хорлуг-оол А К .</w:t>
      </w:r>
    </w:p>
    <w:p w:rsidR="002547C4" w:rsidRDefault="002547C4" w:rsidP="002547C4">
      <w:pPr>
        <w:pStyle w:val="a4"/>
        <w:numPr>
          <w:ilvl w:val="0"/>
          <w:numId w:val="1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Контроль за исполнением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данного распоряжения возложить на специалиста администрации Ооржак С Д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.</w:t>
      </w:r>
      <w:proofErr w:type="gramEnd"/>
    </w:p>
    <w:p w:rsidR="002547C4" w:rsidRPr="00853953" w:rsidRDefault="002547C4" w:rsidP="00FC55C3">
      <w:pPr>
        <w:shd w:val="clear" w:color="auto" w:fill="FFFFFF"/>
        <w:spacing w:before="120" w:after="120" w:line="291" w:lineRule="atLeast"/>
        <w:ind w:left="360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FC55C3" w:rsidRPr="00853953" w:rsidRDefault="00FC55C3" w:rsidP="00FC55C3">
      <w:pPr>
        <w:shd w:val="clear" w:color="auto" w:fill="FFFFFF"/>
        <w:spacing w:before="120" w:after="120" w:line="291" w:lineRule="atLeast"/>
        <w:ind w:left="360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2547C4" w:rsidRDefault="002547C4" w:rsidP="002547C4">
      <w:pPr>
        <w:shd w:val="clear" w:color="auto" w:fill="FFFFFF"/>
        <w:spacing w:before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Председатель Администрации</w:t>
      </w: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сумона Чаданский                                                              Ооржак Э.К.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2547C4" w:rsidRDefault="002547C4" w:rsidP="002547C4">
      <w:pPr>
        <w:rPr>
          <w:lang w:val="ru-RU"/>
        </w:rPr>
      </w:pPr>
    </w:p>
    <w:p w:rsidR="002547C4" w:rsidRDefault="002547C4" w:rsidP="002547C4">
      <w:pPr>
        <w:pStyle w:val="1"/>
        <w:rPr>
          <w:lang w:val="ru-RU"/>
        </w:rPr>
      </w:pPr>
    </w:p>
    <w:p w:rsidR="0086397E" w:rsidRPr="0086397E" w:rsidRDefault="0086397E" w:rsidP="0086397E">
      <w:pPr>
        <w:jc w:val="center"/>
        <w:rPr>
          <w:rFonts w:ascii="Times New Roman" w:eastAsia="Times New Roman" w:hAnsi="Times New Roman"/>
          <w:b/>
          <w:lang w:val="ru-RU"/>
        </w:rPr>
      </w:pPr>
      <w:r w:rsidRPr="0086397E">
        <w:rPr>
          <w:rFonts w:ascii="Times New Roman" w:eastAsia="Times New Roman" w:hAnsi="Times New Roman"/>
          <w:b/>
        </w:rPr>
        <w:object w:dxaOrig="16560" w:dyaOrig="15855">
          <v:shape id="_x0000_i1026" type="#_x0000_t75" style="width:66pt;height:55.5pt" o:ole="" fillcolor="window">
            <v:imagedata r:id="rId6" o:title=""/>
          </v:shape>
          <o:OLEObject Type="Embed" ProgID="PBrush" ShapeID="_x0000_i1026" DrawAspect="Content" ObjectID="_1622449488" r:id="rId9"/>
        </w:object>
      </w:r>
    </w:p>
    <w:p w:rsidR="0086397E" w:rsidRPr="0086397E" w:rsidRDefault="0086397E" w:rsidP="0086397E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86397E" w:rsidRPr="0086397E" w:rsidRDefault="0086397E" w:rsidP="0086397E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eastAsia="Times New Roman" w:hAnsi="Times New Roman"/>
          <w:b/>
          <w:lang w:val="ru-RU"/>
        </w:rPr>
        <w:t>ТЫВА РЕСПУБЛИКАНЫН ЧООН-ХЕМЧИК КОЖУУННУН</w:t>
      </w:r>
    </w:p>
    <w:p w:rsidR="0086397E" w:rsidRPr="0086397E" w:rsidRDefault="0086397E" w:rsidP="0086397E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ЧАДААНА СУМУ ЧАГЫРГАЗЫ</w:t>
      </w:r>
    </w:p>
    <w:p w:rsidR="0086397E" w:rsidRPr="0086397E" w:rsidRDefault="0086397E" w:rsidP="0086397E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АЙТЫЫШКЫН</w:t>
      </w:r>
    </w:p>
    <w:p w:rsidR="0086397E" w:rsidRPr="0086397E" w:rsidRDefault="0086397E" w:rsidP="0086397E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АДМИНИСТРАЦИЯ СЕЛЬСКОГО ПОСЕЛЕНИЯ СУМОНА</w:t>
      </w:r>
    </w:p>
    <w:p w:rsidR="0086397E" w:rsidRPr="0086397E" w:rsidRDefault="0086397E" w:rsidP="0086397E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ЧАДАНСКИЙ ДЗУН-ХЕМЧИКСКОГО КОЖУУНА</w:t>
      </w:r>
    </w:p>
    <w:p w:rsidR="0086397E" w:rsidRPr="0086397E" w:rsidRDefault="0086397E" w:rsidP="0086397E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РЕСПУБЛИКИ ТЫВА</w:t>
      </w:r>
    </w:p>
    <w:p w:rsidR="0086397E" w:rsidRPr="0086397E" w:rsidRDefault="0086397E" w:rsidP="0086397E">
      <w:pPr>
        <w:jc w:val="center"/>
        <w:rPr>
          <w:rFonts w:ascii="Times New Roman" w:hAnsi="Times New Roman"/>
          <w:b/>
          <w:lang w:val="ru-RU"/>
        </w:rPr>
      </w:pPr>
    </w:p>
    <w:p w:rsidR="0086397E" w:rsidRPr="0086397E" w:rsidRDefault="0086397E" w:rsidP="0086397E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РАСПОРЯЖЕНИЕ</w:t>
      </w:r>
    </w:p>
    <w:p w:rsidR="0086397E" w:rsidRPr="0086397E" w:rsidRDefault="0086397E" w:rsidP="0086397E">
      <w:pPr>
        <w:jc w:val="center"/>
        <w:rPr>
          <w:rFonts w:ascii="Times New Roman" w:hAnsi="Times New Roman"/>
          <w:b/>
          <w:lang w:val="ru-RU"/>
        </w:rPr>
      </w:pPr>
    </w:p>
    <w:p w:rsidR="0086397E" w:rsidRPr="00FC55C3" w:rsidRDefault="0086397E" w:rsidP="0086397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09</w:t>
      </w:r>
      <w:r w:rsidRPr="0086397E">
        <w:rPr>
          <w:rFonts w:ascii="Times New Roman" w:hAnsi="Times New Roman"/>
          <w:lang w:val="ru-RU"/>
        </w:rPr>
        <w:t xml:space="preserve">.04.2019 г                                 с. Бажын-Алаак         </w:t>
      </w:r>
      <w:r>
        <w:rPr>
          <w:rFonts w:ascii="Times New Roman" w:hAnsi="Times New Roman"/>
          <w:lang w:val="ru-RU"/>
        </w:rPr>
        <w:t xml:space="preserve">                           № </w:t>
      </w:r>
      <w:r w:rsidR="002547C4" w:rsidRPr="00FC55C3">
        <w:rPr>
          <w:rFonts w:ascii="Times New Roman" w:hAnsi="Times New Roman"/>
          <w:lang w:val="ru-RU"/>
        </w:rPr>
        <w:t>8</w:t>
      </w:r>
    </w:p>
    <w:p w:rsidR="0086397E" w:rsidRPr="0086397E" w:rsidRDefault="0086397E" w:rsidP="0086397E">
      <w:pPr>
        <w:rPr>
          <w:rFonts w:ascii="Times New Roman" w:hAnsi="Times New Roman"/>
          <w:lang w:val="ru-RU"/>
        </w:rPr>
      </w:pPr>
    </w:p>
    <w:p w:rsidR="0086397E" w:rsidRPr="0086397E" w:rsidRDefault="0086397E" w:rsidP="0086397E">
      <w:pPr>
        <w:rPr>
          <w:rFonts w:ascii="Times New Roman" w:eastAsia="Times New Roman" w:hAnsi="Times New Roman"/>
          <w:b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 xml:space="preserve">                     </w:t>
      </w:r>
      <w:r w:rsidRPr="0086397E">
        <w:rPr>
          <w:rFonts w:ascii="Times New Roman" w:eastAsia="Times New Roman" w:hAnsi="Times New Roman"/>
          <w:b/>
          <w:lang w:val="ru-RU"/>
        </w:rPr>
        <w:t xml:space="preserve">О привлечении безработных граждан  </w:t>
      </w: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</w:p>
    <w:p w:rsidR="0086397E" w:rsidRPr="0086397E" w:rsidRDefault="0086397E" w:rsidP="0086397E">
      <w:pPr>
        <w:ind w:firstLine="708"/>
        <w:rPr>
          <w:rFonts w:ascii="Times New Roman" w:eastAsia="Times New Roman" w:hAnsi="Times New Roman"/>
          <w:lang w:val="ru-RU"/>
        </w:rPr>
      </w:pPr>
      <w:proofErr w:type="gramStart"/>
      <w:r w:rsidRPr="0086397E">
        <w:rPr>
          <w:rFonts w:ascii="Times New Roman" w:eastAsia="Times New Roman" w:hAnsi="Times New Roman"/>
          <w:lang w:val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10.01.2002 г. №7-ФЗ «Об охране окружающей среды», Федеральным законом от 24.06.1998г. №89 ФЗ «Об отходах производства и потребления», Федеральным законом от 30.01.1999 г. №52-ФЗ «О санитарно – эпидемиологическом благополучии населения», Уставом сельского поселения сумона Чаданский, в целях создания комфортных</w:t>
      </w:r>
      <w:proofErr w:type="gramEnd"/>
      <w:r w:rsidRPr="0086397E">
        <w:rPr>
          <w:rFonts w:ascii="Times New Roman" w:eastAsia="Times New Roman" w:hAnsi="Times New Roman"/>
          <w:lang w:val="ru-RU"/>
        </w:rPr>
        <w:t xml:space="preserve"> и безопасных условий проживания жителей сельского поселения сумона Чаданский, регламентации деятельности по обращению с отходами производства и потребления на территории поселения, улучшения санитарного состояния сельского  поселения сумона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,</w:t>
      </w:r>
      <w:proofErr w:type="gramEnd"/>
      <w:r w:rsidRPr="0086397E">
        <w:rPr>
          <w:rFonts w:ascii="Times New Roman" w:eastAsia="Times New Roman" w:hAnsi="Times New Roman"/>
          <w:lang w:val="ru-RU"/>
        </w:rPr>
        <w:t xml:space="preserve"> на основании решения  схода граждан  сумона Чаданский от 19 января 2019 года « Об объявлении 2019 г- годом благоустройства  на территории сумона »</w:t>
      </w: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 xml:space="preserve">                                                </w:t>
      </w:r>
    </w:p>
    <w:p w:rsidR="0086397E" w:rsidRPr="0086397E" w:rsidRDefault="0086397E" w:rsidP="0086397E">
      <w:pPr>
        <w:rPr>
          <w:rFonts w:ascii="Times New Roman" w:eastAsia="Times New Roman" w:hAnsi="Times New Roman"/>
          <w:b/>
          <w:lang w:val="ru-RU"/>
        </w:rPr>
      </w:pPr>
      <w:r w:rsidRPr="0086397E">
        <w:rPr>
          <w:rFonts w:ascii="Times New Roman" w:eastAsia="Times New Roman" w:hAnsi="Times New Roman"/>
          <w:b/>
          <w:lang w:val="ru-RU"/>
        </w:rPr>
        <w:t xml:space="preserve">                                         </w:t>
      </w:r>
      <w:proofErr w:type="spellStart"/>
      <w:proofErr w:type="gramStart"/>
      <w:r w:rsidRPr="0086397E">
        <w:rPr>
          <w:rFonts w:ascii="Times New Roman" w:eastAsia="Times New Roman" w:hAnsi="Times New Roman"/>
          <w:b/>
          <w:lang w:val="ru-RU"/>
        </w:rPr>
        <w:t>р</w:t>
      </w:r>
      <w:proofErr w:type="spellEnd"/>
      <w:proofErr w:type="gramEnd"/>
      <w:r w:rsidRPr="0086397E">
        <w:rPr>
          <w:rFonts w:ascii="Times New Roman" w:eastAsia="Times New Roman" w:hAnsi="Times New Roman"/>
          <w:b/>
          <w:lang w:val="ru-RU"/>
        </w:rPr>
        <w:t xml:space="preserve"> а с </w:t>
      </w:r>
      <w:proofErr w:type="spellStart"/>
      <w:r w:rsidRPr="0086397E">
        <w:rPr>
          <w:rFonts w:ascii="Times New Roman" w:eastAsia="Times New Roman" w:hAnsi="Times New Roman"/>
          <w:b/>
          <w:lang w:val="ru-RU"/>
        </w:rPr>
        <w:t>п</w:t>
      </w:r>
      <w:proofErr w:type="spellEnd"/>
      <w:r w:rsidRPr="0086397E">
        <w:rPr>
          <w:rFonts w:ascii="Times New Roman" w:eastAsia="Times New Roman" w:hAnsi="Times New Roman"/>
          <w:b/>
          <w:lang w:val="ru-RU"/>
        </w:rPr>
        <w:t xml:space="preserve"> о </w:t>
      </w:r>
      <w:proofErr w:type="spellStart"/>
      <w:r w:rsidRPr="0086397E">
        <w:rPr>
          <w:rFonts w:ascii="Times New Roman" w:eastAsia="Times New Roman" w:hAnsi="Times New Roman"/>
          <w:b/>
          <w:lang w:val="ru-RU"/>
        </w:rPr>
        <w:t>р</w:t>
      </w:r>
      <w:proofErr w:type="spellEnd"/>
      <w:r w:rsidRPr="0086397E">
        <w:rPr>
          <w:rFonts w:ascii="Times New Roman" w:eastAsia="Times New Roman" w:hAnsi="Times New Roman"/>
          <w:b/>
          <w:lang w:val="ru-RU"/>
        </w:rPr>
        <w:t xml:space="preserve"> я ж а </w:t>
      </w:r>
      <w:proofErr w:type="spellStart"/>
      <w:r w:rsidRPr="0086397E">
        <w:rPr>
          <w:rFonts w:ascii="Times New Roman" w:eastAsia="Times New Roman" w:hAnsi="Times New Roman"/>
          <w:b/>
          <w:lang w:val="ru-RU"/>
        </w:rPr>
        <w:t>ю</w:t>
      </w:r>
      <w:proofErr w:type="spellEnd"/>
      <w:r w:rsidRPr="0086397E">
        <w:rPr>
          <w:rFonts w:ascii="Times New Roman" w:eastAsia="Times New Roman" w:hAnsi="Times New Roman"/>
          <w:b/>
          <w:lang w:val="ru-RU"/>
        </w:rPr>
        <w:t xml:space="preserve"> с </w:t>
      </w:r>
      <w:proofErr w:type="spellStart"/>
      <w:r w:rsidRPr="0086397E">
        <w:rPr>
          <w:rFonts w:ascii="Times New Roman" w:eastAsia="Times New Roman" w:hAnsi="Times New Roman"/>
          <w:b/>
          <w:lang w:val="ru-RU"/>
        </w:rPr>
        <w:t>ь</w:t>
      </w:r>
      <w:proofErr w:type="spellEnd"/>
      <w:r w:rsidRPr="0086397E">
        <w:rPr>
          <w:rFonts w:ascii="Times New Roman" w:eastAsia="Times New Roman" w:hAnsi="Times New Roman"/>
          <w:b/>
          <w:lang w:val="ru-RU"/>
        </w:rPr>
        <w:t xml:space="preserve"> :</w:t>
      </w:r>
    </w:p>
    <w:p w:rsidR="0086397E" w:rsidRPr="0086397E" w:rsidRDefault="0086397E" w:rsidP="0086397E">
      <w:pPr>
        <w:rPr>
          <w:rFonts w:ascii="Times New Roman" w:eastAsia="Times New Roman" w:hAnsi="Times New Roman"/>
          <w:b/>
          <w:lang w:val="ru-RU"/>
        </w:rPr>
      </w:pP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>1.Организовать временные работы по санитарной очистке территории сумона с привлечением безработных граждан состоящих на  учете ЦЗН сумона 10 апреля 2019 года с 9 часов утра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.</w:t>
      </w:r>
      <w:proofErr w:type="gramEnd"/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ab/>
        <w:t>Объектами выполняемых работ будут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:</w:t>
      </w:r>
      <w:proofErr w:type="gramEnd"/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1.Очистка улиц сумона </w:t>
      </w: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 xml:space="preserve">2.Очистка </w:t>
      </w:r>
      <w:r>
        <w:rPr>
          <w:rFonts w:ascii="Times New Roman" w:eastAsia="Times New Roman" w:hAnsi="Times New Roman"/>
          <w:lang w:val="ru-RU"/>
        </w:rPr>
        <w:t xml:space="preserve">мусора территории пустующих домов </w:t>
      </w: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>3.Контроль за исполнением</w:t>
      </w:r>
      <w:r>
        <w:rPr>
          <w:rFonts w:ascii="Times New Roman" w:eastAsia="Times New Roman" w:hAnsi="Times New Roman"/>
          <w:lang w:val="ru-RU"/>
        </w:rPr>
        <w:t xml:space="preserve"> настоящего  </w:t>
      </w:r>
      <w:r w:rsidRPr="0086397E">
        <w:rPr>
          <w:rFonts w:ascii="Times New Roman" w:eastAsia="Times New Roman" w:hAnsi="Times New Roman"/>
          <w:lang w:val="ru-RU"/>
        </w:rPr>
        <w:t xml:space="preserve"> распоряжения возложить на заместителя председателя по социальной политике Хорлуг-оол А К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.</w:t>
      </w:r>
      <w:proofErr w:type="gramEnd"/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 xml:space="preserve">Председатель администрации </w:t>
      </w:r>
    </w:p>
    <w:p w:rsidR="0086397E" w:rsidRPr="0086397E" w:rsidRDefault="0086397E" w:rsidP="0086397E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>сумона Чаданский                                                                             Ооржак Э К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 .</w:t>
      </w:r>
      <w:proofErr w:type="gramEnd"/>
    </w:p>
    <w:p w:rsidR="0086397E" w:rsidRPr="0086397E" w:rsidRDefault="0086397E" w:rsidP="0086397E">
      <w:pPr>
        <w:rPr>
          <w:rFonts w:ascii="Times New Roman" w:eastAsia="Times New Roman" w:hAnsi="Times New Roman"/>
          <w:b/>
          <w:lang w:val="ru-RU"/>
        </w:rPr>
      </w:pPr>
    </w:p>
    <w:p w:rsidR="0086397E" w:rsidRPr="0086397E" w:rsidRDefault="0086397E" w:rsidP="0086397E">
      <w:pPr>
        <w:rPr>
          <w:rFonts w:ascii="Times New Roman" w:hAnsi="Times New Roman"/>
          <w:lang w:val="ru-RU"/>
        </w:rPr>
      </w:pPr>
    </w:p>
    <w:p w:rsidR="0086397E" w:rsidRPr="0086397E" w:rsidRDefault="0086397E" w:rsidP="0086397E">
      <w:pPr>
        <w:rPr>
          <w:rFonts w:ascii="Times New Roman" w:hAnsi="Times New Roman"/>
          <w:lang w:val="ru-RU"/>
        </w:rPr>
      </w:pPr>
    </w:p>
    <w:p w:rsidR="0086397E" w:rsidRPr="0086397E" w:rsidRDefault="0086397E" w:rsidP="0086397E">
      <w:pPr>
        <w:rPr>
          <w:lang w:val="ru-RU"/>
        </w:rPr>
      </w:pPr>
    </w:p>
    <w:p w:rsidR="0086397E" w:rsidRPr="0086397E" w:rsidRDefault="0086397E">
      <w:pPr>
        <w:rPr>
          <w:lang w:val="ru-RU"/>
        </w:rPr>
      </w:pP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noProof/>
          <w:color w:val="555555"/>
          <w:sz w:val="20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АДМИНИСТРАЦИЯ СЕЛЬСКОГО ПОСЕЛЕНИЯ 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СУМОНА ЧАДАНСКИЙ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ДЗУН-ХЕМЧИКСКОГО КОЖУУНА РЕСПУБЛИКИ ТЫВА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РАСПОРЯЖЕНИЕ 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ТЫВА РЕСПУБЛИКАНЫН ЧООН-ХЕМЧИК КОЖУННУН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ЧАДААНА СУМУ ЧАГЫРГАЗЫ</w:t>
      </w: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             </w:t>
      </w:r>
      <w:r w:rsidR="006C5295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АЙТЫЫШКЫН 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2547C4" w:rsidRPr="00FC55C3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</w:t>
      </w:r>
      <w:r w:rsidR="00853953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</w:t>
      </w:r>
      <w:r w:rsidR="006C5295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20 мая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2019г.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с. Бажын-Алаак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  </w:t>
      </w:r>
      <w:r w:rsidR="00853953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</w:t>
      </w:r>
      <w:r w:rsidR="006C5295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</w:t>
      </w:r>
      <w:r w:rsidR="00853953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№</w:t>
      </w:r>
      <w:r w:rsidR="00853953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</w:t>
      </w:r>
      <w:r w:rsidR="006C5295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11</w:t>
      </w:r>
      <w:r w:rsidR="00853953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</w:t>
      </w:r>
    </w:p>
    <w:p w:rsidR="002547C4" w:rsidRPr="002547C4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</w:pPr>
    </w:p>
    <w:p w:rsidR="002547C4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О </w:t>
      </w:r>
      <w:r w:rsidR="00853953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дисциплинарной ответственности </w:t>
      </w:r>
    </w:p>
    <w:p w:rsidR="002547C4" w:rsidRDefault="002547C4" w:rsidP="002547C4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ab/>
      </w:r>
      <w:r w:rsidR="00853953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На основании требования прокурора </w:t>
      </w:r>
      <w:proofErr w:type="spellStart"/>
      <w:r w:rsidR="00853953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Дзун-хемчикского</w:t>
      </w:r>
      <w:proofErr w:type="spellEnd"/>
      <w:r w:rsidR="00853953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района  № 37-3/2019 от 06.05.2019 года администрация сельского поселения сумон Чаданский 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</w:t>
      </w: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А С П О Р Я Ж А Е Т </w:t>
      </w:r>
      <w:r w:rsidR="006C529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С Я 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:</w:t>
      </w:r>
    </w:p>
    <w:p w:rsidR="002547C4" w:rsidRDefault="002547C4" w:rsidP="0085395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853953" w:rsidRDefault="006C5295" w:rsidP="0085395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1.Привлечь к дисциплинарную ответственность в виде  замечания на заместителю председателя по социальной политике Хорлуг-оол Анжела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Кок-ооловне</w:t>
      </w:r>
      <w:proofErr w:type="spellEnd"/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 .</w:t>
      </w:r>
      <w:proofErr w:type="gramEnd"/>
    </w:p>
    <w:p w:rsidR="006C5295" w:rsidRDefault="006C5295" w:rsidP="0085395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6C5295" w:rsidRDefault="006C5295" w:rsidP="0085395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6C5295" w:rsidRDefault="006C5295" w:rsidP="0085395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6C5295" w:rsidRDefault="006C5295" w:rsidP="0085395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6C5295" w:rsidRPr="006C5295" w:rsidRDefault="006C5295" w:rsidP="0085395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853953" w:rsidRPr="00853953" w:rsidRDefault="00853953" w:rsidP="0085395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2547C4" w:rsidRDefault="002547C4" w:rsidP="002547C4">
      <w:pPr>
        <w:shd w:val="clear" w:color="auto" w:fill="FFFFFF"/>
        <w:spacing w:before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Председатель Администрации</w:t>
      </w: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сумона Чаданский                                                              Ооржак Э.К.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2547C4" w:rsidRDefault="002547C4" w:rsidP="002547C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853953" w:rsidRPr="0086397E" w:rsidRDefault="0002593A" w:rsidP="0002593A">
      <w:pPr>
        <w:rPr>
          <w:rFonts w:ascii="Times New Roman" w:eastAsia="Times New Roman" w:hAnsi="Times New Roman"/>
          <w:b/>
          <w:lang w:val="ru-RU"/>
        </w:rPr>
      </w:pPr>
      <w:r w:rsidRPr="004B72CF">
        <w:rPr>
          <w:rFonts w:ascii="Times New Roman" w:eastAsia="Times New Roman" w:hAnsi="Times New Roman"/>
          <w:b/>
          <w:lang w:val="ru-RU"/>
        </w:rPr>
        <w:lastRenderedPageBreak/>
        <w:t xml:space="preserve">                                                              </w:t>
      </w:r>
      <w:r w:rsidR="00853953" w:rsidRPr="0086397E">
        <w:rPr>
          <w:rFonts w:ascii="Times New Roman" w:eastAsia="Times New Roman" w:hAnsi="Times New Roman"/>
          <w:b/>
        </w:rPr>
        <w:object w:dxaOrig="16560" w:dyaOrig="15855">
          <v:shape id="_x0000_i1027" type="#_x0000_t75" style="width:66pt;height:55.5pt" o:ole="" fillcolor="window">
            <v:imagedata r:id="rId6" o:title=""/>
          </v:shape>
          <o:OLEObject Type="Embed" ProgID="PBrush" ShapeID="_x0000_i1027" DrawAspect="Content" ObjectID="_1622449489" r:id="rId10"/>
        </w:object>
      </w:r>
    </w:p>
    <w:p w:rsidR="00853953" w:rsidRPr="0086397E" w:rsidRDefault="00853953" w:rsidP="00853953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853953" w:rsidRPr="0086397E" w:rsidRDefault="00853953" w:rsidP="00853953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eastAsia="Times New Roman" w:hAnsi="Times New Roman"/>
          <w:b/>
          <w:lang w:val="ru-RU"/>
        </w:rPr>
        <w:t>ТЫВА РЕСПУБЛИКАНЫН ЧООН-ХЕМЧИК КОЖУУННУН</w:t>
      </w:r>
    </w:p>
    <w:p w:rsidR="00853953" w:rsidRPr="0086397E" w:rsidRDefault="00853953" w:rsidP="00853953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ЧАДААНА СУМУ ЧАГЫРГАЗЫ</w:t>
      </w:r>
    </w:p>
    <w:p w:rsidR="00853953" w:rsidRPr="0086397E" w:rsidRDefault="0002593A" w:rsidP="0002593A">
      <w:pPr>
        <w:rPr>
          <w:rFonts w:ascii="Times New Roman" w:hAnsi="Times New Roman"/>
          <w:b/>
          <w:lang w:val="ru-RU"/>
        </w:rPr>
      </w:pPr>
      <w:r w:rsidRPr="004B72CF">
        <w:rPr>
          <w:rFonts w:ascii="Times New Roman" w:hAnsi="Times New Roman"/>
          <w:b/>
          <w:lang w:val="ru-RU"/>
        </w:rPr>
        <w:t xml:space="preserve">                                                         </w:t>
      </w:r>
      <w:r w:rsidR="00853953" w:rsidRPr="0086397E">
        <w:rPr>
          <w:rFonts w:ascii="Times New Roman" w:hAnsi="Times New Roman"/>
          <w:b/>
          <w:lang w:val="ru-RU"/>
        </w:rPr>
        <w:t>АЙТЫЫШКЫН</w:t>
      </w:r>
    </w:p>
    <w:p w:rsidR="00853953" w:rsidRPr="0086397E" w:rsidRDefault="00853953" w:rsidP="00853953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АДМИНИСТРАЦИЯ СЕЛЬСКОГО ПОСЕЛЕНИЯ СУМОНА</w:t>
      </w:r>
    </w:p>
    <w:p w:rsidR="00853953" w:rsidRPr="0086397E" w:rsidRDefault="00853953" w:rsidP="00853953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ЧАДАНСКИЙ ДЗУН-ХЕМЧИКСКОГО КОЖУУНА</w:t>
      </w:r>
    </w:p>
    <w:p w:rsidR="00853953" w:rsidRPr="0086397E" w:rsidRDefault="00853953" w:rsidP="00853953">
      <w:pPr>
        <w:jc w:val="center"/>
        <w:rPr>
          <w:rFonts w:ascii="Times New Roman" w:hAnsi="Times New Roman"/>
          <w:b/>
          <w:lang w:val="ru-RU"/>
        </w:rPr>
      </w:pPr>
      <w:r w:rsidRPr="0086397E">
        <w:rPr>
          <w:rFonts w:ascii="Times New Roman" w:hAnsi="Times New Roman"/>
          <w:b/>
          <w:lang w:val="ru-RU"/>
        </w:rPr>
        <w:t>РЕСПУБЛИКИ ТЫВА</w:t>
      </w:r>
    </w:p>
    <w:p w:rsidR="00853953" w:rsidRPr="0086397E" w:rsidRDefault="00853953" w:rsidP="00853953">
      <w:pPr>
        <w:jc w:val="center"/>
        <w:rPr>
          <w:rFonts w:ascii="Times New Roman" w:hAnsi="Times New Roman"/>
          <w:b/>
          <w:lang w:val="ru-RU"/>
        </w:rPr>
      </w:pPr>
    </w:p>
    <w:p w:rsidR="00853953" w:rsidRPr="0086397E" w:rsidRDefault="0002593A" w:rsidP="0002593A">
      <w:pPr>
        <w:rPr>
          <w:rFonts w:ascii="Times New Roman" w:hAnsi="Times New Roman"/>
          <w:b/>
          <w:lang w:val="ru-RU"/>
        </w:rPr>
      </w:pPr>
      <w:r w:rsidRPr="004B72CF">
        <w:rPr>
          <w:rFonts w:ascii="Times New Roman" w:hAnsi="Times New Roman"/>
          <w:b/>
          <w:lang w:val="ru-RU"/>
        </w:rPr>
        <w:t xml:space="preserve">                                                          </w:t>
      </w:r>
      <w:r w:rsidR="00853953" w:rsidRPr="0086397E">
        <w:rPr>
          <w:rFonts w:ascii="Times New Roman" w:hAnsi="Times New Roman"/>
          <w:b/>
          <w:lang w:val="ru-RU"/>
        </w:rPr>
        <w:t>РАСПОРЯЖЕНИЕ</w:t>
      </w:r>
    </w:p>
    <w:p w:rsidR="00853953" w:rsidRPr="0086397E" w:rsidRDefault="00853953" w:rsidP="00853953">
      <w:pPr>
        <w:jc w:val="center"/>
        <w:rPr>
          <w:rFonts w:ascii="Times New Roman" w:hAnsi="Times New Roman"/>
          <w:b/>
          <w:lang w:val="ru-RU"/>
        </w:rPr>
      </w:pPr>
    </w:p>
    <w:p w:rsidR="00853953" w:rsidRPr="00FC55C3" w:rsidRDefault="00853953" w:rsidP="0085395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09</w:t>
      </w:r>
      <w:r w:rsidRPr="0086397E">
        <w:rPr>
          <w:rFonts w:ascii="Times New Roman" w:hAnsi="Times New Roman"/>
          <w:lang w:val="ru-RU"/>
        </w:rPr>
        <w:t xml:space="preserve">.04.2019 г                                 с. Бажын-Алаак         </w:t>
      </w:r>
      <w:r>
        <w:rPr>
          <w:rFonts w:ascii="Times New Roman" w:hAnsi="Times New Roman"/>
          <w:lang w:val="ru-RU"/>
        </w:rPr>
        <w:t xml:space="preserve">                           № </w:t>
      </w:r>
      <w:r w:rsidRPr="00FC55C3">
        <w:rPr>
          <w:rFonts w:ascii="Times New Roman" w:hAnsi="Times New Roman"/>
          <w:lang w:val="ru-RU"/>
        </w:rPr>
        <w:t>8</w:t>
      </w:r>
    </w:p>
    <w:p w:rsidR="00853953" w:rsidRPr="0086397E" w:rsidRDefault="00853953" w:rsidP="00853953">
      <w:pPr>
        <w:rPr>
          <w:rFonts w:ascii="Times New Roman" w:hAnsi="Times New Roman"/>
          <w:lang w:val="ru-RU"/>
        </w:rPr>
      </w:pPr>
    </w:p>
    <w:p w:rsidR="00853953" w:rsidRPr="0086397E" w:rsidRDefault="00853953" w:rsidP="00853953">
      <w:pPr>
        <w:rPr>
          <w:rFonts w:ascii="Times New Roman" w:eastAsia="Times New Roman" w:hAnsi="Times New Roman"/>
          <w:b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 xml:space="preserve">                     </w:t>
      </w:r>
      <w:r w:rsidRPr="0086397E">
        <w:rPr>
          <w:rFonts w:ascii="Times New Roman" w:eastAsia="Times New Roman" w:hAnsi="Times New Roman"/>
          <w:b/>
          <w:lang w:val="ru-RU"/>
        </w:rPr>
        <w:t xml:space="preserve">О привлечении безработных граждан  </w:t>
      </w: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</w:p>
    <w:p w:rsidR="00853953" w:rsidRPr="0086397E" w:rsidRDefault="00853953" w:rsidP="00853953">
      <w:pPr>
        <w:ind w:firstLine="708"/>
        <w:rPr>
          <w:rFonts w:ascii="Times New Roman" w:eastAsia="Times New Roman" w:hAnsi="Times New Roman"/>
          <w:lang w:val="ru-RU"/>
        </w:rPr>
      </w:pPr>
      <w:proofErr w:type="gramStart"/>
      <w:r w:rsidRPr="0086397E">
        <w:rPr>
          <w:rFonts w:ascii="Times New Roman" w:eastAsia="Times New Roman" w:hAnsi="Times New Roman"/>
          <w:lang w:val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10.01.2002 г. №7-ФЗ «Об охране окружающей среды», Федеральным законом от 24.06.1998г. №89 ФЗ «Об отходах производства и потребления», Федеральным законом от 30.01.1999 г. №52-ФЗ «О санитарно – эпидемиологическом благополучии населения», Уставом сельского поселения сумона Чаданский, в целях создания комфортных</w:t>
      </w:r>
      <w:proofErr w:type="gramEnd"/>
      <w:r w:rsidRPr="0086397E">
        <w:rPr>
          <w:rFonts w:ascii="Times New Roman" w:eastAsia="Times New Roman" w:hAnsi="Times New Roman"/>
          <w:lang w:val="ru-RU"/>
        </w:rPr>
        <w:t xml:space="preserve"> и безопасных условий проживания жителей сельского поселения сумона Чаданский, регламентации деятельности по обращению с отходами производства и потребления на территории поселения, улучшения санитарного состояния сельского  поселения сумона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,</w:t>
      </w:r>
      <w:proofErr w:type="gramEnd"/>
      <w:r w:rsidRPr="0086397E">
        <w:rPr>
          <w:rFonts w:ascii="Times New Roman" w:eastAsia="Times New Roman" w:hAnsi="Times New Roman"/>
          <w:lang w:val="ru-RU"/>
        </w:rPr>
        <w:t xml:space="preserve"> на основании решения  схода граждан  сумона Чаданский от 19 января 2019 года « Об объявлении 2019 г- годом благоустройства  на территории сумона »</w:t>
      </w: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 xml:space="preserve">                                                </w:t>
      </w:r>
    </w:p>
    <w:p w:rsidR="00853953" w:rsidRPr="0086397E" w:rsidRDefault="00853953" w:rsidP="00853953">
      <w:pPr>
        <w:rPr>
          <w:rFonts w:ascii="Times New Roman" w:eastAsia="Times New Roman" w:hAnsi="Times New Roman"/>
          <w:b/>
          <w:lang w:val="ru-RU"/>
        </w:rPr>
      </w:pPr>
      <w:r w:rsidRPr="0086397E">
        <w:rPr>
          <w:rFonts w:ascii="Times New Roman" w:eastAsia="Times New Roman" w:hAnsi="Times New Roman"/>
          <w:b/>
          <w:lang w:val="ru-RU"/>
        </w:rPr>
        <w:t xml:space="preserve">                                         </w:t>
      </w:r>
      <w:proofErr w:type="spellStart"/>
      <w:proofErr w:type="gramStart"/>
      <w:r w:rsidRPr="0086397E">
        <w:rPr>
          <w:rFonts w:ascii="Times New Roman" w:eastAsia="Times New Roman" w:hAnsi="Times New Roman"/>
          <w:b/>
          <w:lang w:val="ru-RU"/>
        </w:rPr>
        <w:t>р</w:t>
      </w:r>
      <w:proofErr w:type="spellEnd"/>
      <w:proofErr w:type="gramEnd"/>
      <w:r w:rsidRPr="0086397E">
        <w:rPr>
          <w:rFonts w:ascii="Times New Roman" w:eastAsia="Times New Roman" w:hAnsi="Times New Roman"/>
          <w:b/>
          <w:lang w:val="ru-RU"/>
        </w:rPr>
        <w:t xml:space="preserve"> а с </w:t>
      </w:r>
      <w:proofErr w:type="spellStart"/>
      <w:r w:rsidRPr="0086397E">
        <w:rPr>
          <w:rFonts w:ascii="Times New Roman" w:eastAsia="Times New Roman" w:hAnsi="Times New Roman"/>
          <w:b/>
          <w:lang w:val="ru-RU"/>
        </w:rPr>
        <w:t>п</w:t>
      </w:r>
      <w:proofErr w:type="spellEnd"/>
      <w:r w:rsidRPr="0086397E">
        <w:rPr>
          <w:rFonts w:ascii="Times New Roman" w:eastAsia="Times New Roman" w:hAnsi="Times New Roman"/>
          <w:b/>
          <w:lang w:val="ru-RU"/>
        </w:rPr>
        <w:t xml:space="preserve"> о </w:t>
      </w:r>
      <w:proofErr w:type="spellStart"/>
      <w:r w:rsidRPr="0086397E">
        <w:rPr>
          <w:rFonts w:ascii="Times New Roman" w:eastAsia="Times New Roman" w:hAnsi="Times New Roman"/>
          <w:b/>
          <w:lang w:val="ru-RU"/>
        </w:rPr>
        <w:t>р</w:t>
      </w:r>
      <w:proofErr w:type="spellEnd"/>
      <w:r w:rsidRPr="0086397E">
        <w:rPr>
          <w:rFonts w:ascii="Times New Roman" w:eastAsia="Times New Roman" w:hAnsi="Times New Roman"/>
          <w:b/>
          <w:lang w:val="ru-RU"/>
        </w:rPr>
        <w:t xml:space="preserve"> я ж а </w:t>
      </w:r>
      <w:proofErr w:type="spellStart"/>
      <w:r w:rsidRPr="0086397E">
        <w:rPr>
          <w:rFonts w:ascii="Times New Roman" w:eastAsia="Times New Roman" w:hAnsi="Times New Roman"/>
          <w:b/>
          <w:lang w:val="ru-RU"/>
        </w:rPr>
        <w:t>ю</w:t>
      </w:r>
      <w:proofErr w:type="spellEnd"/>
      <w:r w:rsidRPr="0086397E">
        <w:rPr>
          <w:rFonts w:ascii="Times New Roman" w:eastAsia="Times New Roman" w:hAnsi="Times New Roman"/>
          <w:b/>
          <w:lang w:val="ru-RU"/>
        </w:rPr>
        <w:t xml:space="preserve"> с </w:t>
      </w:r>
      <w:proofErr w:type="spellStart"/>
      <w:r w:rsidRPr="0086397E">
        <w:rPr>
          <w:rFonts w:ascii="Times New Roman" w:eastAsia="Times New Roman" w:hAnsi="Times New Roman"/>
          <w:b/>
          <w:lang w:val="ru-RU"/>
        </w:rPr>
        <w:t>ь</w:t>
      </w:r>
      <w:proofErr w:type="spellEnd"/>
      <w:r w:rsidRPr="0086397E">
        <w:rPr>
          <w:rFonts w:ascii="Times New Roman" w:eastAsia="Times New Roman" w:hAnsi="Times New Roman"/>
          <w:b/>
          <w:lang w:val="ru-RU"/>
        </w:rPr>
        <w:t xml:space="preserve"> :</w:t>
      </w:r>
    </w:p>
    <w:p w:rsidR="00853953" w:rsidRPr="0086397E" w:rsidRDefault="00853953" w:rsidP="00853953">
      <w:pPr>
        <w:rPr>
          <w:rFonts w:ascii="Times New Roman" w:eastAsia="Times New Roman" w:hAnsi="Times New Roman"/>
          <w:b/>
          <w:lang w:val="ru-RU"/>
        </w:rPr>
      </w:pP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>1.Организовать временные работы по санитарной очистке территории сумона с привлечением безработных граждан состоящих на  учете ЦЗН сумона 10 апреля 2019 года с 9 часов утра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.</w:t>
      </w:r>
      <w:proofErr w:type="gramEnd"/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ab/>
        <w:t>Объектами выполняемых работ будут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:</w:t>
      </w:r>
      <w:proofErr w:type="gramEnd"/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1.Очистка улиц сумона </w:t>
      </w: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 xml:space="preserve">2.Очистка </w:t>
      </w:r>
      <w:r>
        <w:rPr>
          <w:rFonts w:ascii="Times New Roman" w:eastAsia="Times New Roman" w:hAnsi="Times New Roman"/>
          <w:lang w:val="ru-RU"/>
        </w:rPr>
        <w:t xml:space="preserve">мусора территории пустующих домов </w:t>
      </w: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>3.Контроль за исполнением</w:t>
      </w:r>
      <w:r>
        <w:rPr>
          <w:rFonts w:ascii="Times New Roman" w:eastAsia="Times New Roman" w:hAnsi="Times New Roman"/>
          <w:lang w:val="ru-RU"/>
        </w:rPr>
        <w:t xml:space="preserve"> настоящего  </w:t>
      </w:r>
      <w:r w:rsidRPr="0086397E">
        <w:rPr>
          <w:rFonts w:ascii="Times New Roman" w:eastAsia="Times New Roman" w:hAnsi="Times New Roman"/>
          <w:lang w:val="ru-RU"/>
        </w:rPr>
        <w:t xml:space="preserve"> распоряжения возложить на заместителя председателя по социальной политике Хорлуг-оол А К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.</w:t>
      </w:r>
      <w:proofErr w:type="gramEnd"/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 xml:space="preserve">Председатель администрации </w:t>
      </w:r>
    </w:p>
    <w:p w:rsidR="00853953" w:rsidRPr="0086397E" w:rsidRDefault="00853953" w:rsidP="00853953">
      <w:pPr>
        <w:rPr>
          <w:rFonts w:ascii="Times New Roman" w:eastAsia="Times New Roman" w:hAnsi="Times New Roman"/>
          <w:lang w:val="ru-RU"/>
        </w:rPr>
      </w:pPr>
      <w:r w:rsidRPr="0086397E">
        <w:rPr>
          <w:rFonts w:ascii="Times New Roman" w:eastAsia="Times New Roman" w:hAnsi="Times New Roman"/>
          <w:lang w:val="ru-RU"/>
        </w:rPr>
        <w:t>сумона Чаданский                                                                             Ооржак Э К</w:t>
      </w:r>
      <w:proofErr w:type="gramStart"/>
      <w:r w:rsidRPr="0086397E">
        <w:rPr>
          <w:rFonts w:ascii="Times New Roman" w:eastAsia="Times New Roman" w:hAnsi="Times New Roman"/>
          <w:lang w:val="ru-RU"/>
        </w:rPr>
        <w:t xml:space="preserve">  .</w:t>
      </w:r>
      <w:proofErr w:type="gramEnd"/>
    </w:p>
    <w:p w:rsidR="00853953" w:rsidRPr="0086397E" w:rsidRDefault="00853953" w:rsidP="00853953">
      <w:pPr>
        <w:rPr>
          <w:rFonts w:ascii="Times New Roman" w:eastAsia="Times New Roman" w:hAnsi="Times New Roman"/>
          <w:b/>
          <w:lang w:val="ru-RU"/>
        </w:rPr>
      </w:pPr>
    </w:p>
    <w:p w:rsidR="00853953" w:rsidRPr="0086397E" w:rsidRDefault="00853953" w:rsidP="00853953">
      <w:pPr>
        <w:rPr>
          <w:rFonts w:ascii="Times New Roman" w:hAnsi="Times New Roman"/>
          <w:lang w:val="ru-RU"/>
        </w:rPr>
      </w:pPr>
    </w:p>
    <w:p w:rsidR="0086397E" w:rsidRPr="00853953" w:rsidRDefault="0086397E">
      <w:pPr>
        <w:rPr>
          <w:rFonts w:ascii="Times New Roman" w:hAnsi="Times New Roman"/>
          <w:lang w:val="ru-RU"/>
        </w:rPr>
      </w:pPr>
    </w:p>
    <w:p w:rsidR="0086397E" w:rsidRPr="004B72CF" w:rsidRDefault="0086397E">
      <w:pPr>
        <w:rPr>
          <w:lang w:val="ru-RU"/>
        </w:rPr>
      </w:pPr>
    </w:p>
    <w:p w:rsidR="0002593A" w:rsidRPr="004B72CF" w:rsidRDefault="0002593A">
      <w:pPr>
        <w:rPr>
          <w:lang w:val="ru-RU"/>
        </w:rPr>
      </w:pP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lastRenderedPageBreak/>
        <w:t xml:space="preserve">                                                          </w:t>
      </w:r>
      <w:r w:rsidRPr="0002593A">
        <w:rPr>
          <w:rFonts w:ascii="Times New Roman" w:eastAsia="Times New Roman" w:hAnsi="Times New Roman"/>
          <w:b/>
          <w:noProof/>
          <w:color w:val="555555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                           </w:t>
      </w: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АДМИНИСТРАЦИЯ СЕЛЬСКОГО ПОСЕЛЕНИЯ 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t>СУМОНА ЧАДАНСКИЙ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t>ДЗУН-ХЕМЧИКСКОГО КОЖУУНА РЕСПУБЛИКИ ТЫВА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РАСПОРЯЖЕНИЕ 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t>ТЫВА РЕСПУБЛИКАНЫН ЧООН-ХЕМЧИК КОЖУННУН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t>ЧАДААНА СУМУ ЧАГЫРГАЗЫ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   </w:t>
      </w: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АЙТЫЫШКЫН 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  18 июня 2019г.</w:t>
      </w:r>
      <w:r w:rsidRPr="0002593A">
        <w:rPr>
          <w:rFonts w:ascii="Times New Roman" w:eastAsia="Times New Roman" w:hAnsi="Times New Roman"/>
          <w:bCs/>
          <w:color w:val="555555"/>
          <w:lang w:eastAsia="ru-RU"/>
        </w:rPr>
        <w:t>     </w:t>
      </w:r>
      <w:r w:rsidRPr="0002593A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     </w:t>
      </w:r>
      <w:r w:rsidRPr="0002593A">
        <w:rPr>
          <w:rFonts w:ascii="Times New Roman" w:eastAsia="Times New Roman" w:hAnsi="Times New Roman"/>
          <w:bCs/>
          <w:color w:val="555555"/>
          <w:lang w:eastAsia="ru-RU"/>
        </w:rPr>
        <w:t> </w:t>
      </w:r>
      <w:r w:rsidRPr="0002593A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  с. Бажын-Алаак</w:t>
      </w:r>
      <w:r w:rsidRPr="0002593A">
        <w:rPr>
          <w:rFonts w:ascii="Times New Roman" w:eastAsia="Times New Roman" w:hAnsi="Times New Roman"/>
          <w:bCs/>
          <w:color w:val="555555"/>
          <w:lang w:eastAsia="ru-RU"/>
        </w:rPr>
        <w:t>     </w:t>
      </w:r>
      <w:r w:rsidRPr="0002593A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                              № </w:t>
      </w:r>
      <w:r w:rsidR="001818DE">
        <w:rPr>
          <w:rFonts w:ascii="Times New Roman" w:eastAsia="Times New Roman" w:hAnsi="Times New Roman"/>
          <w:bCs/>
          <w:color w:val="555555"/>
          <w:lang w:val="ru-RU" w:eastAsia="ru-RU"/>
        </w:rPr>
        <w:t>13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                    О</w:t>
      </w:r>
      <w:r>
        <w:rPr>
          <w:rFonts w:ascii="Times New Roman" w:eastAsia="Times New Roman" w:hAnsi="Times New Roman"/>
          <w:b/>
          <w:bCs/>
          <w:color w:val="555555"/>
          <w:lang w:val="ru-RU" w:eastAsia="ru-RU"/>
        </w:rPr>
        <w:t>б организованном проведении выпускных торжеств на территории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                                 сельского поселения сумон Чаданский 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color w:val="555555"/>
          <w:lang w:val="ru-RU" w:eastAsia="ru-RU"/>
        </w:rPr>
        <w:tab/>
        <w:t xml:space="preserve">На основании </w:t>
      </w:r>
      <w:r>
        <w:rPr>
          <w:rFonts w:ascii="Times New Roman" w:eastAsia="Times New Roman" w:hAnsi="Times New Roman"/>
          <w:color w:val="555555"/>
          <w:lang w:val="ru-RU" w:eastAsia="ru-RU"/>
        </w:rPr>
        <w:t xml:space="preserve"> распоряжения  Правительства  Республики Тыва от 24 мая 2019 года № 233-р « О мерах по организованному  проведению выпускных торжеств  в общеобразовательных организациях Республики Тыва  в 2019 году »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Распоряжения </w:t>
      </w:r>
      <w:r w:rsidR="00A404AE">
        <w:rPr>
          <w:rFonts w:ascii="Times New Roman" w:eastAsia="Times New Roman" w:hAnsi="Times New Roman"/>
          <w:color w:val="555555"/>
          <w:lang w:val="ru-RU" w:eastAsia="ru-RU"/>
        </w:rPr>
        <w:t>председателя администрации  муниципального района Дзун-Хемчикский кожуун № 165</w:t>
      </w:r>
      <w:r w:rsidR="004B72CF">
        <w:rPr>
          <w:rFonts w:ascii="Times New Roman" w:eastAsia="Times New Roman" w:hAnsi="Times New Roman"/>
          <w:color w:val="555555"/>
          <w:lang w:val="ru-RU" w:eastAsia="ru-RU"/>
        </w:rPr>
        <w:t xml:space="preserve">- </w:t>
      </w:r>
      <w:proofErr w:type="spellStart"/>
      <w:r w:rsidR="00A404AE">
        <w:rPr>
          <w:rFonts w:ascii="Times New Roman" w:eastAsia="Times New Roman" w:hAnsi="Times New Roman"/>
          <w:color w:val="555555"/>
          <w:lang w:val="ru-RU" w:eastAsia="ru-RU"/>
        </w:rPr>
        <w:t>р</w:t>
      </w:r>
      <w:proofErr w:type="spellEnd"/>
      <w:r w:rsidR="00A404AE">
        <w:rPr>
          <w:rFonts w:ascii="Times New Roman" w:eastAsia="Times New Roman" w:hAnsi="Times New Roman"/>
          <w:color w:val="555555"/>
          <w:lang w:val="ru-RU" w:eastAsia="ru-RU"/>
        </w:rPr>
        <w:t xml:space="preserve"> от 10.06.2019 г админи</w:t>
      </w:r>
      <w:r w:rsidRPr="0002593A">
        <w:rPr>
          <w:rFonts w:ascii="Times New Roman" w:eastAsia="Times New Roman" w:hAnsi="Times New Roman"/>
          <w:color w:val="555555"/>
          <w:lang w:val="ru-RU" w:eastAsia="ru-RU"/>
        </w:rPr>
        <w:t xml:space="preserve">страция сельского поселения сумон Чаданский   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b/>
          <w:color w:val="555555"/>
          <w:lang w:val="ru-RU" w:eastAsia="ru-RU"/>
        </w:rPr>
        <w:t xml:space="preserve">                                     </w:t>
      </w:r>
      <w:r w:rsidR="00A404AE">
        <w:rPr>
          <w:rFonts w:ascii="Times New Roman" w:eastAsia="Times New Roman" w:hAnsi="Times New Roman"/>
          <w:b/>
          <w:color w:val="555555"/>
          <w:lang w:val="ru-RU" w:eastAsia="ru-RU"/>
        </w:rPr>
        <w:t xml:space="preserve">    </w:t>
      </w:r>
      <w:proofErr w:type="gramStart"/>
      <w:r w:rsidRPr="0002593A">
        <w:rPr>
          <w:rFonts w:ascii="Times New Roman" w:eastAsia="Times New Roman" w:hAnsi="Times New Roman"/>
          <w:b/>
          <w:color w:val="555555"/>
          <w:lang w:val="ru-RU" w:eastAsia="ru-RU"/>
        </w:rPr>
        <w:t>Р</w:t>
      </w:r>
      <w:proofErr w:type="gramEnd"/>
      <w:r w:rsidRPr="0002593A">
        <w:rPr>
          <w:rFonts w:ascii="Times New Roman" w:eastAsia="Times New Roman" w:hAnsi="Times New Roman"/>
          <w:b/>
          <w:color w:val="555555"/>
          <w:lang w:val="ru-RU" w:eastAsia="ru-RU"/>
        </w:rPr>
        <w:t xml:space="preserve"> А С П О Р Я Ж А Е Т С Я  :</w:t>
      </w:r>
    </w:p>
    <w:p w:rsidR="0002593A" w:rsidRDefault="00A404AE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1.Провести 20 июня 2019 года выпускн</w:t>
      </w:r>
      <w:r w:rsidR="001818DE">
        <w:rPr>
          <w:rFonts w:ascii="Times New Roman" w:eastAsia="Times New Roman" w:hAnsi="Times New Roman"/>
          <w:color w:val="555555"/>
          <w:lang w:val="ru-RU" w:eastAsia="ru-RU"/>
        </w:rPr>
        <w:t>о</w:t>
      </w:r>
      <w:r>
        <w:rPr>
          <w:rFonts w:ascii="Times New Roman" w:eastAsia="Times New Roman" w:hAnsi="Times New Roman"/>
          <w:color w:val="555555"/>
          <w:lang w:val="ru-RU" w:eastAsia="ru-RU"/>
        </w:rPr>
        <w:t>е торжеств</w:t>
      </w:r>
      <w:r w:rsidR="001818DE">
        <w:rPr>
          <w:rFonts w:ascii="Times New Roman" w:eastAsia="Times New Roman" w:hAnsi="Times New Roman"/>
          <w:color w:val="555555"/>
          <w:lang w:val="ru-RU" w:eastAsia="ru-RU"/>
        </w:rPr>
        <w:t>о</w:t>
      </w:r>
      <w:r>
        <w:rPr>
          <w:rFonts w:ascii="Times New Roman" w:eastAsia="Times New Roman" w:hAnsi="Times New Roman"/>
          <w:color w:val="555555"/>
          <w:lang w:val="ru-RU" w:eastAsia="ru-RU"/>
        </w:rPr>
        <w:t xml:space="preserve"> 11 классов ,  19 июня 2019 года торжественн</w:t>
      </w:r>
      <w:r w:rsidR="001818DE">
        <w:rPr>
          <w:rFonts w:ascii="Times New Roman" w:eastAsia="Times New Roman" w:hAnsi="Times New Roman"/>
          <w:color w:val="555555"/>
          <w:lang w:val="ru-RU" w:eastAsia="ru-RU"/>
        </w:rPr>
        <w:t>ая  линейка</w:t>
      </w:r>
      <w:r>
        <w:rPr>
          <w:rFonts w:ascii="Times New Roman" w:eastAsia="Times New Roman" w:hAnsi="Times New Roman"/>
          <w:color w:val="555555"/>
          <w:lang w:val="ru-RU" w:eastAsia="ru-RU"/>
        </w:rPr>
        <w:t xml:space="preserve">  9-х классов.</w:t>
      </w:r>
    </w:p>
    <w:p w:rsidR="00A404AE" w:rsidRDefault="00A404AE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2.Закрепить ответственных работников администрации сельского поселения сумон Чаданский  для участия в выпускных торжествах</w:t>
      </w:r>
      <w:r w:rsidR="004B72CF">
        <w:rPr>
          <w:rFonts w:ascii="Times New Roman" w:eastAsia="Times New Roman" w:hAnsi="Times New Roman"/>
          <w:color w:val="555555"/>
          <w:lang w:val="ru-RU" w:eastAsia="ru-RU"/>
        </w:rPr>
        <w:t xml:space="preserve"> МБОУ </w:t>
      </w:r>
      <w:r>
        <w:rPr>
          <w:rFonts w:ascii="Times New Roman" w:eastAsia="Times New Roman" w:hAnsi="Times New Roman"/>
          <w:color w:val="555555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lang w:val="ru-RU" w:eastAsia="ru-RU"/>
        </w:rPr>
        <w:t>Бажын-Алаакской</w:t>
      </w:r>
      <w:proofErr w:type="spellEnd"/>
      <w:r>
        <w:rPr>
          <w:rFonts w:ascii="Times New Roman" w:eastAsia="Times New Roman" w:hAnsi="Times New Roman"/>
          <w:color w:val="555555"/>
          <w:lang w:val="ru-RU" w:eastAsia="ru-RU"/>
        </w:rPr>
        <w:t xml:space="preserve">  СОШ  20 июня 2019 года согласно по приложению № 1.</w:t>
      </w:r>
    </w:p>
    <w:p w:rsidR="00A404AE" w:rsidRDefault="00A404AE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3.</w:t>
      </w:r>
      <w:r w:rsidR="004C101C">
        <w:rPr>
          <w:rFonts w:ascii="Times New Roman" w:eastAsia="Times New Roman" w:hAnsi="Times New Roman"/>
          <w:color w:val="555555"/>
          <w:lang w:val="ru-RU" w:eastAsia="ru-RU"/>
        </w:rPr>
        <w:t xml:space="preserve"> Заместителю д</w:t>
      </w:r>
      <w:r>
        <w:rPr>
          <w:rFonts w:ascii="Times New Roman" w:eastAsia="Times New Roman" w:hAnsi="Times New Roman"/>
          <w:color w:val="555555"/>
          <w:lang w:val="ru-RU" w:eastAsia="ru-RU"/>
        </w:rPr>
        <w:t>иректор</w:t>
      </w:r>
      <w:r w:rsidR="004C101C">
        <w:rPr>
          <w:rFonts w:ascii="Times New Roman" w:eastAsia="Times New Roman" w:hAnsi="Times New Roman"/>
          <w:color w:val="555555"/>
          <w:lang w:val="ru-RU" w:eastAsia="ru-RU"/>
        </w:rPr>
        <w:t>а</w:t>
      </w:r>
      <w:r>
        <w:rPr>
          <w:rFonts w:ascii="Times New Roman" w:eastAsia="Times New Roman" w:hAnsi="Times New Roman"/>
          <w:color w:val="555555"/>
          <w:lang w:val="ru-RU" w:eastAsia="ru-RU"/>
        </w:rPr>
        <w:t xml:space="preserve">  МБОУ </w:t>
      </w:r>
      <w:proofErr w:type="spellStart"/>
      <w:r>
        <w:rPr>
          <w:rFonts w:ascii="Times New Roman" w:eastAsia="Times New Roman" w:hAnsi="Times New Roman"/>
          <w:color w:val="555555"/>
          <w:lang w:val="ru-RU" w:eastAsia="ru-RU"/>
        </w:rPr>
        <w:t>Бажын-Алаакской</w:t>
      </w:r>
      <w:proofErr w:type="spellEnd"/>
      <w:r>
        <w:rPr>
          <w:rFonts w:ascii="Times New Roman" w:eastAsia="Times New Roman" w:hAnsi="Times New Roman"/>
          <w:color w:val="555555"/>
          <w:lang w:val="ru-RU" w:eastAsia="ru-RU"/>
        </w:rPr>
        <w:t xml:space="preserve"> СОШ </w:t>
      </w:r>
      <w:r w:rsidR="004B72CF">
        <w:rPr>
          <w:rFonts w:ascii="Times New Roman" w:eastAsia="Times New Roman" w:hAnsi="Times New Roman"/>
          <w:color w:val="555555"/>
          <w:lang w:val="ru-RU" w:eastAsia="ru-RU"/>
        </w:rPr>
        <w:t xml:space="preserve"> по воспитательной работе </w:t>
      </w:r>
      <w:proofErr w:type="spellStart"/>
      <w:r w:rsidR="004C101C">
        <w:rPr>
          <w:rFonts w:ascii="Times New Roman" w:eastAsia="Times New Roman" w:hAnsi="Times New Roman"/>
          <w:color w:val="555555"/>
          <w:lang w:val="ru-RU" w:eastAsia="ru-RU"/>
        </w:rPr>
        <w:t>Куулар</w:t>
      </w:r>
      <w:proofErr w:type="spellEnd"/>
      <w:r w:rsidR="004C101C">
        <w:rPr>
          <w:rFonts w:ascii="Times New Roman" w:eastAsia="Times New Roman" w:hAnsi="Times New Roman"/>
          <w:color w:val="555555"/>
          <w:lang w:val="ru-RU" w:eastAsia="ru-RU"/>
        </w:rPr>
        <w:t xml:space="preserve"> </w:t>
      </w:r>
      <w:proofErr w:type="gramStart"/>
      <w:r w:rsidR="004C101C">
        <w:rPr>
          <w:rFonts w:ascii="Times New Roman" w:eastAsia="Times New Roman" w:hAnsi="Times New Roman"/>
          <w:color w:val="555555"/>
          <w:lang w:val="ru-RU" w:eastAsia="ru-RU"/>
        </w:rPr>
        <w:t>Ш</w:t>
      </w:r>
      <w:proofErr w:type="gramEnd"/>
      <w:r w:rsidR="004C101C">
        <w:rPr>
          <w:rFonts w:ascii="Times New Roman" w:eastAsia="Times New Roman" w:hAnsi="Times New Roman"/>
          <w:color w:val="555555"/>
          <w:lang w:val="ru-RU" w:eastAsia="ru-RU"/>
        </w:rPr>
        <w:t xml:space="preserve"> М </w:t>
      </w:r>
      <w:r>
        <w:rPr>
          <w:rFonts w:ascii="Times New Roman" w:eastAsia="Times New Roman" w:hAnsi="Times New Roman"/>
          <w:color w:val="555555"/>
          <w:lang w:val="ru-RU" w:eastAsia="ru-RU"/>
        </w:rPr>
        <w:t xml:space="preserve"> ;</w:t>
      </w:r>
    </w:p>
    <w:p w:rsidR="00A404AE" w:rsidRDefault="00A404AE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 xml:space="preserve">- обеспечить организованное проведение выпускного вечера в МДОУ </w:t>
      </w:r>
      <w:proofErr w:type="spellStart"/>
      <w:r>
        <w:rPr>
          <w:rFonts w:ascii="Times New Roman" w:eastAsia="Times New Roman" w:hAnsi="Times New Roman"/>
          <w:color w:val="555555"/>
          <w:lang w:val="ru-RU" w:eastAsia="ru-RU"/>
        </w:rPr>
        <w:t>Бажын-Алаакская</w:t>
      </w:r>
      <w:proofErr w:type="spellEnd"/>
      <w:r>
        <w:rPr>
          <w:rFonts w:ascii="Times New Roman" w:eastAsia="Times New Roman" w:hAnsi="Times New Roman"/>
          <w:color w:val="555555"/>
          <w:lang w:val="ru-RU" w:eastAsia="ru-RU"/>
        </w:rPr>
        <w:t xml:space="preserve"> СОШ согласно единому времени и сценарию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;</w:t>
      </w:r>
      <w:proofErr w:type="gramEnd"/>
    </w:p>
    <w:p w:rsidR="002413D5" w:rsidRDefault="00A404AE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организовать выход ДНД из числа педагогов в день проведения торжественных линеек  9 классов – 19 июня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</w:t>
      </w:r>
      <w:r w:rsidR="002413D5">
        <w:rPr>
          <w:rFonts w:ascii="Times New Roman" w:eastAsia="Times New Roman" w:hAnsi="Times New Roman"/>
          <w:color w:val="555555"/>
          <w:lang w:val="ru-RU" w:eastAsia="ru-RU"/>
        </w:rPr>
        <w:t>,</w:t>
      </w:r>
      <w:proofErr w:type="gramEnd"/>
      <w:r w:rsidR="002413D5">
        <w:rPr>
          <w:rFonts w:ascii="Times New Roman" w:eastAsia="Times New Roman" w:hAnsi="Times New Roman"/>
          <w:color w:val="555555"/>
          <w:lang w:val="ru-RU" w:eastAsia="ru-RU"/>
        </w:rPr>
        <w:t xml:space="preserve"> и день выпускного вечера 11 классов – 20 июня .</w:t>
      </w:r>
    </w:p>
    <w:p w:rsidR="002413D5" w:rsidRDefault="002413D5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организовать разъяснительную работу с родительскими комитетами по организованному проведению выпускных вечеров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о запрете использования  пиротехнических изделий , о запрете выездов на природу , и соблюдении  в употреблении пищи согласно рекомендациям </w:t>
      </w:r>
      <w:proofErr w:type="spellStart"/>
      <w:r>
        <w:rPr>
          <w:rFonts w:ascii="Times New Roman" w:eastAsia="Times New Roman" w:hAnsi="Times New Roman"/>
          <w:color w:val="555555"/>
          <w:lang w:val="ru-RU" w:eastAsia="ru-RU"/>
        </w:rPr>
        <w:t>СанПИН</w:t>
      </w:r>
      <w:proofErr w:type="spellEnd"/>
      <w:r>
        <w:rPr>
          <w:rFonts w:ascii="Times New Roman" w:eastAsia="Times New Roman" w:hAnsi="Times New Roman"/>
          <w:color w:val="555555"/>
          <w:lang w:val="ru-RU" w:eastAsia="ru-RU"/>
        </w:rPr>
        <w:t xml:space="preserve"> ;</w:t>
      </w:r>
    </w:p>
    <w:p w:rsidR="00A404AE" w:rsidRDefault="002413D5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организовать работу по оказанию психолог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>а-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педагогической помощи в выборе учебных заведений и специальностей с учетом плана мероприятий по реализации приоритетного направления деятельности Министерства образования и науки РТ на 2019 год « В каждой </w:t>
      </w:r>
      <w:r>
        <w:rPr>
          <w:rFonts w:ascii="Times New Roman" w:eastAsia="Times New Roman" w:hAnsi="Times New Roman"/>
          <w:color w:val="555555"/>
          <w:lang w:val="ru-RU" w:eastAsia="ru-RU"/>
        </w:rPr>
        <w:lastRenderedPageBreak/>
        <w:t>семье не менее одного ребенка с высшим образованием »</w:t>
      </w:r>
      <w:r w:rsidR="00A404AE">
        <w:rPr>
          <w:rFonts w:ascii="Times New Roman" w:eastAsia="Times New Roman" w:hAnsi="Times New Roman"/>
          <w:color w:val="555555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555555"/>
          <w:lang w:val="ru-RU" w:eastAsia="ru-RU"/>
        </w:rPr>
        <w:t>, утвержденного постановлением Правительства РТ от 30.01.2014 г.№32.</w:t>
      </w:r>
    </w:p>
    <w:p w:rsidR="00517CC1" w:rsidRDefault="00517CC1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 xml:space="preserve">- представить заместителя </w:t>
      </w:r>
      <w:r w:rsidR="004B72CF">
        <w:rPr>
          <w:rFonts w:ascii="Times New Roman" w:eastAsia="Times New Roman" w:hAnsi="Times New Roman"/>
          <w:color w:val="555555"/>
          <w:lang w:val="ru-RU" w:eastAsia="ru-RU"/>
        </w:rPr>
        <w:t xml:space="preserve">директоры школы по воспитательной работе </w:t>
      </w:r>
      <w:proofErr w:type="spellStart"/>
      <w:r w:rsidR="004B72CF">
        <w:rPr>
          <w:rFonts w:ascii="Times New Roman" w:eastAsia="Times New Roman" w:hAnsi="Times New Roman"/>
          <w:color w:val="555555"/>
          <w:lang w:val="ru-RU" w:eastAsia="ru-RU"/>
        </w:rPr>
        <w:t>Куулар</w:t>
      </w:r>
      <w:proofErr w:type="spellEnd"/>
      <w:r w:rsidR="004B72CF">
        <w:rPr>
          <w:rFonts w:ascii="Times New Roman" w:eastAsia="Times New Roman" w:hAnsi="Times New Roman"/>
          <w:color w:val="555555"/>
          <w:lang w:val="ru-RU" w:eastAsia="ru-RU"/>
        </w:rPr>
        <w:t xml:space="preserve"> </w:t>
      </w:r>
      <w:proofErr w:type="gramStart"/>
      <w:r w:rsidR="004B72CF">
        <w:rPr>
          <w:rFonts w:ascii="Times New Roman" w:eastAsia="Times New Roman" w:hAnsi="Times New Roman"/>
          <w:color w:val="555555"/>
          <w:lang w:val="ru-RU" w:eastAsia="ru-RU"/>
        </w:rPr>
        <w:t>Ш</w:t>
      </w:r>
      <w:proofErr w:type="gramEnd"/>
      <w:r w:rsidR="004B72CF">
        <w:rPr>
          <w:rFonts w:ascii="Times New Roman" w:eastAsia="Times New Roman" w:hAnsi="Times New Roman"/>
          <w:color w:val="555555"/>
          <w:lang w:val="ru-RU" w:eastAsia="ru-RU"/>
        </w:rPr>
        <w:t xml:space="preserve"> М </w:t>
      </w:r>
      <w:r>
        <w:rPr>
          <w:rFonts w:ascii="Times New Roman" w:eastAsia="Times New Roman" w:hAnsi="Times New Roman"/>
          <w:color w:val="555555"/>
          <w:lang w:val="ru-RU" w:eastAsia="ru-RU"/>
        </w:rPr>
        <w:t xml:space="preserve"> информацию об итогах проведения выпускных вечеров до 22 июня 2019 года .</w:t>
      </w:r>
    </w:p>
    <w:p w:rsidR="00517CC1" w:rsidRDefault="00517CC1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организовать круглосуточное дежурство работников администраций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депутатов поселений , педагогов , родителей в день проведения выпускных вечеров ; </w:t>
      </w:r>
    </w:p>
    <w:p w:rsidR="00517CC1" w:rsidRDefault="00517CC1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принять меры по запрету продажи алкогольной продукции на территории поселений во время выпускных вечеров согласно распоряжению председателя администрации сельского поселения сумон Чаданский «О запрете продажи алкогольной продукции в период проведения выпускного вечера в сумоне » до 23 июня 2019 года.</w:t>
      </w:r>
    </w:p>
    <w:p w:rsidR="004C101C" w:rsidRDefault="004C101C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 xml:space="preserve">4.Директору МБОУ </w:t>
      </w:r>
      <w:proofErr w:type="spellStart"/>
      <w:r>
        <w:rPr>
          <w:rFonts w:ascii="Times New Roman" w:eastAsia="Times New Roman" w:hAnsi="Times New Roman"/>
          <w:color w:val="555555"/>
          <w:lang w:val="ru-RU" w:eastAsia="ru-RU"/>
        </w:rPr>
        <w:t>Бажын-Алаакская</w:t>
      </w:r>
      <w:proofErr w:type="spellEnd"/>
      <w:r>
        <w:rPr>
          <w:rFonts w:ascii="Times New Roman" w:eastAsia="Times New Roman" w:hAnsi="Times New Roman"/>
          <w:color w:val="555555"/>
          <w:lang w:val="ru-RU" w:eastAsia="ru-RU"/>
        </w:rPr>
        <w:t xml:space="preserve"> СОШ Монгуш В О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;</w:t>
      </w:r>
      <w:proofErr w:type="gramEnd"/>
    </w:p>
    <w:p w:rsidR="004C101C" w:rsidRDefault="004C101C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организовать собрание с родителями и выпускниками по организованному проведению выпускных вечеров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:</w:t>
      </w:r>
      <w:proofErr w:type="gramEnd"/>
    </w:p>
    <w:p w:rsidR="001818DE" w:rsidRDefault="001818DE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 xml:space="preserve">5.Медицинская  сестра  МБОУ </w:t>
      </w:r>
      <w:proofErr w:type="spellStart"/>
      <w:r>
        <w:rPr>
          <w:rFonts w:ascii="Times New Roman" w:eastAsia="Times New Roman" w:hAnsi="Times New Roman"/>
          <w:color w:val="555555"/>
          <w:lang w:val="ru-RU" w:eastAsia="ru-RU"/>
        </w:rPr>
        <w:t>Бажын-Алаакская</w:t>
      </w:r>
      <w:proofErr w:type="spellEnd"/>
      <w:r>
        <w:rPr>
          <w:rFonts w:ascii="Times New Roman" w:eastAsia="Times New Roman" w:hAnsi="Times New Roman"/>
          <w:color w:val="555555"/>
          <w:lang w:val="ru-RU" w:eastAsia="ru-RU"/>
        </w:rPr>
        <w:t xml:space="preserve"> СОШ Монгуш С У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;</w:t>
      </w:r>
      <w:proofErr w:type="gramEnd"/>
    </w:p>
    <w:p w:rsidR="004C101C" w:rsidRPr="004C101C" w:rsidRDefault="004C101C" w:rsidP="004C101C">
      <w:pPr>
        <w:shd w:val="clear" w:color="auto" w:fill="FFFFFF"/>
        <w:spacing w:line="291" w:lineRule="atLeast"/>
        <w:rPr>
          <w:rFonts w:ascii="Times New Roman" w:eastAsia="Times New Roman" w:hAnsi="Times New Roman"/>
          <w:b/>
          <w:color w:val="555555"/>
          <w:lang w:val="ru-RU" w:eastAsia="ru-RU"/>
        </w:rPr>
      </w:pPr>
      <w:r w:rsidRPr="004C101C">
        <w:rPr>
          <w:rFonts w:ascii="Times New Roman" w:eastAsia="Times New Roman" w:hAnsi="Times New Roman"/>
          <w:b/>
          <w:color w:val="555555"/>
          <w:lang w:val="ru-RU" w:eastAsia="ru-RU"/>
        </w:rPr>
        <w:t xml:space="preserve">Согласно требованиям </w:t>
      </w:r>
      <w:proofErr w:type="spellStart"/>
      <w:r w:rsidRPr="004C101C">
        <w:rPr>
          <w:rFonts w:ascii="Times New Roman" w:eastAsia="Times New Roman" w:hAnsi="Times New Roman"/>
          <w:b/>
          <w:color w:val="555555"/>
          <w:lang w:val="ru-RU" w:eastAsia="ru-RU"/>
        </w:rPr>
        <w:t>Роспотребнадзора</w:t>
      </w:r>
      <w:proofErr w:type="spellEnd"/>
      <w:r w:rsidRPr="004C101C">
        <w:rPr>
          <w:rFonts w:ascii="Times New Roman" w:eastAsia="Times New Roman" w:hAnsi="Times New Roman"/>
          <w:b/>
          <w:color w:val="555555"/>
          <w:lang w:val="ru-RU" w:eastAsia="ru-RU"/>
        </w:rPr>
        <w:t xml:space="preserve"> строго запрещаются</w:t>
      </w:r>
      <w:proofErr w:type="gramStart"/>
      <w:r w:rsidRPr="004C101C">
        <w:rPr>
          <w:rFonts w:ascii="Times New Roman" w:eastAsia="Times New Roman" w:hAnsi="Times New Roman"/>
          <w:b/>
          <w:color w:val="555555"/>
          <w:lang w:val="ru-RU" w:eastAsia="ru-RU"/>
        </w:rPr>
        <w:t xml:space="preserve"> :</w:t>
      </w:r>
      <w:proofErr w:type="gramEnd"/>
    </w:p>
    <w:p w:rsidR="0002593A" w:rsidRDefault="004C101C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любые пищевые продукты и блюда домашнего изготовления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;</w:t>
      </w:r>
      <w:proofErr w:type="gramEnd"/>
    </w:p>
    <w:p w:rsidR="004C101C" w:rsidRDefault="004C101C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 xml:space="preserve">-кондитерские изделия 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>пирожные и торты ) с кремом ;</w:t>
      </w:r>
    </w:p>
    <w:p w:rsidR="004C101C" w:rsidRDefault="004C101C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различные салаты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заправленные майонезом , сметаной , в том числе и фруктовые салаты ;</w:t>
      </w:r>
    </w:p>
    <w:p w:rsidR="004C101C" w:rsidRDefault="004C101C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-пищевые продукты с истекшим сроком годности и признаками недоброкачественности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;</w:t>
      </w:r>
      <w:proofErr w:type="gramEnd"/>
    </w:p>
    <w:p w:rsidR="004C101C" w:rsidRDefault="004C101C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тонизирующие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в.т.ч. энергетические напитки , квас , пиво , алкоголь;</w:t>
      </w:r>
    </w:p>
    <w:p w:rsidR="004C101C" w:rsidRDefault="004C101C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заливные блюда ( мясные и рыбные )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студни , форшмак из сельди ; </w:t>
      </w:r>
    </w:p>
    <w:p w:rsidR="004C101C" w:rsidRDefault="004C101C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 xml:space="preserve">- холодные напитки и морсы 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>без термической обработки ) из плодово-ягодного сырья ;</w:t>
      </w:r>
    </w:p>
    <w:p w:rsidR="004B72CF" w:rsidRDefault="004B72CF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окрошки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супы , любые вторые блюда , пицца , шашлыки , гамбургеры , </w:t>
      </w:r>
      <w:proofErr w:type="spellStart"/>
      <w:r>
        <w:rPr>
          <w:rFonts w:ascii="Times New Roman" w:eastAsia="Times New Roman" w:hAnsi="Times New Roman"/>
          <w:color w:val="555555"/>
          <w:lang w:val="ru-RU" w:eastAsia="ru-RU"/>
        </w:rPr>
        <w:t>чизбургеры</w:t>
      </w:r>
      <w:proofErr w:type="spellEnd"/>
      <w:r>
        <w:rPr>
          <w:rFonts w:ascii="Times New Roman" w:eastAsia="Times New Roman" w:hAnsi="Times New Roman"/>
          <w:color w:val="555555"/>
          <w:lang w:val="ru-RU" w:eastAsia="ru-RU"/>
        </w:rPr>
        <w:t xml:space="preserve"> и другие продукты быстрого питания ;</w:t>
      </w:r>
    </w:p>
    <w:p w:rsidR="004B72CF" w:rsidRDefault="004B72CF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>- питьевая вода из открытых источников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.</w:t>
      </w:r>
      <w:proofErr w:type="gramEnd"/>
    </w:p>
    <w:p w:rsidR="004B72CF" w:rsidRDefault="004B72CF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ab/>
        <w:t>Во время чаепития при имеющихся школьных столовых возможно организовать фуршет с предложением для обучающихся тортов и пирожных в заводской упаковке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натуральных соков , питьевой воды , кондитерских изделий без крема , фруктов ( в виде , помытых и очищенных ) , конфет.</w:t>
      </w:r>
    </w:p>
    <w:p w:rsidR="004B72CF" w:rsidRDefault="004B72CF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 xml:space="preserve">5.Уполномоченному участковому инспектору </w:t>
      </w:r>
      <w:proofErr w:type="spellStart"/>
      <w:r>
        <w:rPr>
          <w:rFonts w:ascii="Times New Roman" w:eastAsia="Times New Roman" w:hAnsi="Times New Roman"/>
          <w:color w:val="555555"/>
          <w:lang w:val="ru-RU" w:eastAsia="ru-RU"/>
        </w:rPr>
        <w:t>Бири-Санаа</w:t>
      </w:r>
      <w:proofErr w:type="spellEnd"/>
      <w:r>
        <w:rPr>
          <w:rFonts w:ascii="Times New Roman" w:eastAsia="Times New Roman" w:hAnsi="Times New Roman"/>
          <w:color w:val="555555"/>
          <w:lang w:val="ru-RU" w:eastAsia="ru-RU"/>
        </w:rPr>
        <w:t xml:space="preserve"> Б М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;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</w:t>
      </w:r>
    </w:p>
    <w:p w:rsidR="004B72CF" w:rsidRDefault="004B72CF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 xml:space="preserve">-  обеспечить охрану и правопорядок в дни проведения выпускных вечеров </w:t>
      </w:r>
      <w:r w:rsidR="001818DE">
        <w:rPr>
          <w:rFonts w:ascii="Times New Roman" w:eastAsia="Times New Roman" w:hAnsi="Times New Roman"/>
          <w:color w:val="555555"/>
          <w:lang w:val="ru-RU" w:eastAsia="ru-RU"/>
        </w:rPr>
        <w:t xml:space="preserve"> на территории </w:t>
      </w:r>
      <w:r>
        <w:rPr>
          <w:rFonts w:ascii="Times New Roman" w:eastAsia="Times New Roman" w:hAnsi="Times New Roman"/>
          <w:color w:val="555555"/>
          <w:lang w:val="ru-RU" w:eastAsia="ru-RU"/>
        </w:rPr>
        <w:t>сумона Чаданский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 xml:space="preserve"> .</w:t>
      </w:r>
      <w:proofErr w:type="gramEnd"/>
    </w:p>
    <w:p w:rsidR="004B72CF" w:rsidRDefault="004B72CF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>
        <w:rPr>
          <w:rFonts w:ascii="Times New Roman" w:eastAsia="Times New Roman" w:hAnsi="Times New Roman"/>
          <w:color w:val="555555"/>
          <w:lang w:val="ru-RU" w:eastAsia="ru-RU"/>
        </w:rPr>
        <w:t xml:space="preserve">6.Контроль над исполнением данного распоряжения возложить 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>на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555555"/>
          <w:lang w:val="ru-RU" w:eastAsia="ru-RU"/>
        </w:rPr>
        <w:t>заместителю</w:t>
      </w:r>
      <w:proofErr w:type="gramEnd"/>
      <w:r>
        <w:rPr>
          <w:rFonts w:ascii="Times New Roman" w:eastAsia="Times New Roman" w:hAnsi="Times New Roman"/>
          <w:color w:val="555555"/>
          <w:lang w:val="ru-RU" w:eastAsia="ru-RU"/>
        </w:rPr>
        <w:t xml:space="preserve"> председателя администрации сельского поселения сумон Чаданский </w:t>
      </w:r>
    </w:p>
    <w:p w:rsidR="004B72CF" w:rsidRPr="004C101C" w:rsidRDefault="004B72CF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</w:p>
    <w:p w:rsidR="0002593A" w:rsidRPr="0002593A" w:rsidRDefault="0002593A" w:rsidP="0002593A">
      <w:pPr>
        <w:shd w:val="clear" w:color="auto" w:fill="FFFFFF"/>
        <w:spacing w:before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color w:val="555555"/>
          <w:lang w:val="ru-RU" w:eastAsia="ru-RU"/>
        </w:rPr>
        <w:t>Председатель Администрации</w:t>
      </w:r>
    </w:p>
    <w:p w:rsidR="0002593A" w:rsidRP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  <w:r w:rsidRPr="0002593A">
        <w:rPr>
          <w:rFonts w:ascii="Times New Roman" w:eastAsia="Times New Roman" w:hAnsi="Times New Roman"/>
          <w:color w:val="555555"/>
          <w:lang w:val="ru-RU" w:eastAsia="ru-RU"/>
        </w:rPr>
        <w:lastRenderedPageBreak/>
        <w:t xml:space="preserve">сумона Чаданский                                                              Ооржак Э.К. </w:t>
      </w:r>
      <w:r w:rsidRPr="0002593A">
        <w:rPr>
          <w:rFonts w:ascii="Times New Roman" w:eastAsia="Times New Roman" w:hAnsi="Times New Roman"/>
          <w:color w:val="555555"/>
          <w:lang w:eastAsia="ru-RU"/>
        </w:rPr>
        <w:t> </w:t>
      </w:r>
    </w:p>
    <w:p w:rsidR="0002593A" w:rsidRDefault="0002593A" w:rsidP="0002593A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02593A" w:rsidRDefault="004B72C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Приложение №1</w:t>
      </w:r>
    </w:p>
    <w:p w:rsidR="004B72CF" w:rsidRDefault="004B72C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к распоряжению</w:t>
      </w:r>
    </w:p>
    <w:p w:rsidR="004B72CF" w:rsidRDefault="004B72C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председателя администрации №     </w:t>
      </w:r>
    </w:p>
    <w:p w:rsidR="004B72CF" w:rsidRPr="0002593A" w:rsidRDefault="004B72C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от 18 июня 2019 г</w:t>
      </w:r>
    </w:p>
    <w:p w:rsidR="0002593A" w:rsidRDefault="0002593A">
      <w:pPr>
        <w:rPr>
          <w:lang w:val="ru-RU"/>
        </w:rPr>
      </w:pPr>
    </w:p>
    <w:p w:rsidR="004B72CF" w:rsidRPr="005C4D8A" w:rsidRDefault="004B72CF">
      <w:pPr>
        <w:rPr>
          <w:rFonts w:ascii="Times New Roman" w:hAnsi="Times New Roman"/>
          <w:lang w:val="ru-RU"/>
        </w:rPr>
      </w:pPr>
      <w:r w:rsidRPr="005C4D8A">
        <w:rPr>
          <w:rFonts w:ascii="Times New Roman" w:hAnsi="Times New Roman"/>
          <w:lang w:val="ru-RU"/>
        </w:rPr>
        <w:t xml:space="preserve">                    Закрепление ответственных работников администрации</w:t>
      </w:r>
    </w:p>
    <w:p w:rsidR="004B72CF" w:rsidRPr="005C4D8A" w:rsidRDefault="004B72CF">
      <w:pPr>
        <w:rPr>
          <w:rFonts w:ascii="Times New Roman" w:hAnsi="Times New Roman"/>
          <w:lang w:val="ru-RU"/>
        </w:rPr>
      </w:pPr>
      <w:r w:rsidRPr="005C4D8A">
        <w:rPr>
          <w:rFonts w:ascii="Times New Roman" w:hAnsi="Times New Roman"/>
          <w:lang w:val="ru-RU"/>
        </w:rPr>
        <w:t xml:space="preserve">                   сельского поселения сумон Чаданский  для участия в выпускных вечерах</w:t>
      </w:r>
    </w:p>
    <w:p w:rsidR="004B72CF" w:rsidRPr="005C4D8A" w:rsidRDefault="004B72CF">
      <w:pPr>
        <w:rPr>
          <w:rFonts w:ascii="Times New Roman" w:hAnsi="Times New Roman"/>
          <w:lang w:val="ru-RU"/>
        </w:rPr>
      </w:pPr>
      <w:r w:rsidRPr="005C4D8A">
        <w:rPr>
          <w:rFonts w:ascii="Times New Roman" w:hAnsi="Times New Roman"/>
          <w:lang w:val="ru-RU"/>
        </w:rPr>
        <w:t xml:space="preserve">                                                    </w:t>
      </w:r>
      <w:proofErr w:type="spellStart"/>
      <w:r w:rsidRPr="005C4D8A">
        <w:rPr>
          <w:rFonts w:ascii="Times New Roman" w:hAnsi="Times New Roman"/>
          <w:lang w:val="ru-RU"/>
        </w:rPr>
        <w:t>Бажын-Алаакской</w:t>
      </w:r>
      <w:proofErr w:type="spellEnd"/>
      <w:r w:rsidRPr="005C4D8A">
        <w:rPr>
          <w:rFonts w:ascii="Times New Roman" w:hAnsi="Times New Roman"/>
          <w:lang w:val="ru-RU"/>
        </w:rPr>
        <w:t xml:space="preserve"> СОШ </w:t>
      </w:r>
    </w:p>
    <w:p w:rsidR="002F0959" w:rsidRPr="005C4D8A" w:rsidRDefault="002F0959">
      <w:pPr>
        <w:rPr>
          <w:rFonts w:ascii="Times New Roman" w:hAnsi="Times New Roman"/>
          <w:lang w:val="ru-RU"/>
        </w:rPr>
      </w:pPr>
    </w:p>
    <w:tbl>
      <w:tblPr>
        <w:tblStyle w:val="a3"/>
        <w:tblW w:w="9889" w:type="dxa"/>
        <w:tblLook w:val="04A0"/>
      </w:tblPr>
      <w:tblGrid>
        <w:gridCol w:w="523"/>
        <w:gridCol w:w="2014"/>
        <w:gridCol w:w="1696"/>
        <w:gridCol w:w="1417"/>
        <w:gridCol w:w="1263"/>
        <w:gridCol w:w="1426"/>
        <w:gridCol w:w="1550"/>
      </w:tblGrid>
      <w:tr w:rsidR="001818DE" w:rsidRPr="005C4D8A" w:rsidTr="001818DE">
        <w:trPr>
          <w:trHeight w:val="1005"/>
        </w:trPr>
        <w:tc>
          <w:tcPr>
            <w:tcW w:w="5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C4D8A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5C4D8A">
              <w:rPr>
                <w:rFonts w:ascii="Times New Roman" w:hAnsi="Times New Roman"/>
                <w:lang w:val="ru-RU"/>
              </w:rPr>
              <w:t>/</w:t>
            </w:r>
            <w:proofErr w:type="spellStart"/>
            <w:proofErr w:type="gramStart"/>
            <w:r w:rsidRPr="005C4D8A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124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 xml:space="preserve">                Ф И О 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 xml:space="preserve">должностного лица </w:t>
            </w:r>
          </w:p>
        </w:tc>
        <w:tc>
          <w:tcPr>
            <w:tcW w:w="1701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должность</w:t>
            </w:r>
          </w:p>
        </w:tc>
        <w:tc>
          <w:tcPr>
            <w:tcW w:w="1427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 xml:space="preserve">закрепление автомашин </w:t>
            </w:r>
          </w:p>
        </w:tc>
        <w:tc>
          <w:tcPr>
            <w:tcW w:w="127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 xml:space="preserve"> дата и время дежурства  </w:t>
            </w:r>
          </w:p>
        </w:tc>
        <w:tc>
          <w:tcPr>
            <w:tcW w:w="1426" w:type="dxa"/>
          </w:tcPr>
          <w:p w:rsidR="001818DE" w:rsidRDefault="001818DE" w:rsidP="002F0959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 xml:space="preserve">номера  </w:t>
            </w:r>
          </w:p>
          <w:p w:rsidR="001818DE" w:rsidRPr="005C4D8A" w:rsidRDefault="001818DE" w:rsidP="002F0959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телефонов</w:t>
            </w:r>
          </w:p>
          <w:p w:rsidR="001818DE" w:rsidRDefault="001818DE" w:rsidP="002F0959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ответствен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1818DE" w:rsidRPr="005C4D8A" w:rsidRDefault="001818DE" w:rsidP="002F095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C4D8A">
              <w:rPr>
                <w:rFonts w:ascii="Times New Roman" w:hAnsi="Times New Roman"/>
                <w:lang w:val="ru-RU"/>
              </w:rPr>
              <w:t>ных</w:t>
            </w:r>
            <w:proofErr w:type="spellEnd"/>
            <w:r w:rsidRPr="005C4D8A">
              <w:rPr>
                <w:rFonts w:ascii="Times New Roman" w:hAnsi="Times New Roman"/>
                <w:lang w:val="ru-RU"/>
              </w:rPr>
              <w:t xml:space="preserve"> лиц</w:t>
            </w:r>
          </w:p>
        </w:tc>
        <w:tc>
          <w:tcPr>
            <w:tcW w:w="1409" w:type="dxa"/>
          </w:tcPr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 ознакомления</w:t>
            </w: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 подпись </w:t>
            </w:r>
            <w:proofErr w:type="gramStart"/>
            <w:r>
              <w:rPr>
                <w:rFonts w:ascii="Times New Roman" w:hAnsi="Times New Roman"/>
                <w:lang w:val="ru-RU"/>
              </w:rPr>
              <w:t>должностного</w:t>
            </w:r>
            <w:proofErr w:type="gramEnd"/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лица</w:t>
            </w: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 w:rsidP="001818D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818DE" w:rsidRPr="005C4D8A" w:rsidTr="001818DE">
        <w:trPr>
          <w:trHeight w:val="255"/>
        </w:trPr>
        <w:tc>
          <w:tcPr>
            <w:tcW w:w="526" w:type="dxa"/>
          </w:tcPr>
          <w:p w:rsidR="001818DE" w:rsidRPr="005C4D8A" w:rsidRDefault="001818DE" w:rsidP="005C4D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54" w:type="dxa"/>
            <w:gridSpan w:val="5"/>
          </w:tcPr>
          <w:p w:rsidR="001818DE" w:rsidRDefault="001818DE" w:rsidP="005C4D8A">
            <w:pPr>
              <w:rPr>
                <w:rFonts w:ascii="Times New Roman" w:hAnsi="Times New Roman"/>
                <w:b/>
                <w:lang w:val="ru-RU"/>
              </w:rPr>
            </w:pPr>
            <w:r w:rsidRPr="005C4D8A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19 июня</w:t>
            </w:r>
          </w:p>
          <w:p w:rsidR="001818DE" w:rsidRPr="005C4D8A" w:rsidRDefault="001818DE" w:rsidP="005C4D8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</w:t>
            </w:r>
            <w:r w:rsidRPr="005C4D8A">
              <w:rPr>
                <w:rFonts w:ascii="Times New Roman" w:hAnsi="Times New Roman"/>
                <w:b/>
                <w:lang w:val="ru-RU"/>
              </w:rPr>
              <w:t xml:space="preserve"> 2019 г</w:t>
            </w:r>
            <w:proofErr w:type="gramStart"/>
            <w:r w:rsidRPr="005C4D8A">
              <w:rPr>
                <w:rFonts w:ascii="Times New Roman" w:hAnsi="Times New Roman"/>
                <w:b/>
                <w:lang w:val="ru-RU"/>
              </w:rPr>
              <w:t xml:space="preserve"> .</w:t>
            </w:r>
            <w:proofErr w:type="gramEnd"/>
          </w:p>
        </w:tc>
        <w:tc>
          <w:tcPr>
            <w:tcW w:w="1409" w:type="dxa"/>
          </w:tcPr>
          <w:p w:rsidR="001818DE" w:rsidRPr="005C4D8A" w:rsidRDefault="001818DE" w:rsidP="001818DE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18DE" w:rsidRPr="005C4D8A" w:rsidTr="001818DE">
        <w:tc>
          <w:tcPr>
            <w:tcW w:w="5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24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Хорлуг-оол</w:t>
            </w:r>
            <w:proofErr w:type="gramStart"/>
            <w:r w:rsidRPr="005C4D8A"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  <w:r w:rsidRPr="005C4D8A">
              <w:rPr>
                <w:rFonts w:ascii="Times New Roman" w:hAnsi="Times New Roman"/>
                <w:lang w:val="ru-RU"/>
              </w:rPr>
              <w:t xml:space="preserve"> К 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 xml:space="preserve">Монгуш </w:t>
            </w:r>
            <w:proofErr w:type="spellStart"/>
            <w:r w:rsidRPr="005C4D8A">
              <w:rPr>
                <w:rFonts w:ascii="Times New Roman" w:hAnsi="Times New Roman"/>
                <w:lang w:val="ru-RU"/>
              </w:rPr>
              <w:t>Аяна</w:t>
            </w:r>
            <w:proofErr w:type="spellEnd"/>
            <w:proofErr w:type="gramStart"/>
            <w:r w:rsidRPr="005C4D8A">
              <w:rPr>
                <w:rFonts w:ascii="Times New Roman" w:hAnsi="Times New Roman"/>
                <w:lang w:val="ru-RU"/>
              </w:rPr>
              <w:t xml:space="preserve"> Д</w:t>
            </w:r>
            <w:proofErr w:type="gramEnd"/>
          </w:p>
        </w:tc>
        <w:tc>
          <w:tcPr>
            <w:tcW w:w="1701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 xml:space="preserve">зам по социальной политике 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 xml:space="preserve">технический 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работник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 xml:space="preserve">        нет</w:t>
            </w:r>
          </w:p>
        </w:tc>
        <w:tc>
          <w:tcPr>
            <w:tcW w:w="1276" w:type="dxa"/>
          </w:tcPr>
          <w:p w:rsidR="001818DE" w:rsidRPr="005C4D8A" w:rsidRDefault="001818D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19.06.2019 </w:t>
            </w:r>
          </w:p>
          <w:p w:rsidR="001818DE" w:rsidRPr="005C4D8A" w:rsidRDefault="001818DE">
            <w:pPr>
              <w:rPr>
                <w:rFonts w:ascii="Times New Roman" w:hAnsi="Times New Roman"/>
                <w:b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с 12 – 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C4D8A">
              <w:rPr>
                <w:rFonts w:ascii="Times New Roman" w:hAnsi="Times New Roman"/>
                <w:lang w:val="ru-RU"/>
              </w:rPr>
              <w:t xml:space="preserve"> ч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89235488909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89010186794</w:t>
            </w:r>
          </w:p>
        </w:tc>
        <w:tc>
          <w:tcPr>
            <w:tcW w:w="1409" w:type="dxa"/>
          </w:tcPr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 w:rsidP="001818D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818DE" w:rsidRPr="005C4D8A" w:rsidTr="001818DE">
        <w:tc>
          <w:tcPr>
            <w:tcW w:w="5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24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Ооржак Светлана</w:t>
            </w:r>
            <w:proofErr w:type="gramStart"/>
            <w:r w:rsidRPr="005C4D8A">
              <w:rPr>
                <w:rFonts w:ascii="Times New Roman" w:hAnsi="Times New Roman"/>
                <w:lang w:val="ru-RU"/>
              </w:rPr>
              <w:t xml:space="preserve"> Д</w:t>
            </w:r>
            <w:proofErr w:type="gramEnd"/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Ооржак Ульяна</w:t>
            </w:r>
            <w:proofErr w:type="gramStart"/>
            <w:r w:rsidRPr="005C4D8A">
              <w:rPr>
                <w:rFonts w:ascii="Times New Roman" w:hAnsi="Times New Roman"/>
                <w:lang w:val="ru-RU"/>
              </w:rPr>
              <w:t xml:space="preserve">  В</w:t>
            </w:r>
            <w:proofErr w:type="gramEnd"/>
          </w:p>
        </w:tc>
        <w:tc>
          <w:tcPr>
            <w:tcW w:w="1701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специалист администрации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военно-учетный работник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818DE" w:rsidRPr="005C4D8A" w:rsidRDefault="001818DE" w:rsidP="005C4D8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19.06.2019 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 w:rsidP="005C4D8A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с 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C4D8A">
              <w:rPr>
                <w:rFonts w:ascii="Times New Roman" w:hAnsi="Times New Roman"/>
                <w:lang w:val="ru-RU"/>
              </w:rPr>
              <w:t>-1</w:t>
            </w:r>
            <w:r>
              <w:rPr>
                <w:rFonts w:ascii="Times New Roman" w:hAnsi="Times New Roman"/>
                <w:lang w:val="ru-RU"/>
              </w:rPr>
              <w:t>6ч</w:t>
            </w:r>
          </w:p>
        </w:tc>
        <w:tc>
          <w:tcPr>
            <w:tcW w:w="1426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 w:rsidRPr="005C4D8A">
              <w:rPr>
                <w:rFonts w:ascii="Times New Roman" w:hAnsi="Times New Roman"/>
                <w:lang w:val="ru-RU"/>
              </w:rPr>
              <w:t>89233887935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89232629862</w:t>
            </w:r>
          </w:p>
        </w:tc>
        <w:tc>
          <w:tcPr>
            <w:tcW w:w="1409" w:type="dxa"/>
          </w:tcPr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 w:rsidP="001818D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818DE" w:rsidRPr="005C4D8A" w:rsidTr="001818DE">
        <w:tc>
          <w:tcPr>
            <w:tcW w:w="5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24" w:type="dxa"/>
          </w:tcPr>
          <w:p w:rsidR="001818DE" w:rsidRPr="005C4D8A" w:rsidRDefault="001818DE" w:rsidP="005C4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Монгуш Руслана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социальный работник</w:t>
            </w:r>
          </w:p>
        </w:tc>
        <w:tc>
          <w:tcPr>
            <w:tcW w:w="1427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818DE" w:rsidRPr="005C4D8A" w:rsidRDefault="001818DE" w:rsidP="005C4D8A">
            <w:pPr>
              <w:rPr>
                <w:rFonts w:ascii="Times New Roman" w:hAnsi="Times New Roman"/>
                <w:b/>
                <w:lang w:val="ru-RU"/>
              </w:rPr>
            </w:pPr>
            <w:r w:rsidRPr="005C4D8A">
              <w:rPr>
                <w:rFonts w:ascii="Times New Roman" w:hAnsi="Times New Roman"/>
                <w:b/>
                <w:lang w:val="ru-RU"/>
              </w:rPr>
              <w:t>19.06.2019 г</w:t>
            </w:r>
          </w:p>
          <w:p w:rsidR="001818DE" w:rsidRPr="005C4D8A" w:rsidRDefault="001818DE" w:rsidP="005C4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16 – 18.00</w:t>
            </w:r>
          </w:p>
        </w:tc>
        <w:tc>
          <w:tcPr>
            <w:tcW w:w="14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89235475401</w:t>
            </w:r>
          </w:p>
        </w:tc>
        <w:tc>
          <w:tcPr>
            <w:tcW w:w="1409" w:type="dxa"/>
          </w:tcPr>
          <w:p w:rsidR="001818DE" w:rsidRPr="005C4D8A" w:rsidRDefault="001818DE" w:rsidP="001818D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818DE" w:rsidRPr="005C4D8A" w:rsidTr="001818DE">
        <w:tc>
          <w:tcPr>
            <w:tcW w:w="5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54" w:type="dxa"/>
            <w:gridSpan w:val="5"/>
          </w:tcPr>
          <w:p w:rsidR="001818DE" w:rsidRDefault="001818DE">
            <w:pPr>
              <w:rPr>
                <w:rFonts w:ascii="Times New Roman" w:hAnsi="Times New Roman"/>
                <w:b/>
                <w:lang w:val="ru-RU"/>
              </w:rPr>
            </w:pPr>
            <w:r w:rsidRPr="005C4D8A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20 июня</w:t>
            </w:r>
          </w:p>
          <w:p w:rsidR="001818DE" w:rsidRPr="005C4D8A" w:rsidRDefault="001818D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</w:t>
            </w:r>
            <w:r w:rsidRPr="005C4D8A">
              <w:rPr>
                <w:rFonts w:ascii="Times New Roman" w:hAnsi="Times New Roman"/>
                <w:b/>
                <w:lang w:val="ru-RU"/>
              </w:rPr>
              <w:t xml:space="preserve"> 2019 г</w:t>
            </w:r>
          </w:p>
        </w:tc>
        <w:tc>
          <w:tcPr>
            <w:tcW w:w="1409" w:type="dxa"/>
          </w:tcPr>
          <w:p w:rsidR="001818DE" w:rsidRDefault="001818DE">
            <w:pPr>
              <w:spacing w:after="200" w:line="276" w:lineRule="auto"/>
              <w:rPr>
                <w:rFonts w:ascii="Times New Roman" w:hAnsi="Times New Roman"/>
                <w:b/>
                <w:lang w:val="ru-RU"/>
              </w:rPr>
            </w:pPr>
          </w:p>
          <w:p w:rsidR="001818DE" w:rsidRPr="005C4D8A" w:rsidRDefault="001818DE" w:rsidP="001818DE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18DE" w:rsidRPr="005C4D8A" w:rsidTr="001818DE">
        <w:tc>
          <w:tcPr>
            <w:tcW w:w="5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24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Ооржак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Д 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Монгуш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Д </w:t>
            </w:r>
          </w:p>
        </w:tc>
        <w:tc>
          <w:tcPr>
            <w:tcW w:w="1701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администрации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технический работник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</w:tcPr>
          <w:p w:rsidR="001818DE" w:rsidRPr="005C4D8A" w:rsidRDefault="001818D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1818DE" w:rsidRDefault="001818DE">
            <w:pPr>
              <w:rPr>
                <w:rFonts w:ascii="Times New Roman" w:hAnsi="Times New Roman"/>
                <w:b/>
                <w:lang w:val="ru-RU"/>
              </w:rPr>
            </w:pPr>
            <w:r w:rsidRPr="005C4D8A">
              <w:rPr>
                <w:rFonts w:ascii="Times New Roman" w:hAnsi="Times New Roman"/>
                <w:b/>
                <w:lang w:val="ru-RU"/>
              </w:rPr>
              <w:t>20.06.2019</w:t>
            </w:r>
          </w:p>
          <w:p w:rsidR="001818DE" w:rsidRPr="005C4D8A" w:rsidRDefault="001818DE">
            <w:pPr>
              <w:rPr>
                <w:rFonts w:ascii="Times New Roman" w:hAnsi="Times New Roman"/>
                <w:b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18 – 21 ч</w:t>
            </w:r>
          </w:p>
        </w:tc>
        <w:tc>
          <w:tcPr>
            <w:tcW w:w="1426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89233887935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89010186794</w:t>
            </w:r>
          </w:p>
        </w:tc>
        <w:tc>
          <w:tcPr>
            <w:tcW w:w="1409" w:type="dxa"/>
          </w:tcPr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 w:rsidP="001818D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818DE" w:rsidRPr="005C4D8A" w:rsidTr="001818DE">
        <w:tc>
          <w:tcPr>
            <w:tcW w:w="5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2124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Хорлуг-оол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 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Ооржак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Ховалыг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Э 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Монгуш Р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о со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ц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олитике</w:t>
            </w:r>
            <w:proofErr w:type="spellEnd"/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военно-учетный работник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Глава сумона 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аботник</w:t>
            </w:r>
          </w:p>
        </w:tc>
        <w:tc>
          <w:tcPr>
            <w:tcW w:w="1427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818DE" w:rsidRDefault="001818DE">
            <w:pPr>
              <w:rPr>
                <w:rFonts w:ascii="Times New Roman" w:hAnsi="Times New Roman"/>
                <w:b/>
                <w:lang w:val="ru-RU"/>
              </w:rPr>
            </w:pPr>
            <w:r w:rsidRPr="005C4D8A">
              <w:rPr>
                <w:rFonts w:ascii="Times New Roman" w:hAnsi="Times New Roman"/>
                <w:b/>
                <w:lang w:val="ru-RU"/>
              </w:rPr>
              <w:t>20.06.2019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 w:rsidRPr="00A423BE">
              <w:rPr>
                <w:rFonts w:ascii="Times New Roman" w:hAnsi="Times New Roman"/>
                <w:lang w:val="ru-RU"/>
              </w:rPr>
              <w:t>с 21- 24 ч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 w:rsidP="00A423BE">
            <w:pPr>
              <w:rPr>
                <w:rFonts w:ascii="Times New Roman" w:hAnsi="Times New Roman"/>
                <w:b/>
                <w:lang w:val="ru-RU"/>
              </w:rPr>
            </w:pPr>
            <w:r w:rsidRPr="005C4D8A">
              <w:rPr>
                <w:rFonts w:ascii="Times New Roman" w:hAnsi="Times New Roman"/>
                <w:b/>
                <w:lang w:val="ru-RU"/>
              </w:rPr>
              <w:t>20.06.2019</w:t>
            </w:r>
          </w:p>
          <w:p w:rsidR="001818DE" w:rsidRDefault="001818DE" w:rsidP="00A423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24  - 3 ч утра</w:t>
            </w:r>
          </w:p>
          <w:p w:rsidR="001818DE" w:rsidRDefault="001818DE" w:rsidP="00A423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3 ч ночи до 6 ч</w:t>
            </w:r>
            <w:proofErr w:type="gramStart"/>
            <w:r>
              <w:rPr>
                <w:rFonts w:ascii="Times New Roman" w:hAnsi="Times New Roman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lang w:val="ru-RU"/>
              </w:rPr>
              <w:t>тра</w:t>
            </w:r>
          </w:p>
          <w:p w:rsidR="001818DE" w:rsidRPr="00A423BE" w:rsidRDefault="001818DE" w:rsidP="00A423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6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89235488909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89232629862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89527508658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89232637891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89235475401</w:t>
            </w:r>
          </w:p>
        </w:tc>
        <w:tc>
          <w:tcPr>
            <w:tcW w:w="1409" w:type="dxa"/>
          </w:tcPr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 w:rsidP="001818D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818DE" w:rsidRPr="005C4D8A" w:rsidTr="001818DE">
        <w:tc>
          <w:tcPr>
            <w:tcW w:w="526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24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Ооржак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 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Бири-Санаа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М </w:t>
            </w:r>
          </w:p>
        </w:tc>
        <w:tc>
          <w:tcPr>
            <w:tcW w:w="1701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председатель администрации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Участковый инспектор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7" w:type="dxa"/>
          </w:tcPr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а/</w:t>
            </w:r>
            <w:proofErr w:type="gramStart"/>
            <w:r>
              <w:rPr>
                <w:rFonts w:ascii="Times New Roman" w:hAnsi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УУП</w:t>
            </w:r>
          </w:p>
        </w:tc>
        <w:tc>
          <w:tcPr>
            <w:tcW w:w="1276" w:type="dxa"/>
          </w:tcPr>
          <w:p w:rsidR="001818DE" w:rsidRDefault="001818DE" w:rsidP="00A423BE">
            <w:pPr>
              <w:rPr>
                <w:rFonts w:ascii="Times New Roman" w:hAnsi="Times New Roman"/>
                <w:b/>
                <w:lang w:val="ru-RU"/>
              </w:rPr>
            </w:pPr>
            <w:r w:rsidRPr="005C4D8A">
              <w:rPr>
                <w:rFonts w:ascii="Times New Roman" w:hAnsi="Times New Roman"/>
                <w:b/>
                <w:lang w:val="ru-RU"/>
              </w:rPr>
              <w:t>20.06.2019</w:t>
            </w:r>
          </w:p>
          <w:p w:rsidR="001818DE" w:rsidRDefault="001818DE" w:rsidP="00A423BE">
            <w:pPr>
              <w:rPr>
                <w:rFonts w:ascii="Times New Roman" w:hAnsi="Times New Roman"/>
                <w:lang w:val="ru-RU"/>
              </w:rPr>
            </w:pPr>
          </w:p>
          <w:p w:rsidR="001818DE" w:rsidRDefault="001818DE" w:rsidP="00A423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3 ч ночи до 6 ч</w:t>
            </w:r>
            <w:proofErr w:type="gramStart"/>
            <w:r>
              <w:rPr>
                <w:rFonts w:ascii="Times New Roman" w:hAnsi="Times New Roman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lang w:val="ru-RU"/>
              </w:rPr>
              <w:t>тра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6" w:type="dxa"/>
          </w:tcPr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89233875596</w:t>
            </w:r>
          </w:p>
          <w:p w:rsidR="001818DE" w:rsidRDefault="001818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89993085106</w:t>
            </w:r>
          </w:p>
          <w:p w:rsidR="001818DE" w:rsidRPr="005C4D8A" w:rsidRDefault="001818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9" w:type="dxa"/>
          </w:tcPr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Default="001818DE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1818DE" w:rsidRPr="005C4D8A" w:rsidRDefault="001818DE" w:rsidP="001818D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4B72CF" w:rsidRPr="005C4D8A" w:rsidRDefault="004B72CF">
      <w:pPr>
        <w:rPr>
          <w:rFonts w:ascii="Times New Roman" w:hAnsi="Times New Roman"/>
          <w:lang w:val="ru-RU"/>
        </w:rPr>
      </w:pPr>
      <w:r w:rsidRPr="005C4D8A">
        <w:rPr>
          <w:rFonts w:ascii="Times New Roman" w:hAnsi="Times New Roman"/>
          <w:lang w:val="ru-RU"/>
        </w:rPr>
        <w:t xml:space="preserve">   </w:t>
      </w:r>
    </w:p>
    <w:p w:rsidR="0002593A" w:rsidRPr="0002593A" w:rsidRDefault="0002593A">
      <w:pPr>
        <w:rPr>
          <w:lang w:val="ru-RU"/>
        </w:rPr>
      </w:pPr>
    </w:p>
    <w:p w:rsidR="0002593A" w:rsidRPr="0002593A" w:rsidRDefault="0002593A">
      <w:pPr>
        <w:rPr>
          <w:lang w:val="ru-RU"/>
        </w:rPr>
      </w:pPr>
    </w:p>
    <w:p w:rsidR="0002593A" w:rsidRPr="0002593A" w:rsidRDefault="0002593A">
      <w:pPr>
        <w:rPr>
          <w:lang w:val="ru-RU"/>
        </w:rPr>
      </w:pPr>
    </w:p>
    <w:p w:rsidR="0002593A" w:rsidRPr="0002593A" w:rsidRDefault="0002593A">
      <w:pPr>
        <w:rPr>
          <w:lang w:val="ru-RU"/>
        </w:rPr>
      </w:pPr>
    </w:p>
    <w:p w:rsidR="0002593A" w:rsidRPr="0002593A" w:rsidRDefault="0002593A">
      <w:pPr>
        <w:rPr>
          <w:lang w:val="ru-RU"/>
        </w:rPr>
      </w:pPr>
    </w:p>
    <w:p w:rsidR="0002593A" w:rsidRPr="0002593A" w:rsidRDefault="0002593A">
      <w:pPr>
        <w:rPr>
          <w:lang w:val="ru-RU"/>
        </w:rPr>
      </w:pPr>
    </w:p>
    <w:p w:rsidR="0002593A" w:rsidRPr="0002593A" w:rsidRDefault="0002593A">
      <w:pPr>
        <w:rPr>
          <w:lang w:val="ru-RU"/>
        </w:rPr>
      </w:pPr>
    </w:p>
    <w:p w:rsidR="0002593A" w:rsidRPr="0002593A" w:rsidRDefault="0002593A">
      <w:pPr>
        <w:rPr>
          <w:lang w:val="ru-RU"/>
        </w:rPr>
      </w:pPr>
    </w:p>
    <w:sectPr w:rsidR="0002593A" w:rsidRPr="0002593A" w:rsidSect="0099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6775"/>
    <w:multiLevelType w:val="hybridMultilevel"/>
    <w:tmpl w:val="B4F4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B24D3"/>
    <w:multiLevelType w:val="hybridMultilevel"/>
    <w:tmpl w:val="B4F4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F7"/>
    <w:rsid w:val="00001322"/>
    <w:rsid w:val="00002B7D"/>
    <w:rsid w:val="000073E3"/>
    <w:rsid w:val="00013636"/>
    <w:rsid w:val="00013EF3"/>
    <w:rsid w:val="00014750"/>
    <w:rsid w:val="00014B27"/>
    <w:rsid w:val="00014E36"/>
    <w:rsid w:val="00017598"/>
    <w:rsid w:val="0002102D"/>
    <w:rsid w:val="00021BB3"/>
    <w:rsid w:val="000253B3"/>
    <w:rsid w:val="0002593A"/>
    <w:rsid w:val="000268BC"/>
    <w:rsid w:val="000279D5"/>
    <w:rsid w:val="00032B5B"/>
    <w:rsid w:val="00033997"/>
    <w:rsid w:val="00034C75"/>
    <w:rsid w:val="0003781E"/>
    <w:rsid w:val="00041F77"/>
    <w:rsid w:val="00042D5B"/>
    <w:rsid w:val="0004320C"/>
    <w:rsid w:val="00047760"/>
    <w:rsid w:val="00050683"/>
    <w:rsid w:val="00052430"/>
    <w:rsid w:val="000604D5"/>
    <w:rsid w:val="00062C4C"/>
    <w:rsid w:val="00063408"/>
    <w:rsid w:val="00071E58"/>
    <w:rsid w:val="00074099"/>
    <w:rsid w:val="000777E5"/>
    <w:rsid w:val="00077F2E"/>
    <w:rsid w:val="0008378C"/>
    <w:rsid w:val="000859AB"/>
    <w:rsid w:val="00086082"/>
    <w:rsid w:val="00090FBD"/>
    <w:rsid w:val="00092D07"/>
    <w:rsid w:val="00097F6F"/>
    <w:rsid w:val="000A1483"/>
    <w:rsid w:val="000A16A4"/>
    <w:rsid w:val="000A58DC"/>
    <w:rsid w:val="000A68EC"/>
    <w:rsid w:val="000A723B"/>
    <w:rsid w:val="000B00BE"/>
    <w:rsid w:val="000B55F9"/>
    <w:rsid w:val="000B56F3"/>
    <w:rsid w:val="000B5E70"/>
    <w:rsid w:val="000C00F9"/>
    <w:rsid w:val="000D4164"/>
    <w:rsid w:val="000D57CA"/>
    <w:rsid w:val="000E209B"/>
    <w:rsid w:val="000E2DC6"/>
    <w:rsid w:val="000F1FDE"/>
    <w:rsid w:val="000F4BBB"/>
    <w:rsid w:val="000F6BC6"/>
    <w:rsid w:val="00100CCD"/>
    <w:rsid w:val="0010577A"/>
    <w:rsid w:val="00107435"/>
    <w:rsid w:val="001177FC"/>
    <w:rsid w:val="00121169"/>
    <w:rsid w:val="00124B13"/>
    <w:rsid w:val="00125203"/>
    <w:rsid w:val="00126662"/>
    <w:rsid w:val="00133047"/>
    <w:rsid w:val="0013570A"/>
    <w:rsid w:val="0014086B"/>
    <w:rsid w:val="001408BE"/>
    <w:rsid w:val="00140C35"/>
    <w:rsid w:val="0015018A"/>
    <w:rsid w:val="00150638"/>
    <w:rsid w:val="00151814"/>
    <w:rsid w:val="001533D1"/>
    <w:rsid w:val="001550F1"/>
    <w:rsid w:val="00155460"/>
    <w:rsid w:val="00160042"/>
    <w:rsid w:val="001649DE"/>
    <w:rsid w:val="00171AE1"/>
    <w:rsid w:val="00173881"/>
    <w:rsid w:val="00174C57"/>
    <w:rsid w:val="00176D00"/>
    <w:rsid w:val="00177082"/>
    <w:rsid w:val="001777FF"/>
    <w:rsid w:val="001818DE"/>
    <w:rsid w:val="00184B59"/>
    <w:rsid w:val="00185D68"/>
    <w:rsid w:val="0018763E"/>
    <w:rsid w:val="0019275D"/>
    <w:rsid w:val="00192AB9"/>
    <w:rsid w:val="0019454E"/>
    <w:rsid w:val="00195EE8"/>
    <w:rsid w:val="00196047"/>
    <w:rsid w:val="001A241E"/>
    <w:rsid w:val="001A2545"/>
    <w:rsid w:val="001A599F"/>
    <w:rsid w:val="001A63D1"/>
    <w:rsid w:val="001B2A98"/>
    <w:rsid w:val="001B46A8"/>
    <w:rsid w:val="001C28C0"/>
    <w:rsid w:val="001C3E15"/>
    <w:rsid w:val="001C55CD"/>
    <w:rsid w:val="001C7F90"/>
    <w:rsid w:val="001D0062"/>
    <w:rsid w:val="001D2648"/>
    <w:rsid w:val="001D35F8"/>
    <w:rsid w:val="001D495E"/>
    <w:rsid w:val="001D4A00"/>
    <w:rsid w:val="001D4B2D"/>
    <w:rsid w:val="001D58DF"/>
    <w:rsid w:val="001D7A69"/>
    <w:rsid w:val="001D7E18"/>
    <w:rsid w:val="001E16E1"/>
    <w:rsid w:val="001E39D9"/>
    <w:rsid w:val="001F029A"/>
    <w:rsid w:val="001F16ED"/>
    <w:rsid w:val="001F1F1E"/>
    <w:rsid w:val="001F3229"/>
    <w:rsid w:val="001F3A61"/>
    <w:rsid w:val="001F4648"/>
    <w:rsid w:val="00200DAD"/>
    <w:rsid w:val="00203B61"/>
    <w:rsid w:val="002041DC"/>
    <w:rsid w:val="002104BD"/>
    <w:rsid w:val="0021101F"/>
    <w:rsid w:val="00213A93"/>
    <w:rsid w:val="0021514D"/>
    <w:rsid w:val="0022042D"/>
    <w:rsid w:val="00221D7D"/>
    <w:rsid w:val="002246FA"/>
    <w:rsid w:val="00227035"/>
    <w:rsid w:val="00230A79"/>
    <w:rsid w:val="00232CD2"/>
    <w:rsid w:val="00235F55"/>
    <w:rsid w:val="002413D5"/>
    <w:rsid w:val="002449DA"/>
    <w:rsid w:val="00247A64"/>
    <w:rsid w:val="00250C75"/>
    <w:rsid w:val="002547C4"/>
    <w:rsid w:val="00255108"/>
    <w:rsid w:val="00261605"/>
    <w:rsid w:val="00261C33"/>
    <w:rsid w:val="00261EF6"/>
    <w:rsid w:val="00264234"/>
    <w:rsid w:val="00264A03"/>
    <w:rsid w:val="00264AC4"/>
    <w:rsid w:val="0026679E"/>
    <w:rsid w:val="00266EE5"/>
    <w:rsid w:val="00271B12"/>
    <w:rsid w:val="0027491F"/>
    <w:rsid w:val="002752C8"/>
    <w:rsid w:val="00276621"/>
    <w:rsid w:val="0028045B"/>
    <w:rsid w:val="00280885"/>
    <w:rsid w:val="00285F83"/>
    <w:rsid w:val="00286BFC"/>
    <w:rsid w:val="0029110D"/>
    <w:rsid w:val="002923A2"/>
    <w:rsid w:val="002960F1"/>
    <w:rsid w:val="00297DE3"/>
    <w:rsid w:val="002A0892"/>
    <w:rsid w:val="002A46B8"/>
    <w:rsid w:val="002A5C20"/>
    <w:rsid w:val="002B0E03"/>
    <w:rsid w:val="002B2649"/>
    <w:rsid w:val="002B7596"/>
    <w:rsid w:val="002C0841"/>
    <w:rsid w:val="002C3351"/>
    <w:rsid w:val="002C49E9"/>
    <w:rsid w:val="002D2786"/>
    <w:rsid w:val="002D3D62"/>
    <w:rsid w:val="002D4248"/>
    <w:rsid w:val="002D6928"/>
    <w:rsid w:val="002D77B5"/>
    <w:rsid w:val="002E0CAD"/>
    <w:rsid w:val="002E5D22"/>
    <w:rsid w:val="002E6471"/>
    <w:rsid w:val="002E6D38"/>
    <w:rsid w:val="002E7080"/>
    <w:rsid w:val="002F0959"/>
    <w:rsid w:val="002F0E95"/>
    <w:rsid w:val="002F7C96"/>
    <w:rsid w:val="00300141"/>
    <w:rsid w:val="00301202"/>
    <w:rsid w:val="00302617"/>
    <w:rsid w:val="00306316"/>
    <w:rsid w:val="00306DB7"/>
    <w:rsid w:val="0031170C"/>
    <w:rsid w:val="003128F9"/>
    <w:rsid w:val="00313562"/>
    <w:rsid w:val="003146B6"/>
    <w:rsid w:val="0031699C"/>
    <w:rsid w:val="00316F98"/>
    <w:rsid w:val="00317991"/>
    <w:rsid w:val="0032345B"/>
    <w:rsid w:val="0033020B"/>
    <w:rsid w:val="003308C0"/>
    <w:rsid w:val="00331E8D"/>
    <w:rsid w:val="003402D5"/>
    <w:rsid w:val="003418DE"/>
    <w:rsid w:val="00346BBB"/>
    <w:rsid w:val="003475F8"/>
    <w:rsid w:val="0035089F"/>
    <w:rsid w:val="00350D69"/>
    <w:rsid w:val="003525B0"/>
    <w:rsid w:val="0035403A"/>
    <w:rsid w:val="00354EC2"/>
    <w:rsid w:val="00354F05"/>
    <w:rsid w:val="003559CB"/>
    <w:rsid w:val="00356A22"/>
    <w:rsid w:val="003634FC"/>
    <w:rsid w:val="00363797"/>
    <w:rsid w:val="00364056"/>
    <w:rsid w:val="0036645D"/>
    <w:rsid w:val="00366B56"/>
    <w:rsid w:val="0037135C"/>
    <w:rsid w:val="00380723"/>
    <w:rsid w:val="00380A02"/>
    <w:rsid w:val="00381534"/>
    <w:rsid w:val="00381ECE"/>
    <w:rsid w:val="00384BBB"/>
    <w:rsid w:val="00385F0E"/>
    <w:rsid w:val="00391436"/>
    <w:rsid w:val="00391695"/>
    <w:rsid w:val="00392091"/>
    <w:rsid w:val="003A00EB"/>
    <w:rsid w:val="003A1463"/>
    <w:rsid w:val="003A22AF"/>
    <w:rsid w:val="003A52A9"/>
    <w:rsid w:val="003A53D3"/>
    <w:rsid w:val="003A5572"/>
    <w:rsid w:val="003A6412"/>
    <w:rsid w:val="003B17A4"/>
    <w:rsid w:val="003B18B7"/>
    <w:rsid w:val="003B1D66"/>
    <w:rsid w:val="003B1DD5"/>
    <w:rsid w:val="003B6EA3"/>
    <w:rsid w:val="003C2F41"/>
    <w:rsid w:val="003C4578"/>
    <w:rsid w:val="003C5832"/>
    <w:rsid w:val="003C6583"/>
    <w:rsid w:val="003C7C6F"/>
    <w:rsid w:val="003D0FBA"/>
    <w:rsid w:val="003D310F"/>
    <w:rsid w:val="003D5410"/>
    <w:rsid w:val="003D6C3A"/>
    <w:rsid w:val="003E246D"/>
    <w:rsid w:val="003E33D8"/>
    <w:rsid w:val="003E4BBA"/>
    <w:rsid w:val="003E5DED"/>
    <w:rsid w:val="003E7CBF"/>
    <w:rsid w:val="00404C2F"/>
    <w:rsid w:val="00405177"/>
    <w:rsid w:val="004059CE"/>
    <w:rsid w:val="00407524"/>
    <w:rsid w:val="004174C4"/>
    <w:rsid w:val="00422AB5"/>
    <w:rsid w:val="00425F47"/>
    <w:rsid w:val="00427676"/>
    <w:rsid w:val="004308D0"/>
    <w:rsid w:val="00430D7A"/>
    <w:rsid w:val="00434D8A"/>
    <w:rsid w:val="00447DF0"/>
    <w:rsid w:val="004526A4"/>
    <w:rsid w:val="004529E2"/>
    <w:rsid w:val="004575EC"/>
    <w:rsid w:val="00460D1B"/>
    <w:rsid w:val="0046331A"/>
    <w:rsid w:val="00470B71"/>
    <w:rsid w:val="004731B1"/>
    <w:rsid w:val="00473223"/>
    <w:rsid w:val="0047779E"/>
    <w:rsid w:val="00483970"/>
    <w:rsid w:val="004902CC"/>
    <w:rsid w:val="004A1B79"/>
    <w:rsid w:val="004A2241"/>
    <w:rsid w:val="004A6AD7"/>
    <w:rsid w:val="004B09C8"/>
    <w:rsid w:val="004B1902"/>
    <w:rsid w:val="004B6508"/>
    <w:rsid w:val="004B72CF"/>
    <w:rsid w:val="004B7BFC"/>
    <w:rsid w:val="004C00E2"/>
    <w:rsid w:val="004C101C"/>
    <w:rsid w:val="004C4A5B"/>
    <w:rsid w:val="004C552E"/>
    <w:rsid w:val="004C69A0"/>
    <w:rsid w:val="004C6FD1"/>
    <w:rsid w:val="004C75F3"/>
    <w:rsid w:val="004D0826"/>
    <w:rsid w:val="004D312C"/>
    <w:rsid w:val="004D40F5"/>
    <w:rsid w:val="004D77BA"/>
    <w:rsid w:val="004E007D"/>
    <w:rsid w:val="004E0EE5"/>
    <w:rsid w:val="004E5128"/>
    <w:rsid w:val="004E7689"/>
    <w:rsid w:val="004E7B79"/>
    <w:rsid w:val="004F2C43"/>
    <w:rsid w:val="004F2D24"/>
    <w:rsid w:val="004F4798"/>
    <w:rsid w:val="004F5FDB"/>
    <w:rsid w:val="004F611E"/>
    <w:rsid w:val="005025D1"/>
    <w:rsid w:val="00515149"/>
    <w:rsid w:val="00515856"/>
    <w:rsid w:val="00516074"/>
    <w:rsid w:val="00517CC1"/>
    <w:rsid w:val="005206EA"/>
    <w:rsid w:val="00521122"/>
    <w:rsid w:val="00524FDF"/>
    <w:rsid w:val="0052798B"/>
    <w:rsid w:val="0053359F"/>
    <w:rsid w:val="005341D1"/>
    <w:rsid w:val="00534603"/>
    <w:rsid w:val="00534917"/>
    <w:rsid w:val="00534937"/>
    <w:rsid w:val="0053548D"/>
    <w:rsid w:val="005368FF"/>
    <w:rsid w:val="005372B7"/>
    <w:rsid w:val="005429A4"/>
    <w:rsid w:val="0054411C"/>
    <w:rsid w:val="00546B3A"/>
    <w:rsid w:val="00546FCE"/>
    <w:rsid w:val="00551580"/>
    <w:rsid w:val="005559EB"/>
    <w:rsid w:val="00557E58"/>
    <w:rsid w:val="00563C37"/>
    <w:rsid w:val="005672FA"/>
    <w:rsid w:val="00567682"/>
    <w:rsid w:val="00567BF0"/>
    <w:rsid w:val="00573E66"/>
    <w:rsid w:val="0057418B"/>
    <w:rsid w:val="00580122"/>
    <w:rsid w:val="0058014C"/>
    <w:rsid w:val="00581F66"/>
    <w:rsid w:val="00583768"/>
    <w:rsid w:val="00586D20"/>
    <w:rsid w:val="00586FA5"/>
    <w:rsid w:val="00587FCE"/>
    <w:rsid w:val="00590829"/>
    <w:rsid w:val="00590C08"/>
    <w:rsid w:val="00591355"/>
    <w:rsid w:val="00593ACC"/>
    <w:rsid w:val="00595377"/>
    <w:rsid w:val="00597927"/>
    <w:rsid w:val="005A17F8"/>
    <w:rsid w:val="005A69FF"/>
    <w:rsid w:val="005B1739"/>
    <w:rsid w:val="005B289A"/>
    <w:rsid w:val="005B4A63"/>
    <w:rsid w:val="005B4B9E"/>
    <w:rsid w:val="005B7B34"/>
    <w:rsid w:val="005C2774"/>
    <w:rsid w:val="005C3F8E"/>
    <w:rsid w:val="005C455B"/>
    <w:rsid w:val="005C48AB"/>
    <w:rsid w:val="005C4D8A"/>
    <w:rsid w:val="005C54B1"/>
    <w:rsid w:val="005C6374"/>
    <w:rsid w:val="005C66A0"/>
    <w:rsid w:val="005D2E4C"/>
    <w:rsid w:val="005D427A"/>
    <w:rsid w:val="005E2DFC"/>
    <w:rsid w:val="005E5D17"/>
    <w:rsid w:val="005E619D"/>
    <w:rsid w:val="005E6CC9"/>
    <w:rsid w:val="005E7D60"/>
    <w:rsid w:val="005F00AF"/>
    <w:rsid w:val="005F3477"/>
    <w:rsid w:val="005F48B2"/>
    <w:rsid w:val="005F6461"/>
    <w:rsid w:val="0060122D"/>
    <w:rsid w:val="0060169F"/>
    <w:rsid w:val="00601F2F"/>
    <w:rsid w:val="00602881"/>
    <w:rsid w:val="006043E0"/>
    <w:rsid w:val="00604DBA"/>
    <w:rsid w:val="00610681"/>
    <w:rsid w:val="00611B1E"/>
    <w:rsid w:val="0061286A"/>
    <w:rsid w:val="006149D7"/>
    <w:rsid w:val="00614D79"/>
    <w:rsid w:val="00616CA0"/>
    <w:rsid w:val="006204EB"/>
    <w:rsid w:val="00621530"/>
    <w:rsid w:val="00625AA5"/>
    <w:rsid w:val="00626693"/>
    <w:rsid w:val="0063040A"/>
    <w:rsid w:val="00634064"/>
    <w:rsid w:val="00634712"/>
    <w:rsid w:val="00635468"/>
    <w:rsid w:val="006400B0"/>
    <w:rsid w:val="00640F98"/>
    <w:rsid w:val="00643270"/>
    <w:rsid w:val="00645969"/>
    <w:rsid w:val="00645CDA"/>
    <w:rsid w:val="0065101B"/>
    <w:rsid w:val="0065217A"/>
    <w:rsid w:val="006521E1"/>
    <w:rsid w:val="0065313A"/>
    <w:rsid w:val="00653933"/>
    <w:rsid w:val="00655106"/>
    <w:rsid w:val="00656A49"/>
    <w:rsid w:val="00661B7F"/>
    <w:rsid w:val="0066629F"/>
    <w:rsid w:val="006669D3"/>
    <w:rsid w:val="00667E24"/>
    <w:rsid w:val="00671A71"/>
    <w:rsid w:val="00675B6C"/>
    <w:rsid w:val="0067685D"/>
    <w:rsid w:val="00676C99"/>
    <w:rsid w:val="006775AA"/>
    <w:rsid w:val="00681D79"/>
    <w:rsid w:val="00681EF8"/>
    <w:rsid w:val="00682ED8"/>
    <w:rsid w:val="00683DA9"/>
    <w:rsid w:val="00687770"/>
    <w:rsid w:val="00691757"/>
    <w:rsid w:val="00693BE7"/>
    <w:rsid w:val="00695A6E"/>
    <w:rsid w:val="006973BC"/>
    <w:rsid w:val="006A0082"/>
    <w:rsid w:val="006A4ECE"/>
    <w:rsid w:val="006A5959"/>
    <w:rsid w:val="006B024B"/>
    <w:rsid w:val="006B133F"/>
    <w:rsid w:val="006B4A1D"/>
    <w:rsid w:val="006B60DA"/>
    <w:rsid w:val="006C00AB"/>
    <w:rsid w:val="006C2609"/>
    <w:rsid w:val="006C3683"/>
    <w:rsid w:val="006C5295"/>
    <w:rsid w:val="006C6C39"/>
    <w:rsid w:val="006D071C"/>
    <w:rsid w:val="006D5392"/>
    <w:rsid w:val="006D75B1"/>
    <w:rsid w:val="006E07AB"/>
    <w:rsid w:val="006E62F5"/>
    <w:rsid w:val="006F0CFA"/>
    <w:rsid w:val="006F1927"/>
    <w:rsid w:val="006F2209"/>
    <w:rsid w:val="006F326C"/>
    <w:rsid w:val="006F4DFC"/>
    <w:rsid w:val="006F7BDF"/>
    <w:rsid w:val="006F7F44"/>
    <w:rsid w:val="007003C7"/>
    <w:rsid w:val="007006DA"/>
    <w:rsid w:val="007034FB"/>
    <w:rsid w:val="00703DB7"/>
    <w:rsid w:val="007044DC"/>
    <w:rsid w:val="00705DCF"/>
    <w:rsid w:val="00707C39"/>
    <w:rsid w:val="00712E3A"/>
    <w:rsid w:val="00713B8A"/>
    <w:rsid w:val="00713C86"/>
    <w:rsid w:val="0071431C"/>
    <w:rsid w:val="0071525B"/>
    <w:rsid w:val="00721A7D"/>
    <w:rsid w:val="0072261E"/>
    <w:rsid w:val="007228C6"/>
    <w:rsid w:val="00722D99"/>
    <w:rsid w:val="00724FC7"/>
    <w:rsid w:val="0073173D"/>
    <w:rsid w:val="00735412"/>
    <w:rsid w:val="007377E8"/>
    <w:rsid w:val="00742567"/>
    <w:rsid w:val="00743673"/>
    <w:rsid w:val="00745E1D"/>
    <w:rsid w:val="0074674B"/>
    <w:rsid w:val="00747F14"/>
    <w:rsid w:val="00750351"/>
    <w:rsid w:val="00750DAC"/>
    <w:rsid w:val="00751A5B"/>
    <w:rsid w:val="00753A28"/>
    <w:rsid w:val="00754C76"/>
    <w:rsid w:val="0075551B"/>
    <w:rsid w:val="00756688"/>
    <w:rsid w:val="00762C35"/>
    <w:rsid w:val="00764C18"/>
    <w:rsid w:val="00767D90"/>
    <w:rsid w:val="0077114F"/>
    <w:rsid w:val="007759B4"/>
    <w:rsid w:val="007774A5"/>
    <w:rsid w:val="007803F7"/>
    <w:rsid w:val="00781920"/>
    <w:rsid w:val="00781BB1"/>
    <w:rsid w:val="007828DA"/>
    <w:rsid w:val="00782FBC"/>
    <w:rsid w:val="00785593"/>
    <w:rsid w:val="00790E34"/>
    <w:rsid w:val="00791238"/>
    <w:rsid w:val="00791297"/>
    <w:rsid w:val="007920E5"/>
    <w:rsid w:val="007947A3"/>
    <w:rsid w:val="00795849"/>
    <w:rsid w:val="00795B31"/>
    <w:rsid w:val="007A238E"/>
    <w:rsid w:val="007A60AE"/>
    <w:rsid w:val="007B0D57"/>
    <w:rsid w:val="007B164A"/>
    <w:rsid w:val="007B1920"/>
    <w:rsid w:val="007B2BF8"/>
    <w:rsid w:val="007B467D"/>
    <w:rsid w:val="007B47EE"/>
    <w:rsid w:val="007B4E74"/>
    <w:rsid w:val="007C0481"/>
    <w:rsid w:val="007C0A96"/>
    <w:rsid w:val="007C153A"/>
    <w:rsid w:val="007C486E"/>
    <w:rsid w:val="007C5619"/>
    <w:rsid w:val="007C766E"/>
    <w:rsid w:val="007D0503"/>
    <w:rsid w:val="007D1EF7"/>
    <w:rsid w:val="007D5FBE"/>
    <w:rsid w:val="007D78FD"/>
    <w:rsid w:val="007D7B86"/>
    <w:rsid w:val="007E03DC"/>
    <w:rsid w:val="007E232C"/>
    <w:rsid w:val="007E2B5A"/>
    <w:rsid w:val="007E41AD"/>
    <w:rsid w:val="007E51C6"/>
    <w:rsid w:val="007E52DA"/>
    <w:rsid w:val="007F0463"/>
    <w:rsid w:val="007F1CA1"/>
    <w:rsid w:val="007F2529"/>
    <w:rsid w:val="007F2B95"/>
    <w:rsid w:val="007F33DA"/>
    <w:rsid w:val="007F62FD"/>
    <w:rsid w:val="007F6905"/>
    <w:rsid w:val="007F7016"/>
    <w:rsid w:val="007F779A"/>
    <w:rsid w:val="00805BF2"/>
    <w:rsid w:val="008125F4"/>
    <w:rsid w:val="00813995"/>
    <w:rsid w:val="0081559A"/>
    <w:rsid w:val="008171D5"/>
    <w:rsid w:val="008235B1"/>
    <w:rsid w:val="00830F28"/>
    <w:rsid w:val="00832B41"/>
    <w:rsid w:val="008334D2"/>
    <w:rsid w:val="00834531"/>
    <w:rsid w:val="00834713"/>
    <w:rsid w:val="008349B1"/>
    <w:rsid w:val="00841330"/>
    <w:rsid w:val="00847679"/>
    <w:rsid w:val="00851702"/>
    <w:rsid w:val="0085311A"/>
    <w:rsid w:val="00853953"/>
    <w:rsid w:val="008551C3"/>
    <w:rsid w:val="00855A08"/>
    <w:rsid w:val="0085748C"/>
    <w:rsid w:val="00857E25"/>
    <w:rsid w:val="00860476"/>
    <w:rsid w:val="00862231"/>
    <w:rsid w:val="00863280"/>
    <w:rsid w:val="0086397E"/>
    <w:rsid w:val="00863A60"/>
    <w:rsid w:val="008641BE"/>
    <w:rsid w:val="008652BF"/>
    <w:rsid w:val="0086616F"/>
    <w:rsid w:val="00867523"/>
    <w:rsid w:val="00867578"/>
    <w:rsid w:val="008677AF"/>
    <w:rsid w:val="008709FF"/>
    <w:rsid w:val="00872121"/>
    <w:rsid w:val="00873906"/>
    <w:rsid w:val="00873C4E"/>
    <w:rsid w:val="0087446E"/>
    <w:rsid w:val="00876359"/>
    <w:rsid w:val="00876B38"/>
    <w:rsid w:val="008803AC"/>
    <w:rsid w:val="00882A27"/>
    <w:rsid w:val="008866F7"/>
    <w:rsid w:val="00887F89"/>
    <w:rsid w:val="0089486F"/>
    <w:rsid w:val="00895FA0"/>
    <w:rsid w:val="00896B3F"/>
    <w:rsid w:val="008979F4"/>
    <w:rsid w:val="008A18BB"/>
    <w:rsid w:val="008A538C"/>
    <w:rsid w:val="008B172D"/>
    <w:rsid w:val="008B3C71"/>
    <w:rsid w:val="008B4DC7"/>
    <w:rsid w:val="008B5014"/>
    <w:rsid w:val="008B7A00"/>
    <w:rsid w:val="008C44ED"/>
    <w:rsid w:val="008C79CB"/>
    <w:rsid w:val="008D2846"/>
    <w:rsid w:val="008D4971"/>
    <w:rsid w:val="008D56C3"/>
    <w:rsid w:val="008D6F95"/>
    <w:rsid w:val="008D7BB8"/>
    <w:rsid w:val="008E318D"/>
    <w:rsid w:val="008F004E"/>
    <w:rsid w:val="008F088B"/>
    <w:rsid w:val="008F6FC1"/>
    <w:rsid w:val="008F71FD"/>
    <w:rsid w:val="008F7A71"/>
    <w:rsid w:val="009025F3"/>
    <w:rsid w:val="00903CF1"/>
    <w:rsid w:val="009056D0"/>
    <w:rsid w:val="009067E4"/>
    <w:rsid w:val="009077D7"/>
    <w:rsid w:val="009109C2"/>
    <w:rsid w:val="009120C1"/>
    <w:rsid w:val="00912A26"/>
    <w:rsid w:val="00913B01"/>
    <w:rsid w:val="0091423C"/>
    <w:rsid w:val="00915033"/>
    <w:rsid w:val="00916C12"/>
    <w:rsid w:val="0092056B"/>
    <w:rsid w:val="0092185A"/>
    <w:rsid w:val="00922195"/>
    <w:rsid w:val="00922619"/>
    <w:rsid w:val="00922CB7"/>
    <w:rsid w:val="00923893"/>
    <w:rsid w:val="009264C3"/>
    <w:rsid w:val="00932412"/>
    <w:rsid w:val="00935672"/>
    <w:rsid w:val="00941676"/>
    <w:rsid w:val="00946D7E"/>
    <w:rsid w:val="00950ACF"/>
    <w:rsid w:val="00952284"/>
    <w:rsid w:val="00953215"/>
    <w:rsid w:val="00953A58"/>
    <w:rsid w:val="009561BE"/>
    <w:rsid w:val="00957918"/>
    <w:rsid w:val="00957DDD"/>
    <w:rsid w:val="009612DC"/>
    <w:rsid w:val="00962CB7"/>
    <w:rsid w:val="00966708"/>
    <w:rsid w:val="00971F91"/>
    <w:rsid w:val="00975010"/>
    <w:rsid w:val="00981120"/>
    <w:rsid w:val="00981582"/>
    <w:rsid w:val="00987F93"/>
    <w:rsid w:val="009929A3"/>
    <w:rsid w:val="00993702"/>
    <w:rsid w:val="00994119"/>
    <w:rsid w:val="009947B5"/>
    <w:rsid w:val="00995501"/>
    <w:rsid w:val="0099771A"/>
    <w:rsid w:val="009A02E2"/>
    <w:rsid w:val="009A02FD"/>
    <w:rsid w:val="009B217E"/>
    <w:rsid w:val="009B47E7"/>
    <w:rsid w:val="009B523B"/>
    <w:rsid w:val="009C0436"/>
    <w:rsid w:val="009C275E"/>
    <w:rsid w:val="009C3BE5"/>
    <w:rsid w:val="009C71EC"/>
    <w:rsid w:val="009C720F"/>
    <w:rsid w:val="009D01B8"/>
    <w:rsid w:val="009D5730"/>
    <w:rsid w:val="009D6439"/>
    <w:rsid w:val="009D6862"/>
    <w:rsid w:val="009D788D"/>
    <w:rsid w:val="009E3AC3"/>
    <w:rsid w:val="009E6842"/>
    <w:rsid w:val="009E6DA5"/>
    <w:rsid w:val="009F1A88"/>
    <w:rsid w:val="009F2DBE"/>
    <w:rsid w:val="009F311E"/>
    <w:rsid w:val="009F42A9"/>
    <w:rsid w:val="009F6A0C"/>
    <w:rsid w:val="009F739E"/>
    <w:rsid w:val="00A0048A"/>
    <w:rsid w:val="00A02F46"/>
    <w:rsid w:val="00A03111"/>
    <w:rsid w:val="00A0336F"/>
    <w:rsid w:val="00A04C91"/>
    <w:rsid w:val="00A07245"/>
    <w:rsid w:val="00A077DC"/>
    <w:rsid w:val="00A102F7"/>
    <w:rsid w:val="00A11156"/>
    <w:rsid w:val="00A1134F"/>
    <w:rsid w:val="00A11771"/>
    <w:rsid w:val="00A121E7"/>
    <w:rsid w:val="00A12E63"/>
    <w:rsid w:val="00A24419"/>
    <w:rsid w:val="00A256E7"/>
    <w:rsid w:val="00A27E5D"/>
    <w:rsid w:val="00A302C5"/>
    <w:rsid w:val="00A31642"/>
    <w:rsid w:val="00A32D22"/>
    <w:rsid w:val="00A33419"/>
    <w:rsid w:val="00A404AE"/>
    <w:rsid w:val="00A4147A"/>
    <w:rsid w:val="00A423BE"/>
    <w:rsid w:val="00A441D5"/>
    <w:rsid w:val="00A44312"/>
    <w:rsid w:val="00A44B28"/>
    <w:rsid w:val="00A47219"/>
    <w:rsid w:val="00A47D2E"/>
    <w:rsid w:val="00A54E24"/>
    <w:rsid w:val="00A554FF"/>
    <w:rsid w:val="00A564F9"/>
    <w:rsid w:val="00A61B20"/>
    <w:rsid w:val="00A61BFA"/>
    <w:rsid w:val="00A65DA1"/>
    <w:rsid w:val="00A66C0D"/>
    <w:rsid w:val="00A73751"/>
    <w:rsid w:val="00A73891"/>
    <w:rsid w:val="00A73C94"/>
    <w:rsid w:val="00A813B3"/>
    <w:rsid w:val="00A842C7"/>
    <w:rsid w:val="00A84688"/>
    <w:rsid w:val="00A85297"/>
    <w:rsid w:val="00A86647"/>
    <w:rsid w:val="00A9116B"/>
    <w:rsid w:val="00A93C5B"/>
    <w:rsid w:val="00A94232"/>
    <w:rsid w:val="00A9735B"/>
    <w:rsid w:val="00AA1D2A"/>
    <w:rsid w:val="00AA1FF0"/>
    <w:rsid w:val="00AA20D2"/>
    <w:rsid w:val="00AA23FB"/>
    <w:rsid w:val="00AA38E5"/>
    <w:rsid w:val="00AA4A51"/>
    <w:rsid w:val="00AA6171"/>
    <w:rsid w:val="00AA6B9D"/>
    <w:rsid w:val="00AB1A2F"/>
    <w:rsid w:val="00AB5A46"/>
    <w:rsid w:val="00AC0BED"/>
    <w:rsid w:val="00AC221A"/>
    <w:rsid w:val="00AC66B9"/>
    <w:rsid w:val="00AC69E2"/>
    <w:rsid w:val="00AD0CEB"/>
    <w:rsid w:val="00AD1AA9"/>
    <w:rsid w:val="00AD2221"/>
    <w:rsid w:val="00AD337A"/>
    <w:rsid w:val="00AD3DBC"/>
    <w:rsid w:val="00AD3E14"/>
    <w:rsid w:val="00AD5183"/>
    <w:rsid w:val="00AD6185"/>
    <w:rsid w:val="00AD620A"/>
    <w:rsid w:val="00AE0597"/>
    <w:rsid w:val="00AE243C"/>
    <w:rsid w:val="00AE7B78"/>
    <w:rsid w:val="00AF1A6D"/>
    <w:rsid w:val="00AF24E4"/>
    <w:rsid w:val="00AF3900"/>
    <w:rsid w:val="00AF451C"/>
    <w:rsid w:val="00AF466A"/>
    <w:rsid w:val="00AF4913"/>
    <w:rsid w:val="00AF4959"/>
    <w:rsid w:val="00B00AA3"/>
    <w:rsid w:val="00B04EBA"/>
    <w:rsid w:val="00B15EA4"/>
    <w:rsid w:val="00B164F0"/>
    <w:rsid w:val="00B200F8"/>
    <w:rsid w:val="00B25322"/>
    <w:rsid w:val="00B259C9"/>
    <w:rsid w:val="00B3061E"/>
    <w:rsid w:val="00B31964"/>
    <w:rsid w:val="00B3377A"/>
    <w:rsid w:val="00B345AB"/>
    <w:rsid w:val="00B36A94"/>
    <w:rsid w:val="00B40F4D"/>
    <w:rsid w:val="00B4410A"/>
    <w:rsid w:val="00B445D0"/>
    <w:rsid w:val="00B45E7A"/>
    <w:rsid w:val="00B47AE1"/>
    <w:rsid w:val="00B552F5"/>
    <w:rsid w:val="00B56836"/>
    <w:rsid w:val="00B60E0A"/>
    <w:rsid w:val="00B61259"/>
    <w:rsid w:val="00B6582A"/>
    <w:rsid w:val="00B70B97"/>
    <w:rsid w:val="00B75A54"/>
    <w:rsid w:val="00B75E25"/>
    <w:rsid w:val="00B801E3"/>
    <w:rsid w:val="00B8132D"/>
    <w:rsid w:val="00B84070"/>
    <w:rsid w:val="00B854A8"/>
    <w:rsid w:val="00B86810"/>
    <w:rsid w:val="00B901D0"/>
    <w:rsid w:val="00B92834"/>
    <w:rsid w:val="00B94E98"/>
    <w:rsid w:val="00B95180"/>
    <w:rsid w:val="00B95640"/>
    <w:rsid w:val="00BA111D"/>
    <w:rsid w:val="00BA1712"/>
    <w:rsid w:val="00BA27D4"/>
    <w:rsid w:val="00BA29E9"/>
    <w:rsid w:val="00BA2DA0"/>
    <w:rsid w:val="00BA4926"/>
    <w:rsid w:val="00BA7106"/>
    <w:rsid w:val="00BA73DA"/>
    <w:rsid w:val="00BB0E8D"/>
    <w:rsid w:val="00BB13ED"/>
    <w:rsid w:val="00BB6B29"/>
    <w:rsid w:val="00BC2061"/>
    <w:rsid w:val="00BC34FF"/>
    <w:rsid w:val="00BC3DEC"/>
    <w:rsid w:val="00BC5410"/>
    <w:rsid w:val="00BC6B39"/>
    <w:rsid w:val="00BE19F3"/>
    <w:rsid w:val="00BE4FAF"/>
    <w:rsid w:val="00BF1D58"/>
    <w:rsid w:val="00BF2D21"/>
    <w:rsid w:val="00BF4653"/>
    <w:rsid w:val="00BF473C"/>
    <w:rsid w:val="00BF61F2"/>
    <w:rsid w:val="00BF7675"/>
    <w:rsid w:val="00BF7D9F"/>
    <w:rsid w:val="00BF7F52"/>
    <w:rsid w:val="00C00894"/>
    <w:rsid w:val="00C00BFC"/>
    <w:rsid w:val="00C05B0C"/>
    <w:rsid w:val="00C103D7"/>
    <w:rsid w:val="00C1084A"/>
    <w:rsid w:val="00C12AD7"/>
    <w:rsid w:val="00C12E9B"/>
    <w:rsid w:val="00C137EB"/>
    <w:rsid w:val="00C16081"/>
    <w:rsid w:val="00C170A3"/>
    <w:rsid w:val="00C178BF"/>
    <w:rsid w:val="00C20E65"/>
    <w:rsid w:val="00C220C5"/>
    <w:rsid w:val="00C2344E"/>
    <w:rsid w:val="00C24C07"/>
    <w:rsid w:val="00C26225"/>
    <w:rsid w:val="00C269F0"/>
    <w:rsid w:val="00C27FA1"/>
    <w:rsid w:val="00C31193"/>
    <w:rsid w:val="00C3472B"/>
    <w:rsid w:val="00C349AD"/>
    <w:rsid w:val="00C45F27"/>
    <w:rsid w:val="00C512A6"/>
    <w:rsid w:val="00C519D7"/>
    <w:rsid w:val="00C52403"/>
    <w:rsid w:val="00C54F89"/>
    <w:rsid w:val="00C557CA"/>
    <w:rsid w:val="00C600D8"/>
    <w:rsid w:val="00C61DBE"/>
    <w:rsid w:val="00C662D6"/>
    <w:rsid w:val="00C73AF7"/>
    <w:rsid w:val="00C74375"/>
    <w:rsid w:val="00C75FBE"/>
    <w:rsid w:val="00C76F23"/>
    <w:rsid w:val="00C778FB"/>
    <w:rsid w:val="00C77958"/>
    <w:rsid w:val="00C779AA"/>
    <w:rsid w:val="00C81905"/>
    <w:rsid w:val="00C839A7"/>
    <w:rsid w:val="00C84B15"/>
    <w:rsid w:val="00C84C69"/>
    <w:rsid w:val="00C90966"/>
    <w:rsid w:val="00C942AF"/>
    <w:rsid w:val="00C958FB"/>
    <w:rsid w:val="00CA14F7"/>
    <w:rsid w:val="00CA3BC6"/>
    <w:rsid w:val="00CA48CF"/>
    <w:rsid w:val="00CA62F3"/>
    <w:rsid w:val="00CA69D2"/>
    <w:rsid w:val="00CB12AE"/>
    <w:rsid w:val="00CB2CF1"/>
    <w:rsid w:val="00CB4330"/>
    <w:rsid w:val="00CB6FC9"/>
    <w:rsid w:val="00CB7DC2"/>
    <w:rsid w:val="00CC01C1"/>
    <w:rsid w:val="00CC55A3"/>
    <w:rsid w:val="00CC6AC2"/>
    <w:rsid w:val="00CD0C3B"/>
    <w:rsid w:val="00CD15ED"/>
    <w:rsid w:val="00CD1915"/>
    <w:rsid w:val="00CD36B7"/>
    <w:rsid w:val="00CD6F33"/>
    <w:rsid w:val="00CE08FA"/>
    <w:rsid w:val="00CE323B"/>
    <w:rsid w:val="00CE4A68"/>
    <w:rsid w:val="00CF19AC"/>
    <w:rsid w:val="00CF53B1"/>
    <w:rsid w:val="00CF5476"/>
    <w:rsid w:val="00CF6935"/>
    <w:rsid w:val="00D02309"/>
    <w:rsid w:val="00D02B9B"/>
    <w:rsid w:val="00D02E2C"/>
    <w:rsid w:val="00D048DF"/>
    <w:rsid w:val="00D10338"/>
    <w:rsid w:val="00D103DE"/>
    <w:rsid w:val="00D10E60"/>
    <w:rsid w:val="00D12507"/>
    <w:rsid w:val="00D13AD3"/>
    <w:rsid w:val="00D1426D"/>
    <w:rsid w:val="00D1681D"/>
    <w:rsid w:val="00D1708A"/>
    <w:rsid w:val="00D23FA1"/>
    <w:rsid w:val="00D30CEA"/>
    <w:rsid w:val="00D3383E"/>
    <w:rsid w:val="00D37A99"/>
    <w:rsid w:val="00D40483"/>
    <w:rsid w:val="00D40B51"/>
    <w:rsid w:val="00D4225B"/>
    <w:rsid w:val="00D4698E"/>
    <w:rsid w:val="00D46DAB"/>
    <w:rsid w:val="00D52721"/>
    <w:rsid w:val="00D56B4C"/>
    <w:rsid w:val="00D61334"/>
    <w:rsid w:val="00D6134F"/>
    <w:rsid w:val="00D62658"/>
    <w:rsid w:val="00D63AC1"/>
    <w:rsid w:val="00D71D0C"/>
    <w:rsid w:val="00D7276E"/>
    <w:rsid w:val="00D73F29"/>
    <w:rsid w:val="00D750F2"/>
    <w:rsid w:val="00D765E4"/>
    <w:rsid w:val="00D76FA7"/>
    <w:rsid w:val="00D774DA"/>
    <w:rsid w:val="00D80806"/>
    <w:rsid w:val="00D814A0"/>
    <w:rsid w:val="00D93388"/>
    <w:rsid w:val="00D938D2"/>
    <w:rsid w:val="00DA0C58"/>
    <w:rsid w:val="00DA6068"/>
    <w:rsid w:val="00DB1C1C"/>
    <w:rsid w:val="00DB2586"/>
    <w:rsid w:val="00DB362B"/>
    <w:rsid w:val="00DB3F95"/>
    <w:rsid w:val="00DC13FB"/>
    <w:rsid w:val="00DC38D5"/>
    <w:rsid w:val="00DC7DC4"/>
    <w:rsid w:val="00DD08A5"/>
    <w:rsid w:val="00DD0B72"/>
    <w:rsid w:val="00DD123B"/>
    <w:rsid w:val="00DD39E2"/>
    <w:rsid w:val="00DD53AB"/>
    <w:rsid w:val="00DD6961"/>
    <w:rsid w:val="00DE0C85"/>
    <w:rsid w:val="00DE7692"/>
    <w:rsid w:val="00DF0EAE"/>
    <w:rsid w:val="00DF3B03"/>
    <w:rsid w:val="00DF6197"/>
    <w:rsid w:val="00E03EA1"/>
    <w:rsid w:val="00E040CC"/>
    <w:rsid w:val="00E05269"/>
    <w:rsid w:val="00E058D1"/>
    <w:rsid w:val="00E1332B"/>
    <w:rsid w:val="00E142C0"/>
    <w:rsid w:val="00E14396"/>
    <w:rsid w:val="00E14493"/>
    <w:rsid w:val="00E1466F"/>
    <w:rsid w:val="00E17300"/>
    <w:rsid w:val="00E1794A"/>
    <w:rsid w:val="00E21F0D"/>
    <w:rsid w:val="00E24EED"/>
    <w:rsid w:val="00E27A4D"/>
    <w:rsid w:val="00E27C22"/>
    <w:rsid w:val="00E30D52"/>
    <w:rsid w:val="00E30FEA"/>
    <w:rsid w:val="00E33055"/>
    <w:rsid w:val="00E33C5F"/>
    <w:rsid w:val="00E341AD"/>
    <w:rsid w:val="00E343F2"/>
    <w:rsid w:val="00E35392"/>
    <w:rsid w:val="00E36386"/>
    <w:rsid w:val="00E40A84"/>
    <w:rsid w:val="00E40EE6"/>
    <w:rsid w:val="00E41E09"/>
    <w:rsid w:val="00E42FC2"/>
    <w:rsid w:val="00E43248"/>
    <w:rsid w:val="00E43661"/>
    <w:rsid w:val="00E4575D"/>
    <w:rsid w:val="00E45C53"/>
    <w:rsid w:val="00E47038"/>
    <w:rsid w:val="00E474C8"/>
    <w:rsid w:val="00E50A13"/>
    <w:rsid w:val="00E51C35"/>
    <w:rsid w:val="00E537E8"/>
    <w:rsid w:val="00E53ABA"/>
    <w:rsid w:val="00E54316"/>
    <w:rsid w:val="00E54820"/>
    <w:rsid w:val="00E54AD1"/>
    <w:rsid w:val="00E57308"/>
    <w:rsid w:val="00E62AEF"/>
    <w:rsid w:val="00E6435D"/>
    <w:rsid w:val="00E66117"/>
    <w:rsid w:val="00E70588"/>
    <w:rsid w:val="00E727C3"/>
    <w:rsid w:val="00E72D8F"/>
    <w:rsid w:val="00E7385D"/>
    <w:rsid w:val="00E7507B"/>
    <w:rsid w:val="00E75353"/>
    <w:rsid w:val="00E7575E"/>
    <w:rsid w:val="00E81009"/>
    <w:rsid w:val="00E91645"/>
    <w:rsid w:val="00EA0044"/>
    <w:rsid w:val="00EA1B5C"/>
    <w:rsid w:val="00EA2523"/>
    <w:rsid w:val="00EA3882"/>
    <w:rsid w:val="00EA5352"/>
    <w:rsid w:val="00EA5D18"/>
    <w:rsid w:val="00EB2F31"/>
    <w:rsid w:val="00EB45F9"/>
    <w:rsid w:val="00EB6580"/>
    <w:rsid w:val="00EC1C09"/>
    <w:rsid w:val="00EC1FD5"/>
    <w:rsid w:val="00EC2268"/>
    <w:rsid w:val="00EC2807"/>
    <w:rsid w:val="00EC6188"/>
    <w:rsid w:val="00ED243D"/>
    <w:rsid w:val="00EE291C"/>
    <w:rsid w:val="00EE4882"/>
    <w:rsid w:val="00EE6D86"/>
    <w:rsid w:val="00EE7248"/>
    <w:rsid w:val="00F00D81"/>
    <w:rsid w:val="00F02855"/>
    <w:rsid w:val="00F038B1"/>
    <w:rsid w:val="00F0470C"/>
    <w:rsid w:val="00F05157"/>
    <w:rsid w:val="00F07279"/>
    <w:rsid w:val="00F13438"/>
    <w:rsid w:val="00F14909"/>
    <w:rsid w:val="00F1554A"/>
    <w:rsid w:val="00F17067"/>
    <w:rsid w:val="00F214C7"/>
    <w:rsid w:val="00F2271A"/>
    <w:rsid w:val="00F22AA2"/>
    <w:rsid w:val="00F26C21"/>
    <w:rsid w:val="00F32F6B"/>
    <w:rsid w:val="00F342C4"/>
    <w:rsid w:val="00F352F3"/>
    <w:rsid w:val="00F4091F"/>
    <w:rsid w:val="00F42F06"/>
    <w:rsid w:val="00F43EE6"/>
    <w:rsid w:val="00F44C0B"/>
    <w:rsid w:val="00F465A1"/>
    <w:rsid w:val="00F55FD3"/>
    <w:rsid w:val="00F5665E"/>
    <w:rsid w:val="00F570C2"/>
    <w:rsid w:val="00F61EC9"/>
    <w:rsid w:val="00F62A4D"/>
    <w:rsid w:val="00F65C47"/>
    <w:rsid w:val="00F6684D"/>
    <w:rsid w:val="00F74027"/>
    <w:rsid w:val="00F74DC9"/>
    <w:rsid w:val="00F7545D"/>
    <w:rsid w:val="00F81DB1"/>
    <w:rsid w:val="00F857E8"/>
    <w:rsid w:val="00F86991"/>
    <w:rsid w:val="00F86A49"/>
    <w:rsid w:val="00F90EB4"/>
    <w:rsid w:val="00F921C0"/>
    <w:rsid w:val="00F93A01"/>
    <w:rsid w:val="00F945CB"/>
    <w:rsid w:val="00F948A4"/>
    <w:rsid w:val="00F977DE"/>
    <w:rsid w:val="00F97C29"/>
    <w:rsid w:val="00FA425A"/>
    <w:rsid w:val="00FA6B5A"/>
    <w:rsid w:val="00FB3AE8"/>
    <w:rsid w:val="00FB4354"/>
    <w:rsid w:val="00FB50ED"/>
    <w:rsid w:val="00FB59B8"/>
    <w:rsid w:val="00FB68A7"/>
    <w:rsid w:val="00FB747F"/>
    <w:rsid w:val="00FB775A"/>
    <w:rsid w:val="00FC0C06"/>
    <w:rsid w:val="00FC44E9"/>
    <w:rsid w:val="00FC4A27"/>
    <w:rsid w:val="00FC4B0A"/>
    <w:rsid w:val="00FC53D4"/>
    <w:rsid w:val="00FC55C3"/>
    <w:rsid w:val="00FD0F32"/>
    <w:rsid w:val="00FD3D88"/>
    <w:rsid w:val="00FD3F90"/>
    <w:rsid w:val="00FD6B0B"/>
    <w:rsid w:val="00FE1FC6"/>
    <w:rsid w:val="00FE38E6"/>
    <w:rsid w:val="00FE3CF2"/>
    <w:rsid w:val="00FE424A"/>
    <w:rsid w:val="00FE6CC1"/>
    <w:rsid w:val="00FE6D23"/>
    <w:rsid w:val="00FF307B"/>
    <w:rsid w:val="00FF366B"/>
    <w:rsid w:val="00FF58F6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F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547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47C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2547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7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7C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CE741-41D8-4FCB-803D-6C190574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2019-06-19T02:39:00Z</cp:lastPrinted>
  <dcterms:created xsi:type="dcterms:W3CDTF">2019-01-17T03:33:00Z</dcterms:created>
  <dcterms:modified xsi:type="dcterms:W3CDTF">2019-06-19T03:38:00Z</dcterms:modified>
</cp:coreProperties>
</file>