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0" w:rsidRDefault="009852E0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9852E0" w:rsidRDefault="009447ED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52E0">
        <w:rPr>
          <w:rFonts w:ascii="Times New Roman" w:hAnsi="Times New Roman" w:cs="Times New Roman"/>
          <w:sz w:val="28"/>
          <w:szCs w:val="28"/>
        </w:rPr>
        <w:t xml:space="preserve"> </w:t>
      </w:r>
      <w:r w:rsidR="0055054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52E0">
        <w:rPr>
          <w:rFonts w:ascii="Times New Roman" w:hAnsi="Times New Roman" w:cs="Times New Roman"/>
          <w:sz w:val="28"/>
          <w:szCs w:val="28"/>
        </w:rPr>
        <w:t xml:space="preserve">  2020 г</w:t>
      </w:r>
    </w:p>
    <w:p w:rsidR="009852E0" w:rsidRDefault="009852E0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9852E0" w:rsidRDefault="00550546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01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9852E0" w:rsidRDefault="009447ED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</w:p>
    <w:p w:rsidR="009852E0" w:rsidRDefault="009447ED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Олча</w:t>
      </w:r>
      <w:proofErr w:type="spellEnd"/>
    </w:p>
    <w:p w:rsidR="009852E0" w:rsidRDefault="009447ED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Адыг-ооловна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</w:t>
      </w:r>
      <w:r w:rsidR="009447ED">
        <w:rPr>
          <w:rFonts w:ascii="Times New Roman" w:hAnsi="Times New Roman" w:cs="Times New Roman"/>
          <w:sz w:val="28"/>
          <w:szCs w:val="28"/>
        </w:rPr>
        <w:t>домохозяйка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айырак</w:t>
      </w:r>
      <w:r w:rsidR="009447ED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9447E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447ED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9447ED">
        <w:rPr>
          <w:rFonts w:ascii="Times New Roman" w:hAnsi="Times New Roman" w:cs="Times New Roman"/>
          <w:sz w:val="28"/>
          <w:szCs w:val="28"/>
        </w:rPr>
        <w:t xml:space="preserve"> Вера. д.  5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получить сенокосные угодья для личного скота.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Чачыр-оол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Баян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Сат-оолович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председатель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устный ответ о том, что необходимо ей письменным заявлением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аренда сельскохозяйственных земель осуществляется комитетом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25D" w:rsidRDefault="00B5125D"/>
    <w:sectPr w:rsidR="00B5125D" w:rsidSect="009852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E0"/>
    <w:rsid w:val="000D056D"/>
    <w:rsid w:val="00230658"/>
    <w:rsid w:val="00550546"/>
    <w:rsid w:val="009447ED"/>
    <w:rsid w:val="009852E0"/>
    <w:rsid w:val="00B5125D"/>
    <w:rsid w:val="00FC2BE4"/>
    <w:rsid w:val="00F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2001-12-31T16:49:00Z</cp:lastPrinted>
  <dcterms:created xsi:type="dcterms:W3CDTF">2020-11-01T07:05:00Z</dcterms:created>
  <dcterms:modified xsi:type="dcterms:W3CDTF">2001-12-31T16:49:00Z</dcterms:modified>
</cp:coreProperties>
</file>