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39" w:rsidRPr="00D76C77" w:rsidRDefault="009C2C39" w:rsidP="004551B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76C77">
        <w:rPr>
          <w:rFonts w:ascii="Times New Roman" w:hAnsi="Times New Roman"/>
          <w:b/>
          <w:sz w:val="24"/>
          <w:szCs w:val="24"/>
        </w:rPr>
        <w:t>ПЕРЕЧЕНЬ</w:t>
      </w:r>
    </w:p>
    <w:p w:rsidR="009C2C39" w:rsidRPr="00D76C77" w:rsidRDefault="0022569F" w:rsidP="00F805AB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76C77">
        <w:rPr>
          <w:rFonts w:ascii="Times New Roman" w:hAnsi="Times New Roman"/>
          <w:b/>
          <w:sz w:val="24"/>
          <w:szCs w:val="24"/>
        </w:rPr>
        <w:t>постановлений</w:t>
      </w:r>
      <w:r w:rsidR="009C2C39" w:rsidRPr="00D76C77">
        <w:rPr>
          <w:rFonts w:ascii="Times New Roman" w:hAnsi="Times New Roman"/>
          <w:b/>
          <w:sz w:val="24"/>
          <w:szCs w:val="24"/>
        </w:rPr>
        <w:t xml:space="preserve"> председателя администрации </w:t>
      </w:r>
      <w:proofErr w:type="spellStart"/>
      <w:r w:rsidR="009C2C39" w:rsidRPr="00D76C77">
        <w:rPr>
          <w:rFonts w:ascii="Times New Roman" w:hAnsi="Times New Roman"/>
          <w:b/>
          <w:sz w:val="24"/>
          <w:szCs w:val="24"/>
        </w:rPr>
        <w:t>сумон</w:t>
      </w:r>
      <w:proofErr w:type="spellEnd"/>
      <w:r w:rsidR="00F805AB" w:rsidRPr="00D76C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2C39" w:rsidRPr="00D76C77">
        <w:rPr>
          <w:rFonts w:ascii="Times New Roman" w:hAnsi="Times New Roman"/>
          <w:b/>
          <w:sz w:val="24"/>
          <w:szCs w:val="24"/>
        </w:rPr>
        <w:t>Элдиг-Хем</w:t>
      </w:r>
      <w:proofErr w:type="spellEnd"/>
      <w:r w:rsidR="004551BC" w:rsidRPr="00D76C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2C39" w:rsidRPr="00D76C77">
        <w:rPr>
          <w:rFonts w:ascii="Times New Roman" w:hAnsi="Times New Roman"/>
          <w:b/>
          <w:sz w:val="24"/>
          <w:szCs w:val="24"/>
        </w:rPr>
        <w:t>Дзун-Хемчикского</w:t>
      </w:r>
      <w:proofErr w:type="spellEnd"/>
      <w:r w:rsidR="004551BC" w:rsidRPr="00D76C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2C39" w:rsidRPr="00D76C77">
        <w:rPr>
          <w:rFonts w:ascii="Times New Roman" w:hAnsi="Times New Roman"/>
          <w:b/>
          <w:sz w:val="24"/>
          <w:szCs w:val="24"/>
        </w:rPr>
        <w:t>кожууна</w:t>
      </w:r>
      <w:proofErr w:type="spellEnd"/>
      <w:r w:rsidR="009C2C39" w:rsidRPr="00D76C77">
        <w:rPr>
          <w:rFonts w:ascii="Times New Roman" w:hAnsi="Times New Roman"/>
          <w:b/>
          <w:sz w:val="24"/>
          <w:szCs w:val="24"/>
        </w:rPr>
        <w:t xml:space="preserve"> Республики Тыва</w:t>
      </w:r>
    </w:p>
    <w:p w:rsidR="009C2C39" w:rsidRPr="00D76C77" w:rsidRDefault="008F3AE1" w:rsidP="004551B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май месяц 2022</w:t>
      </w:r>
      <w:r w:rsidR="009C2C39" w:rsidRPr="00D76C7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77909" w:rsidRPr="00D76C77" w:rsidRDefault="00377909" w:rsidP="004551B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1604"/>
        <w:gridCol w:w="6323"/>
        <w:gridCol w:w="1855"/>
      </w:tblGrid>
      <w:tr w:rsidR="009C2C39" w:rsidRPr="00D76C77" w:rsidTr="00160559">
        <w:tc>
          <w:tcPr>
            <w:tcW w:w="709" w:type="dxa"/>
          </w:tcPr>
          <w:p w:rsidR="009C2C39" w:rsidRPr="00D76C77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7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76C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76C7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9C2C39" w:rsidRPr="00D76C77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9C2C39" w:rsidRPr="00D76C77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77">
              <w:rPr>
                <w:rFonts w:ascii="Times New Roman" w:hAnsi="Times New Roman"/>
                <w:b/>
                <w:sz w:val="24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D76C77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77">
              <w:rPr>
                <w:rFonts w:ascii="Times New Roman" w:hAnsi="Times New Roman"/>
                <w:b/>
                <w:sz w:val="24"/>
                <w:szCs w:val="24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9C2C39" w:rsidRPr="00D76C77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C77">
              <w:rPr>
                <w:rFonts w:ascii="Times New Roman" w:hAnsi="Times New Roman"/>
                <w:b/>
                <w:sz w:val="24"/>
                <w:szCs w:val="24"/>
              </w:rPr>
              <w:t>Кто подписал</w:t>
            </w:r>
          </w:p>
        </w:tc>
      </w:tr>
      <w:tr w:rsidR="007E588E" w:rsidRPr="00D76C77" w:rsidTr="00160559">
        <w:tc>
          <w:tcPr>
            <w:tcW w:w="709" w:type="dxa"/>
          </w:tcPr>
          <w:p w:rsidR="007E588E" w:rsidRPr="00D76C77" w:rsidRDefault="00FE528D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7E588E" w:rsidRPr="00D76C77" w:rsidRDefault="0022569F" w:rsidP="007E5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77">
              <w:rPr>
                <w:rFonts w:ascii="Times New Roman" w:hAnsi="Times New Roman"/>
                <w:sz w:val="24"/>
                <w:szCs w:val="24"/>
              </w:rPr>
              <w:t>25</w:t>
            </w:r>
            <w:r w:rsidR="00F805AB" w:rsidRPr="00D76C77">
              <w:rPr>
                <w:rFonts w:ascii="Times New Roman" w:hAnsi="Times New Roman"/>
                <w:sz w:val="24"/>
                <w:szCs w:val="24"/>
              </w:rPr>
              <w:t>.05.202</w:t>
            </w:r>
            <w:r w:rsidR="008F3AE1">
              <w:rPr>
                <w:rFonts w:ascii="Times New Roman" w:hAnsi="Times New Roman"/>
                <w:sz w:val="24"/>
                <w:szCs w:val="24"/>
              </w:rPr>
              <w:t>2</w:t>
            </w:r>
            <w:r w:rsidR="00171C35" w:rsidRPr="00D76C77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171C35" w:rsidRPr="00D76C77" w:rsidRDefault="002F45A5" w:rsidP="002F4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7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22569F" w:rsidRPr="00D76C77">
              <w:rPr>
                <w:rFonts w:ascii="Times New Roman" w:hAnsi="Times New Roman"/>
                <w:sz w:val="24"/>
                <w:szCs w:val="24"/>
              </w:rPr>
              <w:t>2</w:t>
            </w:r>
            <w:r w:rsidR="007856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23" w:type="dxa"/>
          </w:tcPr>
          <w:p w:rsidR="0022569F" w:rsidRPr="00D76C77" w:rsidRDefault="0022569F" w:rsidP="0022569F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D76C77">
              <w:rPr>
                <w:rFonts w:ascii="Times New Roman" w:hAnsi="Times New Roman"/>
                <w:sz w:val="24"/>
                <w:szCs w:val="24"/>
              </w:rPr>
              <w:t xml:space="preserve">Об утверждении схемы размещения нестационарных торговых объектов на территории сельского поселения </w:t>
            </w:r>
            <w:proofErr w:type="spellStart"/>
            <w:r w:rsidRPr="00D76C77">
              <w:rPr>
                <w:rFonts w:ascii="Times New Roman" w:hAnsi="Times New Roman"/>
                <w:sz w:val="24"/>
                <w:szCs w:val="24"/>
              </w:rPr>
              <w:t>сумон</w:t>
            </w:r>
            <w:proofErr w:type="spellEnd"/>
            <w:r w:rsidRPr="00D76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6C77">
              <w:rPr>
                <w:rFonts w:ascii="Times New Roman" w:hAnsi="Times New Roman"/>
                <w:sz w:val="24"/>
                <w:szCs w:val="24"/>
              </w:rPr>
              <w:t>Элдиг-Хем</w:t>
            </w:r>
            <w:proofErr w:type="spellEnd"/>
            <w:r w:rsidRPr="00D76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6C77">
              <w:rPr>
                <w:rFonts w:ascii="Times New Roman" w:hAnsi="Times New Roman"/>
                <w:sz w:val="24"/>
                <w:szCs w:val="24"/>
              </w:rPr>
              <w:t>Дзун-Хемчикского</w:t>
            </w:r>
            <w:proofErr w:type="spellEnd"/>
            <w:r w:rsidRPr="00D76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6C77">
              <w:rPr>
                <w:rFonts w:ascii="Times New Roman" w:hAnsi="Times New Roman"/>
                <w:sz w:val="24"/>
                <w:szCs w:val="24"/>
              </w:rPr>
              <w:t>кожууна</w:t>
            </w:r>
            <w:proofErr w:type="spellEnd"/>
            <w:r w:rsidRPr="00D76C77">
              <w:rPr>
                <w:rFonts w:ascii="Times New Roman" w:hAnsi="Times New Roman"/>
                <w:sz w:val="24"/>
                <w:szCs w:val="24"/>
              </w:rPr>
              <w:t xml:space="preserve"> Республики Тыва</w:t>
            </w:r>
          </w:p>
          <w:p w:rsidR="007E588E" w:rsidRPr="00D76C77" w:rsidRDefault="007E588E" w:rsidP="00F805A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7E588E" w:rsidRPr="00D76C77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C77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="00171C35" w:rsidRPr="00D76C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1C35" w:rsidRPr="00D76C77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6C77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D76C77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</w:tbl>
    <w:p w:rsidR="002E3868" w:rsidRPr="00D76C77" w:rsidRDefault="002E3868" w:rsidP="00D86182">
      <w:pPr>
        <w:pStyle w:val="a4"/>
        <w:rPr>
          <w:sz w:val="24"/>
          <w:szCs w:val="24"/>
        </w:rPr>
      </w:pPr>
      <w:bookmarkStart w:id="0" w:name="_GoBack"/>
      <w:bookmarkEnd w:id="0"/>
    </w:p>
    <w:sectPr w:rsidR="002E3868" w:rsidRPr="00D76C77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CD0"/>
    <w:rsid w:val="0001097B"/>
    <w:rsid w:val="000278B2"/>
    <w:rsid w:val="0012242A"/>
    <w:rsid w:val="00136141"/>
    <w:rsid w:val="00160559"/>
    <w:rsid w:val="00171C35"/>
    <w:rsid w:val="001B4C25"/>
    <w:rsid w:val="001E67FB"/>
    <w:rsid w:val="0022569F"/>
    <w:rsid w:val="002B5045"/>
    <w:rsid w:val="002E3868"/>
    <w:rsid w:val="002F2A7F"/>
    <w:rsid w:val="002F45A5"/>
    <w:rsid w:val="00316FA0"/>
    <w:rsid w:val="00373C59"/>
    <w:rsid w:val="00377909"/>
    <w:rsid w:val="003D45BD"/>
    <w:rsid w:val="003F2E5F"/>
    <w:rsid w:val="00422CD0"/>
    <w:rsid w:val="004551BC"/>
    <w:rsid w:val="00492652"/>
    <w:rsid w:val="004B0327"/>
    <w:rsid w:val="004B3655"/>
    <w:rsid w:val="005D7829"/>
    <w:rsid w:val="005F6D4D"/>
    <w:rsid w:val="007114BB"/>
    <w:rsid w:val="00727011"/>
    <w:rsid w:val="00732328"/>
    <w:rsid w:val="00733647"/>
    <w:rsid w:val="007501C0"/>
    <w:rsid w:val="007856A1"/>
    <w:rsid w:val="007E588E"/>
    <w:rsid w:val="007F2C21"/>
    <w:rsid w:val="008205F0"/>
    <w:rsid w:val="008842EE"/>
    <w:rsid w:val="008B5877"/>
    <w:rsid w:val="008B74E5"/>
    <w:rsid w:val="008F3AE1"/>
    <w:rsid w:val="009C2C39"/>
    <w:rsid w:val="00A40414"/>
    <w:rsid w:val="00A66869"/>
    <w:rsid w:val="00AA14BF"/>
    <w:rsid w:val="00AB170B"/>
    <w:rsid w:val="00B875C9"/>
    <w:rsid w:val="00C106E3"/>
    <w:rsid w:val="00C9703C"/>
    <w:rsid w:val="00CC2E98"/>
    <w:rsid w:val="00D01B5B"/>
    <w:rsid w:val="00D10F74"/>
    <w:rsid w:val="00D20E55"/>
    <w:rsid w:val="00D26B5A"/>
    <w:rsid w:val="00D76C77"/>
    <w:rsid w:val="00D86182"/>
    <w:rsid w:val="00DE73CC"/>
    <w:rsid w:val="00E46F45"/>
    <w:rsid w:val="00EA0583"/>
    <w:rsid w:val="00EE71EC"/>
    <w:rsid w:val="00F65322"/>
    <w:rsid w:val="00F805AB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B6B02-2B35-4904-AA6F-08A7294B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2021-08-12T01:44:00Z</cp:lastPrinted>
  <dcterms:created xsi:type="dcterms:W3CDTF">2021-08-12T01:27:00Z</dcterms:created>
  <dcterms:modified xsi:type="dcterms:W3CDTF">2022-11-28T10:02:00Z</dcterms:modified>
</cp:coreProperties>
</file>