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96" w:rsidRPr="00CD6EA6" w:rsidRDefault="00E94591" w:rsidP="00E94591">
      <w:pPr>
        <w:pStyle w:val="a9"/>
        <w:jc w:val="center"/>
        <w:rPr>
          <w:sz w:val="6"/>
          <w:szCs w:val="6"/>
        </w:rPr>
      </w:pPr>
      <w:r w:rsidRPr="006F2563">
        <w:rPr>
          <w:rFonts w:ascii="Times New Roman" w:eastAsia="Calibri" w:hAnsi="Times New Roman" w:cs="Times New Roman"/>
          <w:sz w:val="28"/>
          <w:szCs w:val="28"/>
        </w:rPr>
        <w:object w:dxaOrig="1280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6.25pt" o:ole="" filled="t">
            <v:imagedata r:id="rId6" o:title=""/>
          </v:shape>
          <o:OLEObject Type="Embed" ProgID="PBrush" ShapeID="_x0000_i1025" DrawAspect="Content" ObjectID="_1670743559" r:id="rId7"/>
        </w:object>
      </w:r>
      <w:r w:rsidR="00556996" w:rsidRPr="00BE0430">
        <w:rPr>
          <w:rFonts w:eastAsia="Times New Roman"/>
          <w:bCs/>
          <w:color w:val="333333"/>
        </w:rPr>
        <w:br/>
      </w:r>
    </w:p>
    <w:p w:rsidR="00E94591" w:rsidRPr="00E94591" w:rsidRDefault="00E94591" w:rsidP="00E945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459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Pr="00E9459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СЕЛЬСКОГО</w:t>
      </w:r>
      <w:r w:rsidR="001303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СУМОН ХАЙЫРАКАНСКИЙ</w:t>
      </w:r>
    </w:p>
    <w:p w:rsidR="00E94591" w:rsidRPr="00E94591" w:rsidRDefault="00E94591" w:rsidP="00E945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4591">
        <w:rPr>
          <w:rFonts w:ascii="Times New Roman" w:eastAsia="Calibri" w:hAnsi="Times New Roman" w:cs="Times New Roman"/>
          <w:sz w:val="28"/>
          <w:szCs w:val="28"/>
          <w:lang w:eastAsia="ru-RU"/>
        </w:rPr>
        <w:t>ДЗУН-ХЕМЧИКСКОГО КОЖУУНА РЕСПУБЛИКИ ТЫВА</w:t>
      </w:r>
    </w:p>
    <w:p w:rsidR="00E94591" w:rsidRPr="00E94591" w:rsidRDefault="00E94591" w:rsidP="00E94591">
      <w:pPr>
        <w:spacing w:after="0" w:line="240" w:lineRule="auto"/>
        <w:rPr>
          <w:rFonts w:ascii="Times New Roman" w:hAnsi="Times New Roman" w:cs="Times New Roman"/>
          <w:b/>
        </w:rPr>
      </w:pPr>
      <w:r w:rsidRPr="00E94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E945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 w:rsidRPr="00E94591">
        <w:rPr>
          <w:rFonts w:ascii="Times New Roman" w:hAnsi="Times New Roman" w:cs="Times New Roman"/>
          <w:b/>
        </w:rPr>
        <w:t xml:space="preserve"> </w:t>
      </w:r>
    </w:p>
    <w:p w:rsidR="00B65C8A" w:rsidRDefault="00B65C8A" w:rsidP="00B65C8A">
      <w:pPr>
        <w:rPr>
          <w:rFonts w:ascii="Times New Roman" w:hAnsi="Times New Roman" w:cs="Times New Roman"/>
          <w:b/>
          <w:caps/>
          <w:sz w:val="32"/>
          <w:szCs w:val="32"/>
        </w:rPr>
      </w:pPr>
    </w:p>
    <w:p w:rsidR="00B65C8A" w:rsidRPr="00A754DE" w:rsidRDefault="0075646E" w:rsidP="00B65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</w:t>
      </w:r>
      <w:r w:rsidR="00B65C8A" w:rsidRPr="0075646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B65C8A" w:rsidRPr="0075646E">
        <w:rPr>
          <w:rFonts w:ascii="Times New Roman" w:hAnsi="Times New Roman" w:cs="Times New Roman"/>
          <w:sz w:val="28"/>
          <w:szCs w:val="28"/>
        </w:rPr>
        <w:t xml:space="preserve"> 2020 г</w:t>
      </w:r>
      <w:r w:rsidR="007543BB" w:rsidRPr="007564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65C8A" w:rsidRPr="00CD5B8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30353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 w:rsidR="00B65C8A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6D48DB">
        <w:rPr>
          <w:rFonts w:ascii="Times New Roman" w:hAnsi="Times New Roman" w:cs="Times New Roman"/>
          <w:sz w:val="28"/>
          <w:szCs w:val="28"/>
        </w:rPr>
        <w:t>37</w:t>
      </w:r>
    </w:p>
    <w:p w:rsidR="001B7D43" w:rsidRDefault="001B7D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3464" w:rsidRPr="00556996" w:rsidRDefault="00373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6996">
        <w:rPr>
          <w:rFonts w:ascii="Times New Roman" w:hAnsi="Times New Roman" w:cs="Times New Roman"/>
          <w:sz w:val="28"/>
          <w:szCs w:val="28"/>
        </w:rPr>
        <w:t xml:space="preserve">Об определении маршрутов прогона, мест сбора и выпаса сельскохозяйственных животных на </w:t>
      </w:r>
      <w:r w:rsidR="00556996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           </w:t>
      </w:r>
      <w:proofErr w:type="spellStart"/>
      <w:r w:rsidR="00CE229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D6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353">
        <w:rPr>
          <w:rFonts w:ascii="Times New Roman" w:hAnsi="Times New Roman" w:cs="Times New Roman"/>
          <w:sz w:val="28"/>
          <w:szCs w:val="28"/>
        </w:rPr>
        <w:t>Хайыракнский</w:t>
      </w:r>
      <w:proofErr w:type="spellEnd"/>
      <w:r w:rsidR="00CD6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EA6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CD6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99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5699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546DBD" w:rsidRPr="001A7CAD" w:rsidRDefault="00546D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096B" w:rsidRDefault="001B7D43" w:rsidP="001A6614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1A7C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73464" w:rsidRPr="001A7CAD">
        <w:rPr>
          <w:rFonts w:ascii="Times New Roman" w:hAnsi="Times New Roman" w:cs="Times New Roman"/>
          <w:sz w:val="28"/>
          <w:szCs w:val="28"/>
        </w:rPr>
        <w:t xml:space="preserve"> от 6 октября 2</w:t>
      </w:r>
      <w:r w:rsidRPr="001A7CAD">
        <w:rPr>
          <w:rFonts w:ascii="Times New Roman" w:hAnsi="Times New Roman" w:cs="Times New Roman"/>
          <w:sz w:val="28"/>
          <w:szCs w:val="28"/>
        </w:rPr>
        <w:t xml:space="preserve">003 </w:t>
      </w:r>
      <w:r w:rsidR="00373464" w:rsidRPr="001A7CAD">
        <w:rPr>
          <w:rFonts w:ascii="Times New Roman" w:hAnsi="Times New Roman" w:cs="Times New Roman"/>
          <w:sz w:val="28"/>
          <w:szCs w:val="28"/>
        </w:rPr>
        <w:t>г. № 131-ФЗ «</w:t>
      </w:r>
      <w:r w:rsidRPr="001A7CA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3464" w:rsidRPr="001A7CAD">
        <w:rPr>
          <w:rFonts w:ascii="Times New Roman" w:hAnsi="Times New Roman" w:cs="Times New Roman"/>
          <w:sz w:val="28"/>
          <w:szCs w:val="28"/>
        </w:rPr>
        <w:t>»</w:t>
      </w:r>
      <w:r w:rsidRPr="001A7CAD">
        <w:rPr>
          <w:rFonts w:ascii="Times New Roman" w:hAnsi="Times New Roman" w:cs="Times New Roman"/>
          <w:sz w:val="28"/>
          <w:szCs w:val="28"/>
        </w:rPr>
        <w:t xml:space="preserve">, </w:t>
      </w:r>
      <w:r w:rsidR="00373464" w:rsidRPr="001A7CAD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от 14 марта 2017 г. № 93 «Об утверждении Правил содержания, прогона и выпаса сельскохозяйственных животных на территории Республики Тыва, за исключением вопросов, регулируемых федеральным законодательством»,</w:t>
      </w:r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r w:rsidR="00556996" w:rsidRPr="0055699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5819AD">
        <w:rPr>
          <w:rFonts w:ascii="Times New Roman" w:hAnsi="Times New Roman" w:cs="Times New Roman"/>
          <w:sz w:val="28"/>
          <w:szCs w:val="28"/>
        </w:rPr>
        <w:t>сельского пос</w:t>
      </w:r>
      <w:r w:rsidR="005C441C">
        <w:rPr>
          <w:rFonts w:ascii="Times New Roman" w:hAnsi="Times New Roman" w:cs="Times New Roman"/>
          <w:sz w:val="28"/>
          <w:szCs w:val="28"/>
        </w:rPr>
        <w:t>е</w:t>
      </w:r>
      <w:r w:rsidR="005819AD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5819A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581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9AD"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="00556996" w:rsidRPr="00556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9AD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CD6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996" w:rsidRPr="00556996">
        <w:rPr>
          <w:rFonts w:ascii="Times New Roman" w:hAnsi="Times New Roman" w:cs="Times New Roman"/>
          <w:sz w:val="28"/>
          <w:szCs w:val="28"/>
        </w:rPr>
        <w:t>кожуун</w:t>
      </w:r>
      <w:r w:rsidR="005819A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56996" w:rsidRPr="0055699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C2D76">
        <w:rPr>
          <w:rFonts w:ascii="Times New Roman" w:hAnsi="Times New Roman" w:cs="Times New Roman"/>
          <w:sz w:val="28"/>
          <w:szCs w:val="28"/>
        </w:rPr>
        <w:t xml:space="preserve">, </w:t>
      </w:r>
      <w:r w:rsidR="005819AD">
        <w:rPr>
          <w:rFonts w:ascii="Times New Roman" w:hAnsi="Times New Roman" w:cs="Times New Roman"/>
          <w:sz w:val="28"/>
          <w:szCs w:val="28"/>
        </w:rPr>
        <w:t>администрация</w:t>
      </w:r>
      <w:r w:rsidR="005C2D76">
        <w:rPr>
          <w:rFonts w:ascii="Times New Roman" w:hAnsi="Times New Roman" w:cs="Times New Roman"/>
          <w:sz w:val="28"/>
          <w:szCs w:val="28"/>
        </w:rPr>
        <w:t xml:space="preserve"> </w:t>
      </w:r>
      <w:r w:rsidR="00B309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3096B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7D2"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="00942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EA6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CD6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96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3096B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</w:p>
    <w:p w:rsidR="001B7D43" w:rsidRPr="001A7CAD" w:rsidRDefault="001B7D43" w:rsidP="00E94591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699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70122" w:rsidRPr="001A7CAD" w:rsidRDefault="00270122" w:rsidP="001A4B8D">
      <w:pPr>
        <w:pStyle w:val="ConsPlusNormal"/>
        <w:numPr>
          <w:ilvl w:val="0"/>
          <w:numId w:val="11"/>
        </w:numPr>
        <w:ind w:left="0" w:firstLine="6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E96F74" w:rsidRPr="001A7CAD">
        <w:rPr>
          <w:rFonts w:ascii="Times New Roman" w:hAnsi="Times New Roman" w:cs="Times New Roman"/>
          <w:sz w:val="28"/>
          <w:szCs w:val="28"/>
        </w:rPr>
        <w:t xml:space="preserve">маршруты прогона сельскохозяйственных животных до места сбора животных в организованное стадо и до мест выпаса и </w:t>
      </w:r>
      <w:r w:rsidR="002D54FF">
        <w:rPr>
          <w:rFonts w:ascii="Times New Roman" w:hAnsi="Times New Roman" w:cs="Times New Roman"/>
          <w:sz w:val="28"/>
          <w:szCs w:val="28"/>
        </w:rPr>
        <w:t>пастбищ</w:t>
      </w:r>
      <w:r w:rsidR="00B5540E" w:rsidRPr="001A7CAD">
        <w:rPr>
          <w:rFonts w:ascii="Times New Roman" w:hAnsi="Times New Roman" w:cs="Times New Roman"/>
          <w:sz w:val="28"/>
          <w:szCs w:val="28"/>
        </w:rPr>
        <w:t xml:space="preserve">, перечень мест сбора животных в организованное стадо </w:t>
      </w:r>
      <w:r w:rsidR="00E96F74" w:rsidRPr="001A7CA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56996" w:rsidRPr="005569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6996" w:rsidRPr="00556996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7D2"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96B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996" w:rsidRPr="0055699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56996" w:rsidRPr="0055699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r w:rsidR="00B0479C" w:rsidRPr="001A7C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56996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B0479C" w:rsidRPr="001A7CAD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1A4B8D" w:rsidRDefault="002F307B" w:rsidP="001A4B8D">
      <w:pPr>
        <w:pStyle w:val="ConsPlusNormal"/>
        <w:numPr>
          <w:ilvl w:val="0"/>
          <w:numId w:val="11"/>
        </w:numPr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>Утвердить</w:t>
      </w:r>
      <w:r w:rsidR="001A4B8D">
        <w:rPr>
          <w:rFonts w:ascii="Times New Roman" w:hAnsi="Times New Roman" w:cs="Times New Roman"/>
          <w:sz w:val="28"/>
          <w:szCs w:val="28"/>
        </w:rPr>
        <w:t>:</w:t>
      </w:r>
    </w:p>
    <w:p w:rsidR="002F307B" w:rsidRDefault="001A4B8D" w:rsidP="001A4B8D">
      <w:pPr>
        <w:pStyle w:val="ConsPlusNormal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0E5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r w:rsidR="002F307B" w:rsidRPr="001A7CA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F307B" w:rsidRPr="001A7CAD">
        <w:rPr>
          <w:rFonts w:ascii="Times New Roman" w:hAnsi="Times New Roman" w:cs="Times New Roman"/>
          <w:sz w:val="28"/>
          <w:szCs w:val="28"/>
        </w:rPr>
        <w:t xml:space="preserve"> мест выпаса сельскохозяйственных животных </w:t>
      </w:r>
      <w:r w:rsidR="004109C1" w:rsidRPr="001A7CAD">
        <w:rPr>
          <w:rFonts w:ascii="Times New Roman" w:hAnsi="Times New Roman" w:cs="Times New Roman"/>
          <w:sz w:val="28"/>
          <w:szCs w:val="28"/>
        </w:rPr>
        <w:t>на</w:t>
      </w:r>
      <w:r w:rsidR="002F307B" w:rsidRPr="001A7CA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556996" w:rsidRPr="005569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543BB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75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3BB"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="0075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96B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96B" w:rsidRPr="0055699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3096B" w:rsidRPr="00556996">
        <w:rPr>
          <w:rFonts w:ascii="Times New Roman" w:hAnsi="Times New Roman" w:cs="Times New Roman"/>
          <w:sz w:val="28"/>
          <w:szCs w:val="28"/>
        </w:rPr>
        <w:t xml:space="preserve"> </w:t>
      </w:r>
      <w:r w:rsidR="00556996" w:rsidRPr="00556996">
        <w:rPr>
          <w:rFonts w:ascii="Times New Roman" w:hAnsi="Times New Roman" w:cs="Times New Roman"/>
          <w:sz w:val="28"/>
          <w:szCs w:val="28"/>
        </w:rPr>
        <w:t>Республики Тыва</w:t>
      </w:r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r w:rsidR="00556996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r w:rsidR="00735DBC" w:rsidRPr="001A7C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1A4B8D" w:rsidRPr="001A4B8D" w:rsidRDefault="001A4B8D" w:rsidP="001A4B8D">
      <w:pPr>
        <w:pStyle w:val="a3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схему </w:t>
      </w:r>
      <w:r w:rsidRPr="001A4B8D">
        <w:rPr>
          <w:rFonts w:ascii="Times New Roman" w:hAnsi="Times New Roman" w:cs="Times New Roman"/>
          <w:sz w:val="28"/>
          <w:szCs w:val="28"/>
        </w:rPr>
        <w:t>прогона</w:t>
      </w:r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r w:rsidRPr="001A4B8D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из мест сбора животных в организованное стадо и до мест выпаса и </w:t>
      </w:r>
      <w:r w:rsidR="002D54FF">
        <w:rPr>
          <w:rFonts w:ascii="Times New Roman" w:hAnsi="Times New Roman" w:cs="Times New Roman"/>
          <w:sz w:val="28"/>
          <w:szCs w:val="28"/>
        </w:rPr>
        <w:t>пастбищ</w:t>
      </w:r>
      <w:r w:rsidRPr="001A4B8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1A4B8D">
        <w:rPr>
          <w:rFonts w:ascii="Times New Roman" w:hAnsi="Times New Roman" w:cs="Times New Roman"/>
          <w:noProof/>
          <w:sz w:val="28"/>
          <w:szCs w:val="28"/>
        </w:rPr>
        <w:t>сельского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поселения сумон </w:t>
      </w:r>
      <w:proofErr w:type="spellStart"/>
      <w:r w:rsidR="007543BB"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="0075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96B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B3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96B" w:rsidRPr="0055699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3096B" w:rsidRPr="00556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sz w:val="28"/>
          <w:szCs w:val="28"/>
        </w:rPr>
        <w:t>приложением</w:t>
      </w:r>
      <w:r w:rsidR="00DF4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 настоящему постановлению;</w:t>
      </w:r>
    </w:p>
    <w:p w:rsidR="001B7D43" w:rsidRPr="001A7CAD" w:rsidRDefault="0073555F" w:rsidP="001A4B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B7D43" w:rsidRPr="001A7CA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D7B60" w:rsidRPr="001A7CAD">
        <w:rPr>
          <w:rFonts w:ascii="Times New Roman" w:hAnsi="Times New Roman" w:cs="Times New Roman"/>
          <w:sz w:val="28"/>
          <w:szCs w:val="28"/>
        </w:rPr>
        <w:t>собственникам (</w:t>
      </w:r>
      <w:r w:rsidR="001B7D43" w:rsidRPr="001A7CAD">
        <w:rPr>
          <w:rFonts w:ascii="Times New Roman" w:hAnsi="Times New Roman" w:cs="Times New Roman"/>
          <w:sz w:val="28"/>
          <w:szCs w:val="28"/>
        </w:rPr>
        <w:t>владельцам</w:t>
      </w:r>
      <w:r w:rsidR="009D7B60" w:rsidRPr="001A7CAD">
        <w:rPr>
          <w:rFonts w:ascii="Times New Roman" w:hAnsi="Times New Roman" w:cs="Times New Roman"/>
          <w:sz w:val="28"/>
          <w:szCs w:val="28"/>
        </w:rPr>
        <w:t>)</w:t>
      </w:r>
      <w:r w:rsidR="001B7D43" w:rsidRPr="001A7CAD">
        <w:rPr>
          <w:rFonts w:ascii="Times New Roman" w:hAnsi="Times New Roman" w:cs="Times New Roman"/>
          <w:sz w:val="28"/>
          <w:szCs w:val="28"/>
        </w:rPr>
        <w:t xml:space="preserve"> сельскохозяйственных </w:t>
      </w:r>
      <w:r w:rsidR="00E90A76" w:rsidRPr="001A7CAD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1A6614" w:rsidRPr="001A7CAD">
        <w:rPr>
          <w:rFonts w:ascii="Times New Roman" w:hAnsi="Times New Roman" w:cs="Times New Roman"/>
          <w:sz w:val="28"/>
          <w:szCs w:val="28"/>
        </w:rPr>
        <w:t>органи</w:t>
      </w:r>
      <w:r w:rsidR="00E90A76" w:rsidRPr="001A7CAD">
        <w:rPr>
          <w:rFonts w:ascii="Times New Roman" w:hAnsi="Times New Roman" w:cs="Times New Roman"/>
          <w:sz w:val="28"/>
          <w:szCs w:val="28"/>
        </w:rPr>
        <w:t xml:space="preserve">зовать выпас скота в стаде и </w:t>
      </w:r>
      <w:r w:rsidR="001A6614" w:rsidRPr="001A7CAD">
        <w:rPr>
          <w:rFonts w:ascii="Times New Roman" w:hAnsi="Times New Roman" w:cs="Times New Roman"/>
          <w:sz w:val="28"/>
          <w:szCs w:val="28"/>
        </w:rPr>
        <w:t>н</w:t>
      </w:r>
      <w:r w:rsidR="001B7D43" w:rsidRPr="001A7CAD">
        <w:rPr>
          <w:rFonts w:ascii="Times New Roman" w:hAnsi="Times New Roman" w:cs="Times New Roman"/>
          <w:sz w:val="28"/>
          <w:szCs w:val="28"/>
        </w:rPr>
        <w:t>е допускат</w:t>
      </w:r>
      <w:r w:rsidR="00D71A03" w:rsidRPr="001A7CAD">
        <w:rPr>
          <w:rFonts w:ascii="Times New Roman" w:hAnsi="Times New Roman" w:cs="Times New Roman"/>
          <w:sz w:val="28"/>
          <w:szCs w:val="28"/>
        </w:rPr>
        <w:t>ь выпас скота без сопровождения; заключать договоры на выпас и прогон скота.</w:t>
      </w:r>
    </w:p>
    <w:p w:rsidR="001B7D43" w:rsidRDefault="0073555F" w:rsidP="001A4B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579FC" w:rsidRPr="001A7CAD">
        <w:rPr>
          <w:rFonts w:ascii="Times New Roman" w:hAnsi="Times New Roman" w:cs="Times New Roman"/>
          <w:sz w:val="28"/>
          <w:szCs w:val="28"/>
        </w:rPr>
        <w:t xml:space="preserve">Провести сходы граждан по разъяснению положений настоящего постановления. </w:t>
      </w:r>
    </w:p>
    <w:p w:rsidR="004216BA" w:rsidRDefault="001A4B8D" w:rsidP="001A4B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над</w:t>
      </w:r>
      <w:r w:rsidR="004216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AE104F">
        <w:rPr>
          <w:rFonts w:ascii="Times New Roman" w:hAnsi="Times New Roman" w:cs="Times New Roman"/>
          <w:sz w:val="28"/>
          <w:szCs w:val="28"/>
        </w:rPr>
        <w:t xml:space="preserve">на </w:t>
      </w:r>
      <w:r w:rsidR="00556996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председателя </w:t>
      </w:r>
      <w:r w:rsidR="0084198C">
        <w:rPr>
          <w:rFonts w:ascii="Times New Roman" w:hAnsi="Times New Roman" w:cs="Times New Roman"/>
          <w:sz w:val="28"/>
          <w:szCs w:val="28"/>
        </w:rPr>
        <w:t xml:space="preserve">по социальной политике администрации </w:t>
      </w:r>
      <w:proofErr w:type="spellStart"/>
      <w:r w:rsidR="0084198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41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746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 w:rsidR="00904746">
        <w:rPr>
          <w:rFonts w:ascii="Times New Roman" w:hAnsi="Times New Roman" w:cs="Times New Roman"/>
          <w:sz w:val="28"/>
          <w:szCs w:val="28"/>
        </w:rPr>
        <w:t>.</w:t>
      </w:r>
    </w:p>
    <w:p w:rsidR="00556996" w:rsidRDefault="00556996" w:rsidP="001A4B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555F">
        <w:rPr>
          <w:rFonts w:ascii="Times New Roman" w:hAnsi="Times New Roman" w:cs="Times New Roman"/>
          <w:sz w:val="28"/>
          <w:szCs w:val="28"/>
        </w:rPr>
        <w:t xml:space="preserve">. </w:t>
      </w:r>
      <w:r w:rsidRPr="00BA027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="0084198C">
        <w:rPr>
          <w:rFonts w:ascii="Times New Roman" w:hAnsi="Times New Roman" w:cs="Times New Roman"/>
          <w:sz w:val="28"/>
          <w:szCs w:val="28"/>
        </w:rPr>
        <w:t xml:space="preserve"> </w:t>
      </w:r>
      <w:r w:rsidRPr="00BA027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8419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4198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841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3BB"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="0084198C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7CA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9FC" w:rsidRDefault="006579FC" w:rsidP="001A4B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556996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Pr="001A7CAD" w:rsidRDefault="00C13CE7" w:rsidP="00556996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9FC" w:rsidRPr="001A7CAD" w:rsidRDefault="0084198C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79FC" w:rsidRPr="001A7CA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579FC" w:rsidRPr="001A7C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543BB" w:rsidRDefault="0084198C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E94591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E9459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E94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3BB"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</w:p>
    <w:p w:rsidR="00C13CE7" w:rsidRDefault="0084198C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CE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C13CE7">
        <w:rPr>
          <w:rFonts w:ascii="Times New Roman" w:hAnsi="Times New Roman" w:cs="Times New Roman"/>
          <w:sz w:val="28"/>
          <w:szCs w:val="28"/>
        </w:rPr>
        <w:t xml:space="preserve"> </w:t>
      </w:r>
      <w:r w:rsidR="00E94591">
        <w:rPr>
          <w:rFonts w:ascii="Times New Roman" w:hAnsi="Times New Roman" w:cs="Times New Roman"/>
          <w:sz w:val="28"/>
          <w:szCs w:val="28"/>
        </w:rPr>
        <w:t xml:space="preserve"> </w:t>
      </w:r>
      <w:r w:rsidR="00754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040E5">
        <w:rPr>
          <w:rFonts w:ascii="Times New Roman" w:hAnsi="Times New Roman" w:cs="Times New Roman"/>
          <w:sz w:val="28"/>
          <w:szCs w:val="28"/>
        </w:rPr>
        <w:t xml:space="preserve"> </w:t>
      </w:r>
      <w:r w:rsidR="007543B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543BB">
        <w:rPr>
          <w:rFonts w:ascii="Times New Roman" w:hAnsi="Times New Roman" w:cs="Times New Roman"/>
          <w:sz w:val="28"/>
          <w:szCs w:val="28"/>
        </w:rPr>
        <w:t>Б.С.Чачыр-оол</w:t>
      </w:r>
      <w:proofErr w:type="spellEnd"/>
      <w:r w:rsidR="00E9459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543B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CE7" w:rsidRDefault="00C13CE7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9FC" w:rsidRDefault="006579FC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BD" w:rsidRDefault="00546DBD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BD" w:rsidRDefault="00546DBD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BD" w:rsidRDefault="00546DBD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EF" w:rsidRDefault="00233EE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DAF" w:rsidRDefault="00D93DA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DAF" w:rsidRDefault="00D93DA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DAF" w:rsidRDefault="00D93DAF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26C" w:rsidRDefault="0068326C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729D" w:rsidRDefault="0010729D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AD" w:rsidRDefault="005819AD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3BB" w:rsidRDefault="007543BB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3BB" w:rsidRDefault="007543BB" w:rsidP="00657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C9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C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E4AEB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95">
        <w:rPr>
          <w:rFonts w:ascii="Times New Roman" w:hAnsi="Times New Roman" w:cs="Times New Roman"/>
          <w:sz w:val="24"/>
          <w:szCs w:val="24"/>
        </w:rPr>
        <w:t>кожуун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27C95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</w:t>
      </w:r>
      <w:r w:rsidRPr="00527C9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 2020</w:t>
      </w:r>
      <w:r w:rsidRPr="00527C95">
        <w:rPr>
          <w:rFonts w:ascii="Times New Roman" w:hAnsi="Times New Roman" w:cs="Times New Roman"/>
          <w:sz w:val="24"/>
          <w:szCs w:val="24"/>
        </w:rPr>
        <w:t xml:space="preserve"> г. №</w:t>
      </w:r>
      <w:r w:rsidR="0075646E">
        <w:rPr>
          <w:rFonts w:ascii="Times New Roman" w:hAnsi="Times New Roman" w:cs="Times New Roman"/>
          <w:sz w:val="24"/>
          <w:szCs w:val="24"/>
        </w:rPr>
        <w:t xml:space="preserve">   37</w:t>
      </w:r>
    </w:p>
    <w:p w:rsidR="00CE4AEB" w:rsidRPr="001A7CAD" w:rsidRDefault="00CE4AEB" w:rsidP="00CE4A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AEB" w:rsidRPr="001A7CAD" w:rsidRDefault="00CE4AEB" w:rsidP="00CE4AEB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CE4AEB" w:rsidRPr="00233EEF" w:rsidRDefault="00CE4AEB" w:rsidP="00CE4AEB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 прогона сельскохозяйственных животных</w:t>
      </w:r>
      <w:r w:rsidR="0090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места сбора животных в</w:t>
      </w:r>
      <w:r w:rsidR="0090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организованное стадо и до мест выпаса и пастьбы</w:t>
      </w:r>
      <w:r w:rsidRPr="001A7CAD">
        <w:rPr>
          <w:rFonts w:ascii="Times New Roman" w:hAnsi="Times New Roman" w:cs="Times New Roman"/>
          <w:sz w:val="28"/>
          <w:szCs w:val="28"/>
        </w:rPr>
        <w:t>,</w:t>
      </w:r>
      <w:r w:rsidR="00904746">
        <w:rPr>
          <w:rFonts w:ascii="Times New Roman" w:hAnsi="Times New Roman" w:cs="Times New Roman"/>
          <w:sz w:val="28"/>
          <w:szCs w:val="28"/>
        </w:rPr>
        <w:t xml:space="preserve"> </w:t>
      </w:r>
      <w:r w:rsidRPr="001A7CAD">
        <w:rPr>
          <w:rFonts w:ascii="Times New Roman" w:hAnsi="Times New Roman" w:cs="Times New Roman"/>
          <w:sz w:val="28"/>
          <w:szCs w:val="28"/>
        </w:rPr>
        <w:t xml:space="preserve">перечень мест сбора животных в организованное стадо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23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233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Хайыраканский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3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23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p w:rsidR="00CE4AEB" w:rsidRPr="001A7CAD" w:rsidRDefault="00CE4AEB" w:rsidP="00CE4A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168"/>
        <w:gridCol w:w="2129"/>
        <w:gridCol w:w="3041"/>
      </w:tblGrid>
      <w:tr w:rsidR="00CE4AEB" w:rsidRPr="001A7CAD" w:rsidTr="00697A60">
        <w:tc>
          <w:tcPr>
            <w:tcW w:w="510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8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Маршрут прогона до места сбора животных в организованное стадо</w:t>
            </w:r>
          </w:p>
        </w:tc>
        <w:tc>
          <w:tcPr>
            <w:tcW w:w="2129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Место сбора животных в организованное стадо</w:t>
            </w:r>
          </w:p>
        </w:tc>
        <w:tc>
          <w:tcPr>
            <w:tcW w:w="3041" w:type="dxa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Маршрут прогона до мест выпаса и пастьбы </w:t>
            </w:r>
          </w:p>
        </w:tc>
      </w:tr>
      <w:tr w:rsidR="00CE4AEB" w:rsidRPr="001A7CAD" w:rsidTr="00697A60">
        <w:tc>
          <w:tcPr>
            <w:tcW w:w="9848" w:type="dxa"/>
            <w:gridSpan w:val="4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Стадо № 1</w:t>
            </w:r>
          </w:p>
          <w:p w:rsidR="00CE4AEB" w:rsidRPr="00A571CD" w:rsidRDefault="00CE4AEB" w:rsidP="00697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EB" w:rsidRPr="001A7CAD" w:rsidTr="00697A60">
        <w:tc>
          <w:tcPr>
            <w:tcW w:w="510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CE4AEB" w:rsidRPr="00A571CD" w:rsidRDefault="00CE4AEB" w:rsidP="00697A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По улицам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Чавыдак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Кара-оол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Чурмет-Дажы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Данзы-Белек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в западном направлении до места сбора животных в организованное стадо</w:t>
            </w:r>
          </w:p>
        </w:tc>
        <w:tc>
          <w:tcPr>
            <w:tcW w:w="2129" w:type="dxa"/>
          </w:tcPr>
          <w:p w:rsidR="00CE4AEB" w:rsidRPr="00A571CD" w:rsidRDefault="00CE4AEB" w:rsidP="00697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На начале пресечения улиц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Чавыдак</w:t>
            </w:r>
            <w:proofErr w:type="spellEnd"/>
            <w:r w:rsidR="0090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Кара-О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Чурмет-Дажы</w:t>
            </w:r>
            <w:proofErr w:type="spellEnd"/>
          </w:p>
        </w:tc>
        <w:tc>
          <w:tcPr>
            <w:tcW w:w="3041" w:type="dxa"/>
          </w:tcPr>
          <w:p w:rsidR="00CE4AEB" w:rsidRPr="00A571CD" w:rsidRDefault="00CE4AEB" w:rsidP="00697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Северо-западную сторону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из населенного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</w:t>
            </w:r>
          </w:p>
        </w:tc>
      </w:tr>
      <w:tr w:rsidR="00CE4AEB" w:rsidRPr="001A7CAD" w:rsidTr="00697A60">
        <w:tc>
          <w:tcPr>
            <w:tcW w:w="9848" w:type="dxa"/>
            <w:gridSpan w:val="4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Стадо № 2</w:t>
            </w:r>
          </w:p>
        </w:tc>
      </w:tr>
      <w:tr w:rsidR="00CE4AEB" w:rsidRPr="001A7CAD" w:rsidTr="00697A60">
        <w:tc>
          <w:tcPr>
            <w:tcW w:w="510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CE4AEB" w:rsidRPr="00A571CD" w:rsidRDefault="00CE4AEB" w:rsidP="00697A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По улицам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Чавыдак</w:t>
            </w:r>
            <w:proofErr w:type="spellEnd"/>
            <w:r w:rsidR="0090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Кара-О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Чурмет-Дажы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Доргун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северном направлении до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места сбора животных в организованное стадо</w:t>
            </w:r>
          </w:p>
        </w:tc>
        <w:tc>
          <w:tcPr>
            <w:tcW w:w="2129" w:type="dxa"/>
          </w:tcPr>
          <w:p w:rsidR="00CE4AEB" w:rsidRPr="00A571CD" w:rsidRDefault="00CE4AEB" w:rsidP="00697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На конце улицы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Чавыдак</w:t>
            </w:r>
            <w:proofErr w:type="spellEnd"/>
            <w:r w:rsidR="0090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Кара-О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северная окраина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  <w:proofErr w:type="spellEnd"/>
          </w:p>
        </w:tc>
        <w:tc>
          <w:tcPr>
            <w:tcW w:w="3041" w:type="dxa"/>
          </w:tcPr>
          <w:p w:rsidR="00CE4AEB" w:rsidRPr="00A571CD" w:rsidRDefault="00CE4AEB" w:rsidP="00697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из восточной окраины населенного пункта по направлению на северную сторону </w:t>
            </w:r>
          </w:p>
        </w:tc>
      </w:tr>
      <w:tr w:rsidR="00CE4AEB" w:rsidRPr="001A7CAD" w:rsidTr="00697A60">
        <w:tc>
          <w:tcPr>
            <w:tcW w:w="9848" w:type="dxa"/>
            <w:gridSpan w:val="4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Стадо № 3</w:t>
            </w:r>
          </w:p>
        </w:tc>
      </w:tr>
      <w:tr w:rsidR="00CE4AEB" w:rsidRPr="001A7CAD" w:rsidTr="00697A60">
        <w:tc>
          <w:tcPr>
            <w:tcW w:w="510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CE4AEB" w:rsidRPr="00A571CD" w:rsidRDefault="00CE4AEB" w:rsidP="00697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о улицам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Чудуймаа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Чурмет-Дажы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Данзы-Белек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западно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направлении до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места сбора животных в организованное стадо</w:t>
            </w:r>
          </w:p>
        </w:tc>
        <w:tc>
          <w:tcPr>
            <w:tcW w:w="2129" w:type="dxa"/>
          </w:tcPr>
          <w:p w:rsidR="00CE4AEB" w:rsidRPr="00A571CD" w:rsidRDefault="00CE4AEB" w:rsidP="00697A6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На пересечении улиц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Чудуймаа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Чурмет-Дажы</w:t>
            </w:r>
            <w:proofErr w:type="spellEnd"/>
          </w:p>
        </w:tc>
        <w:tc>
          <w:tcPr>
            <w:tcW w:w="3041" w:type="dxa"/>
          </w:tcPr>
          <w:p w:rsidR="00CE4AEB" w:rsidRPr="00D73ED5" w:rsidRDefault="00CE4AEB" w:rsidP="00697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западной стороны населенного пункта </w:t>
            </w:r>
          </w:p>
        </w:tc>
      </w:tr>
      <w:tr w:rsidR="00CE4AEB" w:rsidRPr="001A7CAD" w:rsidTr="00697A60">
        <w:tc>
          <w:tcPr>
            <w:tcW w:w="9848" w:type="dxa"/>
            <w:gridSpan w:val="4"/>
            <w:vAlign w:val="center"/>
          </w:tcPr>
          <w:p w:rsidR="00CE4AEB" w:rsidRPr="00A571CD" w:rsidRDefault="00CE4AEB" w:rsidP="0069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Стадо № 4</w:t>
            </w:r>
          </w:p>
        </w:tc>
      </w:tr>
      <w:tr w:rsidR="00CE4AEB" w:rsidRPr="001A7CAD" w:rsidTr="00697A60">
        <w:tc>
          <w:tcPr>
            <w:tcW w:w="510" w:type="dxa"/>
            <w:vAlign w:val="center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CE4AEB" w:rsidRPr="00A571CD" w:rsidRDefault="00CE4AEB" w:rsidP="0069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Чудуймаа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Чавыдак</w:t>
            </w:r>
            <w:proofErr w:type="spellEnd"/>
            <w:r w:rsidR="0090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Кара-О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северо-западной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90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места сбора животных в организованное стадо</w:t>
            </w:r>
          </w:p>
        </w:tc>
        <w:tc>
          <w:tcPr>
            <w:tcW w:w="2129" w:type="dxa"/>
          </w:tcPr>
          <w:p w:rsidR="00CE4AEB" w:rsidRPr="00A571CD" w:rsidRDefault="00CE4AEB" w:rsidP="0069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На пересечении улиц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Чавыдак</w:t>
            </w:r>
            <w:proofErr w:type="spellEnd"/>
            <w:r w:rsidR="0090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Кара-О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Чудуймаа</w:t>
            </w:r>
            <w:proofErr w:type="spellEnd"/>
          </w:p>
        </w:tc>
        <w:tc>
          <w:tcPr>
            <w:tcW w:w="3041" w:type="dxa"/>
          </w:tcPr>
          <w:p w:rsidR="00CE4AEB" w:rsidRPr="00A571CD" w:rsidRDefault="00CE4AEB" w:rsidP="00697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северо-западной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населенного пункта </w:t>
            </w:r>
          </w:p>
        </w:tc>
      </w:tr>
    </w:tbl>
    <w:p w:rsidR="00CE4AEB" w:rsidRDefault="00CE4AEB" w:rsidP="00CE4AEB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4AEB" w:rsidRDefault="00CE4AEB" w:rsidP="00CE4AE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4AEB" w:rsidRDefault="00CE4AEB" w:rsidP="00CE4AE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4AEB" w:rsidRDefault="00CE4AEB" w:rsidP="00CE4AE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4AEB" w:rsidRDefault="00CE4AEB" w:rsidP="00CE4AE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C9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C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E4AEB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95">
        <w:rPr>
          <w:rFonts w:ascii="Times New Roman" w:hAnsi="Times New Roman" w:cs="Times New Roman"/>
          <w:sz w:val="24"/>
          <w:szCs w:val="24"/>
        </w:rPr>
        <w:t>кожуун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27C95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CE4AEB" w:rsidRPr="00527C95" w:rsidRDefault="00CE4AEB" w:rsidP="00CE4A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</w:t>
      </w:r>
      <w:r w:rsidRPr="00527C9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  2020</w:t>
      </w:r>
      <w:r w:rsidRPr="00527C95">
        <w:rPr>
          <w:rFonts w:ascii="Times New Roman" w:hAnsi="Times New Roman" w:cs="Times New Roman"/>
          <w:sz w:val="24"/>
          <w:szCs w:val="24"/>
        </w:rPr>
        <w:t xml:space="preserve"> г. № </w:t>
      </w:r>
      <w:r w:rsidR="0075646E">
        <w:rPr>
          <w:rFonts w:ascii="Times New Roman" w:hAnsi="Times New Roman" w:cs="Times New Roman"/>
          <w:sz w:val="24"/>
          <w:szCs w:val="24"/>
        </w:rPr>
        <w:t>37</w:t>
      </w:r>
    </w:p>
    <w:p w:rsidR="00CE4AEB" w:rsidRPr="001A7CAD" w:rsidRDefault="00CE4AEB" w:rsidP="00CE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AEB" w:rsidRPr="001A7CAD" w:rsidRDefault="00CE4AEB" w:rsidP="00CE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AEB" w:rsidRDefault="00CE4AEB" w:rsidP="00CE4AEB">
      <w:pPr>
        <w:shd w:val="clear" w:color="auto" w:fill="FFFFFF"/>
        <w:spacing w:after="0" w:line="340" w:lineRule="atLeast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35D5B">
        <w:rPr>
          <w:rFonts w:ascii="Times New Roman" w:hAnsi="Times New Roman" w:cs="Times New Roman"/>
          <w:sz w:val="28"/>
          <w:szCs w:val="28"/>
        </w:rPr>
        <w:t xml:space="preserve">Перечень мест выпаса сельскохозяйственных животных </w:t>
      </w:r>
    </w:p>
    <w:p w:rsidR="00CE4AEB" w:rsidRPr="00C35D5B" w:rsidRDefault="00CE4AEB" w:rsidP="00CE4AEB">
      <w:pPr>
        <w:shd w:val="clear" w:color="auto" w:fill="FFFFFF"/>
        <w:spacing w:after="0" w:line="340" w:lineRule="atLeast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35D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CE4AEB" w:rsidRPr="00C35D5B" w:rsidRDefault="00CE4AEB" w:rsidP="00CE4AEB">
      <w:pPr>
        <w:shd w:val="clear" w:color="auto" w:fill="FFFFFF"/>
        <w:spacing w:after="0" w:line="340" w:lineRule="atLeast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84"/>
        <w:gridCol w:w="4194"/>
        <w:gridCol w:w="4961"/>
      </w:tblGrid>
      <w:tr w:rsidR="00CE4AEB" w:rsidRPr="00C35D5B" w:rsidTr="00697A60">
        <w:tc>
          <w:tcPr>
            <w:tcW w:w="484" w:type="dxa"/>
          </w:tcPr>
          <w:p w:rsidR="00CE4AEB" w:rsidRPr="00C35D5B" w:rsidRDefault="00CE4AEB" w:rsidP="0069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4" w:type="dxa"/>
          </w:tcPr>
          <w:p w:rsidR="00CE4AEB" w:rsidRPr="00C35D5B" w:rsidRDefault="00CE4AEB" w:rsidP="0069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5B">
              <w:rPr>
                <w:rFonts w:ascii="Times New Roman" w:hAnsi="Times New Roman" w:cs="Times New Roman"/>
                <w:sz w:val="28"/>
                <w:szCs w:val="28"/>
              </w:rPr>
              <w:t>Стадо (улицы)</w:t>
            </w:r>
          </w:p>
        </w:tc>
        <w:tc>
          <w:tcPr>
            <w:tcW w:w="4961" w:type="dxa"/>
          </w:tcPr>
          <w:p w:rsidR="00CE4AEB" w:rsidRPr="00C35D5B" w:rsidRDefault="00CE4AEB" w:rsidP="0069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5B">
              <w:rPr>
                <w:rFonts w:ascii="Times New Roman" w:hAnsi="Times New Roman" w:cs="Times New Roman"/>
                <w:sz w:val="28"/>
                <w:szCs w:val="28"/>
              </w:rPr>
              <w:t>Место выпаса</w:t>
            </w:r>
          </w:p>
          <w:p w:rsidR="00CE4AEB" w:rsidRPr="00C35D5B" w:rsidRDefault="00CE4AEB" w:rsidP="0069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AEB" w:rsidRPr="0049243E" w:rsidTr="00697A60">
        <w:tc>
          <w:tcPr>
            <w:tcW w:w="484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4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 xml:space="preserve">Стадо № 1 </w:t>
            </w:r>
          </w:p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Чавыдак</w:t>
            </w:r>
            <w:proofErr w:type="spellEnd"/>
            <w:r w:rsidR="0090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Кара-О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Чурмет-Дажы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Данзы-Белек</w:t>
            </w:r>
            <w:proofErr w:type="spellEnd"/>
          </w:p>
        </w:tc>
        <w:tc>
          <w:tcPr>
            <w:tcW w:w="4961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Северо-западную сторону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из населенного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</w:t>
            </w:r>
          </w:p>
        </w:tc>
      </w:tr>
      <w:tr w:rsidR="00CE4AEB" w:rsidRPr="0049243E" w:rsidTr="00697A60">
        <w:tc>
          <w:tcPr>
            <w:tcW w:w="484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4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 xml:space="preserve">Стадо № 2 </w:t>
            </w:r>
          </w:p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 xml:space="preserve">улицы: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Чавыдак</w:t>
            </w:r>
            <w:proofErr w:type="spellEnd"/>
            <w:r w:rsidR="0090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Кара-О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Чурмет-Дажы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Доргун</w:t>
            </w:r>
            <w:proofErr w:type="spellEnd"/>
          </w:p>
        </w:tc>
        <w:tc>
          <w:tcPr>
            <w:tcW w:w="4961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из восточной окраины населенного пункта по направлению на северную сторону </w:t>
            </w:r>
          </w:p>
        </w:tc>
      </w:tr>
      <w:tr w:rsidR="00CE4AEB" w:rsidRPr="0049243E" w:rsidTr="00697A60">
        <w:tc>
          <w:tcPr>
            <w:tcW w:w="484" w:type="dxa"/>
          </w:tcPr>
          <w:p w:rsidR="00CE4AEB" w:rsidRPr="00E92E99" w:rsidRDefault="00CE4AEB" w:rsidP="00697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94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Стадо № 3</w:t>
            </w:r>
          </w:p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>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Чудуймаа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Чурмет-Дажы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Данзы-Белек</w:t>
            </w:r>
            <w:proofErr w:type="spellEnd"/>
          </w:p>
        </w:tc>
        <w:tc>
          <w:tcPr>
            <w:tcW w:w="4961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западной стороны населенного пункта </w:t>
            </w:r>
          </w:p>
        </w:tc>
      </w:tr>
      <w:tr w:rsidR="00CE4AEB" w:rsidRPr="0049243E" w:rsidTr="00697A60">
        <w:tc>
          <w:tcPr>
            <w:tcW w:w="484" w:type="dxa"/>
          </w:tcPr>
          <w:p w:rsidR="00CE4AEB" w:rsidRPr="00E92E99" w:rsidRDefault="00CE4AEB" w:rsidP="00697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94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 xml:space="preserve">Стадо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>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Чудуймаа</w:t>
            </w:r>
            <w:proofErr w:type="spell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Чавыдак</w:t>
            </w:r>
            <w:proofErr w:type="spellEnd"/>
            <w:r w:rsidR="0090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746">
              <w:rPr>
                <w:rFonts w:ascii="Times New Roman" w:hAnsi="Times New Roman" w:cs="Times New Roman"/>
                <w:sz w:val="24"/>
                <w:szCs w:val="24"/>
              </w:rPr>
              <w:t>Кара-О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</w:p>
        </w:tc>
        <w:tc>
          <w:tcPr>
            <w:tcW w:w="4961" w:type="dxa"/>
          </w:tcPr>
          <w:p w:rsidR="00CE4AEB" w:rsidRPr="00371A83" w:rsidRDefault="00CE4AEB" w:rsidP="0069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северо-западной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населенного пункта</w:t>
            </w:r>
          </w:p>
        </w:tc>
      </w:tr>
    </w:tbl>
    <w:p w:rsidR="00CE4AEB" w:rsidRDefault="00CE4AEB" w:rsidP="00CE4AE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CE4AEB" w:rsidRDefault="00CE4AEB" w:rsidP="00CE4AEB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CE4AEB" w:rsidRDefault="00CE4AEB" w:rsidP="00CE4AEB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CE4AEB" w:rsidRDefault="00CE4AEB" w:rsidP="00CE4AEB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CE4AEB" w:rsidRDefault="00CE4AEB" w:rsidP="00CE4AEB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AEB" w:rsidRDefault="00CE4AEB" w:rsidP="00DB61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637" w:type="dxa"/>
        <w:tblLook w:val="04A0"/>
      </w:tblPr>
      <w:tblGrid>
        <w:gridCol w:w="3934"/>
      </w:tblGrid>
      <w:tr w:rsidR="009B5AF0" w:rsidTr="00746BFF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0040E5" w:rsidRDefault="000040E5" w:rsidP="00CE4A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E5" w:rsidRDefault="000040E5" w:rsidP="00746BF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29D" w:rsidRDefault="0010729D" w:rsidP="00746BF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F0" w:rsidRPr="00CE1BAD" w:rsidRDefault="009B5AF0" w:rsidP="00746BF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9B5AF0" w:rsidRDefault="009B5AF0" w:rsidP="00746BF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5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 пост</w:t>
            </w:r>
            <w:r w:rsidR="004847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ановлению администрации Дзун-Хемчик</w:t>
            </w:r>
            <w:r w:rsidRPr="00D355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ского</w:t>
            </w:r>
            <w:r w:rsidR="004847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355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кожууна</w:t>
            </w:r>
          </w:p>
          <w:p w:rsidR="009B5AF0" w:rsidRPr="00D355BC" w:rsidRDefault="009B5AF0" w:rsidP="00746BF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Республики Тыва</w:t>
            </w:r>
          </w:p>
          <w:p w:rsidR="009B5AF0" w:rsidRDefault="00C75920" w:rsidP="0075646E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1072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 </w:t>
            </w:r>
            <w:r w:rsidR="007564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«03</w:t>
            </w:r>
            <w:r w:rsidR="009B5AF0" w:rsidRPr="007564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 </w:t>
            </w:r>
            <w:r w:rsidR="007564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ноября</w:t>
            </w:r>
            <w:r w:rsidR="006713AB" w:rsidRPr="007564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2020</w:t>
            </w:r>
            <w:r w:rsidRPr="007564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№ </w:t>
            </w:r>
            <w:r w:rsidR="007564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37</w:t>
            </w:r>
          </w:p>
        </w:tc>
      </w:tr>
    </w:tbl>
    <w:p w:rsidR="009B5AF0" w:rsidRDefault="009B5AF0" w:rsidP="009B5A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AF0" w:rsidRPr="00E5710D" w:rsidRDefault="009B5AF0" w:rsidP="009B5A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0D">
        <w:rPr>
          <w:rFonts w:ascii="Times New Roman" w:hAnsi="Times New Roman" w:cs="Times New Roman"/>
          <w:b/>
          <w:sz w:val="28"/>
          <w:szCs w:val="28"/>
        </w:rPr>
        <w:t>Схема прогона</w:t>
      </w:r>
    </w:p>
    <w:p w:rsidR="009B5AF0" w:rsidRPr="00E5710D" w:rsidRDefault="009B5AF0" w:rsidP="009B5A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0D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сельскохозяйственных животных </w:t>
      </w:r>
      <w:r>
        <w:rPr>
          <w:rFonts w:ascii="Times New Roman" w:hAnsi="Times New Roman" w:cs="Times New Roman"/>
          <w:b/>
          <w:sz w:val="28"/>
          <w:szCs w:val="28"/>
        </w:rPr>
        <w:t>из</w:t>
      </w:r>
      <w:r w:rsidRPr="00E5710D">
        <w:rPr>
          <w:rFonts w:ascii="Times New Roman" w:hAnsi="Times New Roman" w:cs="Times New Roman"/>
          <w:b/>
          <w:sz w:val="28"/>
          <w:szCs w:val="28"/>
        </w:rPr>
        <w:t xml:space="preserve"> мест сбора животных в организованное стадо и до мест выпаса и </w:t>
      </w:r>
      <w:r w:rsidR="00345BFC">
        <w:rPr>
          <w:rFonts w:ascii="Times New Roman" w:hAnsi="Times New Roman" w:cs="Times New Roman"/>
          <w:b/>
          <w:sz w:val="28"/>
          <w:szCs w:val="28"/>
        </w:rPr>
        <w:t>пастбищ на</w:t>
      </w:r>
      <w:r w:rsidRPr="00E5710D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b/>
          <w:noProof/>
          <w:sz w:val="28"/>
          <w:szCs w:val="28"/>
        </w:rPr>
        <w:t>сельского поселения</w:t>
      </w:r>
    </w:p>
    <w:p w:rsidR="0075646E" w:rsidRDefault="009B5AF0" w:rsidP="00246522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сумон </w:t>
      </w:r>
      <w:r w:rsidR="000040E5">
        <w:rPr>
          <w:rFonts w:ascii="Times New Roman" w:hAnsi="Times New Roman" w:cs="Times New Roman"/>
          <w:b/>
          <w:noProof/>
          <w:sz w:val="28"/>
          <w:szCs w:val="28"/>
        </w:rPr>
        <w:t>Хайыраканский</w:t>
      </w:r>
      <w:r w:rsidR="0048473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proofErr w:type="spellStart"/>
      <w:r w:rsidR="00484735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="004847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710D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E5710D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246522" w:rsidRDefault="00246522" w:rsidP="00246522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6D48DB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300" cy="4587342"/>
            <wp:effectExtent l="19050" t="0" r="0" b="0"/>
            <wp:docPr id="2" name="Рисунок 2" descr="C:\Documents and Settings\Admin\Мои документы\постанволение\2020\Хайыракан Дзун-Хем. схема выпас скота ч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постанволение\2020\Хайыракан Дзун-Хем. схема выпас скота ча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58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9B5AF0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646E" w:rsidRDefault="0075646E" w:rsidP="006D48DB">
      <w:pPr>
        <w:pStyle w:val="a3"/>
        <w:spacing w:before="240" w:line="240" w:lineRule="auto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040E5" w:rsidRDefault="000040E5" w:rsidP="009B5AF0">
      <w:pPr>
        <w:pStyle w:val="a3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AF0" w:rsidRDefault="009B5AF0" w:rsidP="009B5AF0">
      <w:pPr>
        <w:pStyle w:val="a3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8C5"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6B1960" w:rsidRDefault="006B1960" w:rsidP="009B5AF0">
      <w:pPr>
        <w:pStyle w:val="a3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AF0" w:rsidRPr="009E58C5" w:rsidRDefault="009B5AF0" w:rsidP="006B1960">
      <w:pPr>
        <w:pStyle w:val="a3"/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5AF0" w:rsidRDefault="00871D95" w:rsidP="009B5AF0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5" o:spid="_x0000_s1026" style="position:absolute;left:0;text-align:left;margin-left:6pt;margin-top:1.95pt;width:18.3pt;height:16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" fillcolor="yellow"/>
        </w:pict>
      </w:r>
      <w:r w:rsidR="009B5AF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B5AF0" w:rsidRPr="00E5710D">
        <w:rPr>
          <w:rFonts w:ascii="Times New Roman" w:hAnsi="Times New Roman" w:cs="Times New Roman"/>
          <w:sz w:val="28"/>
          <w:szCs w:val="28"/>
        </w:rPr>
        <w:t>место сбора стада № 1</w:t>
      </w:r>
    </w:p>
    <w:p w:rsidR="009B5AF0" w:rsidRDefault="009B5AF0" w:rsidP="009B5A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5AF0" w:rsidRDefault="00871D95" w:rsidP="009B5AF0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6" o:spid="_x0000_s1041" style="position:absolute;left:0;text-align:left;margin-left:6pt;margin-top:2.05pt;width:18.3pt;height:16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" fillcolor="#00b050"/>
        </w:pict>
      </w:r>
      <w:r w:rsidR="009B5AF0">
        <w:rPr>
          <w:rFonts w:ascii="Times New Roman" w:hAnsi="Times New Roman" w:cs="Times New Roman"/>
          <w:sz w:val="28"/>
          <w:szCs w:val="28"/>
        </w:rPr>
        <w:tab/>
        <w:t>-</w:t>
      </w:r>
      <w:r w:rsidR="009B5AF0" w:rsidRPr="00E5710D">
        <w:rPr>
          <w:rFonts w:ascii="Times New Roman" w:hAnsi="Times New Roman" w:cs="Times New Roman"/>
          <w:sz w:val="28"/>
          <w:szCs w:val="28"/>
        </w:rPr>
        <w:t>место сбора стада № 2</w:t>
      </w:r>
    </w:p>
    <w:p w:rsidR="009B5AF0" w:rsidRDefault="009B5AF0" w:rsidP="009B5AF0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5AF0" w:rsidRDefault="00871D95" w:rsidP="009B5AF0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7" o:spid="_x0000_s1040" style="position:absolute;left:0;text-align:left;margin-left:6pt;margin-top:-.15pt;width:18.3pt;height:17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" fillcolor="red"/>
        </w:pict>
      </w:r>
      <w:r w:rsidR="009B5AF0">
        <w:rPr>
          <w:rFonts w:ascii="Times New Roman" w:hAnsi="Times New Roman" w:cs="Times New Roman"/>
          <w:sz w:val="28"/>
          <w:szCs w:val="28"/>
        </w:rPr>
        <w:tab/>
        <w:t>- место сбора стада № 3</w:t>
      </w:r>
    </w:p>
    <w:p w:rsidR="009B5AF0" w:rsidRPr="00E5710D" w:rsidRDefault="009B5AF0" w:rsidP="009B5AF0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729D" w:rsidRPr="00CE4AEB" w:rsidRDefault="00871D95" w:rsidP="00CE4AEB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8" o:spid="_x0000_s1039" style="position:absolute;left:0;text-align:left;margin-left:6pt;margin-top:-.1pt;width:18.3pt;height:1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" fillcolor="#00b0f0"/>
        </w:pict>
      </w:r>
      <w:r w:rsidR="009B5AF0">
        <w:rPr>
          <w:rFonts w:ascii="Times New Roman" w:hAnsi="Times New Roman" w:cs="Times New Roman"/>
          <w:sz w:val="28"/>
          <w:szCs w:val="28"/>
        </w:rPr>
        <w:t>- место сбора стада № 4</w:t>
      </w:r>
    </w:p>
    <w:p w:rsidR="0010729D" w:rsidRDefault="0010729D" w:rsidP="009B5AF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AF0" w:rsidRDefault="009B5AF0" w:rsidP="009B5AF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29D" w:rsidRDefault="0010729D" w:rsidP="009B5AF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AF0" w:rsidRDefault="00871D95" w:rsidP="009B5AF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10" o:spid="_x0000_s1034" style="position:absolute;margin-left:-4.3pt;margin-top:-3.05pt;width:32.7pt;height:24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" fillcolor="yellow"/>
        </w:pict>
      </w:r>
      <w:r w:rsidR="009B5AF0">
        <w:rPr>
          <w:rFonts w:ascii="Times New Roman" w:hAnsi="Times New Roman" w:cs="Times New Roman"/>
          <w:sz w:val="28"/>
          <w:szCs w:val="28"/>
        </w:rPr>
        <w:t xml:space="preserve">           - места выпаса сельско</w:t>
      </w:r>
      <w:r w:rsidR="009B5AF0" w:rsidRPr="00E5710D">
        <w:rPr>
          <w:rFonts w:ascii="Times New Roman" w:hAnsi="Times New Roman" w:cs="Times New Roman"/>
          <w:sz w:val="28"/>
          <w:szCs w:val="28"/>
        </w:rPr>
        <w:t xml:space="preserve">хозяйственных животных </w:t>
      </w:r>
      <w:r w:rsidR="009B5AF0" w:rsidRPr="00FB5C6B">
        <w:rPr>
          <w:rFonts w:ascii="Times New Roman" w:hAnsi="Times New Roman" w:cs="Times New Roman"/>
          <w:sz w:val="28"/>
          <w:szCs w:val="28"/>
        </w:rPr>
        <w:t>стада № 1</w:t>
      </w:r>
    </w:p>
    <w:p w:rsidR="009B5AF0" w:rsidRDefault="00871D95" w:rsidP="009B5AF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11" o:spid="_x0000_s1033" style="position:absolute;margin-left:-4.3pt;margin-top:13.05pt;width:33.25pt;height:25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" fillcolor="#00b050"/>
        </w:pict>
      </w:r>
    </w:p>
    <w:p w:rsidR="009B5AF0" w:rsidRPr="00FB5C6B" w:rsidRDefault="009B5AF0" w:rsidP="009B5A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места выпас</w:t>
      </w:r>
      <w:r w:rsidR="006713AB">
        <w:rPr>
          <w:rFonts w:ascii="Times New Roman" w:hAnsi="Times New Roman" w:cs="Times New Roman"/>
          <w:sz w:val="28"/>
          <w:szCs w:val="28"/>
        </w:rPr>
        <w:t xml:space="preserve">а сельскохозяйственных животных </w:t>
      </w:r>
      <w:r>
        <w:rPr>
          <w:rFonts w:ascii="Times New Roman" w:hAnsi="Times New Roman" w:cs="Times New Roman"/>
          <w:sz w:val="28"/>
          <w:szCs w:val="28"/>
        </w:rPr>
        <w:t>стада № 2</w:t>
      </w:r>
    </w:p>
    <w:p w:rsidR="009B5AF0" w:rsidRDefault="00871D95" w:rsidP="009B5AF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12" o:spid="_x0000_s1032" style="position:absolute;margin-left:-5pt;margin-top:14.55pt;width:33.4pt;height:24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" fillcolor="red"/>
        </w:pict>
      </w:r>
    </w:p>
    <w:p w:rsidR="009B5AF0" w:rsidRDefault="009B5AF0" w:rsidP="009B5AF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места выпаса сельскохозяйственных животных стада № 3</w:t>
      </w:r>
    </w:p>
    <w:p w:rsidR="009B5AF0" w:rsidRDefault="00871D95" w:rsidP="009B5AF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13" o:spid="_x0000_s1031" style="position:absolute;margin-left:-4.3pt;margin-top:11.7pt;width:33.25pt;height:24.3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" fillcolor="#00b0f0"/>
        </w:pict>
      </w:r>
    </w:p>
    <w:p w:rsidR="00E77215" w:rsidRDefault="009B5AF0" w:rsidP="006713A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места выпаса</w:t>
      </w:r>
      <w:r w:rsidR="0067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сельскохозяйственных животных стада № 4</w:t>
      </w:r>
    </w:p>
    <w:p w:rsidR="00E77215" w:rsidRDefault="00E77215" w:rsidP="006713A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77215" w:rsidRDefault="00E77215" w:rsidP="00D63A90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7215" w:rsidRDefault="00E77215" w:rsidP="006713A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77215" w:rsidRDefault="00E77215" w:rsidP="006713A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77215" w:rsidRDefault="00E77215" w:rsidP="006713A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77215" w:rsidRPr="001A7CAD" w:rsidRDefault="00E77215" w:rsidP="006713AB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E77215" w:rsidRPr="001A7CAD" w:rsidSect="00130353">
      <w:pgSz w:w="11906" w:h="16838"/>
      <w:pgMar w:top="426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32C"/>
    <w:multiLevelType w:val="multilevel"/>
    <w:tmpl w:val="DBF8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B67788"/>
    <w:multiLevelType w:val="hybridMultilevel"/>
    <w:tmpl w:val="4E7EB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B3894"/>
    <w:multiLevelType w:val="hybridMultilevel"/>
    <w:tmpl w:val="7B782964"/>
    <w:lvl w:ilvl="0" w:tplc="8D36DB9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4454FA"/>
    <w:multiLevelType w:val="hybridMultilevel"/>
    <w:tmpl w:val="66067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0615D"/>
    <w:multiLevelType w:val="multilevel"/>
    <w:tmpl w:val="F55203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hint="default"/>
      </w:rPr>
    </w:lvl>
  </w:abstractNum>
  <w:abstractNum w:abstractNumId="5">
    <w:nsid w:val="4B7C1059"/>
    <w:multiLevelType w:val="multilevel"/>
    <w:tmpl w:val="9302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6BCA"/>
    <w:multiLevelType w:val="hybridMultilevel"/>
    <w:tmpl w:val="50E8354C"/>
    <w:lvl w:ilvl="0" w:tplc="02E8B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B2756C"/>
    <w:multiLevelType w:val="multilevel"/>
    <w:tmpl w:val="0708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6979FA"/>
    <w:multiLevelType w:val="multilevel"/>
    <w:tmpl w:val="7AA2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B5FB4"/>
    <w:multiLevelType w:val="multilevel"/>
    <w:tmpl w:val="8A88E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B0930"/>
    <w:multiLevelType w:val="hybridMultilevel"/>
    <w:tmpl w:val="57D27DDA"/>
    <w:lvl w:ilvl="0" w:tplc="877ADB1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D43"/>
    <w:rsid w:val="00002144"/>
    <w:rsid w:val="000040E5"/>
    <w:rsid w:val="000C7CF7"/>
    <w:rsid w:val="000E4384"/>
    <w:rsid w:val="00100A9B"/>
    <w:rsid w:val="00102D89"/>
    <w:rsid w:val="0010729D"/>
    <w:rsid w:val="00107E56"/>
    <w:rsid w:val="00130353"/>
    <w:rsid w:val="00142F3F"/>
    <w:rsid w:val="00155F38"/>
    <w:rsid w:val="00164802"/>
    <w:rsid w:val="001A38AC"/>
    <w:rsid w:val="001A4B8D"/>
    <w:rsid w:val="001A6614"/>
    <w:rsid w:val="001A7CAD"/>
    <w:rsid w:val="001B7D43"/>
    <w:rsid w:val="001C417C"/>
    <w:rsid w:val="001F6536"/>
    <w:rsid w:val="00204B94"/>
    <w:rsid w:val="002245B9"/>
    <w:rsid w:val="0023298C"/>
    <w:rsid w:val="00233EEF"/>
    <w:rsid w:val="00246522"/>
    <w:rsid w:val="00264208"/>
    <w:rsid w:val="00264549"/>
    <w:rsid w:val="00270122"/>
    <w:rsid w:val="00293FD3"/>
    <w:rsid w:val="002A0951"/>
    <w:rsid w:val="002A6032"/>
    <w:rsid w:val="002A63CF"/>
    <w:rsid w:val="002D54FF"/>
    <w:rsid w:val="002F081E"/>
    <w:rsid w:val="002F0EFC"/>
    <w:rsid w:val="002F25D9"/>
    <w:rsid w:val="002F307B"/>
    <w:rsid w:val="002F7F46"/>
    <w:rsid w:val="00313AA7"/>
    <w:rsid w:val="00333FE6"/>
    <w:rsid w:val="00345BFC"/>
    <w:rsid w:val="003506CB"/>
    <w:rsid w:val="00356421"/>
    <w:rsid w:val="0036712F"/>
    <w:rsid w:val="0037288E"/>
    <w:rsid w:val="00373464"/>
    <w:rsid w:val="0037731E"/>
    <w:rsid w:val="003912CF"/>
    <w:rsid w:val="003A34CD"/>
    <w:rsid w:val="003B422E"/>
    <w:rsid w:val="003D1BA5"/>
    <w:rsid w:val="003E2102"/>
    <w:rsid w:val="004109C1"/>
    <w:rsid w:val="004216BA"/>
    <w:rsid w:val="00484735"/>
    <w:rsid w:val="00484DE0"/>
    <w:rsid w:val="0049537F"/>
    <w:rsid w:val="004A5492"/>
    <w:rsid w:val="004E66DB"/>
    <w:rsid w:val="005129BD"/>
    <w:rsid w:val="00527C95"/>
    <w:rsid w:val="005334F9"/>
    <w:rsid w:val="005430C2"/>
    <w:rsid w:val="00546DBD"/>
    <w:rsid w:val="00550D84"/>
    <w:rsid w:val="00556996"/>
    <w:rsid w:val="00561272"/>
    <w:rsid w:val="00561887"/>
    <w:rsid w:val="005622F7"/>
    <w:rsid w:val="00565F66"/>
    <w:rsid w:val="00575C0E"/>
    <w:rsid w:val="005819AD"/>
    <w:rsid w:val="00583227"/>
    <w:rsid w:val="00593C55"/>
    <w:rsid w:val="00594B52"/>
    <w:rsid w:val="005A2340"/>
    <w:rsid w:val="005A4876"/>
    <w:rsid w:val="005B2617"/>
    <w:rsid w:val="005C2D76"/>
    <w:rsid w:val="005C3920"/>
    <w:rsid w:val="005C441C"/>
    <w:rsid w:val="005D3F6A"/>
    <w:rsid w:val="005E3F2B"/>
    <w:rsid w:val="005F74A5"/>
    <w:rsid w:val="006143D6"/>
    <w:rsid w:val="00620868"/>
    <w:rsid w:val="006258AB"/>
    <w:rsid w:val="00633E6B"/>
    <w:rsid w:val="006579FC"/>
    <w:rsid w:val="006713AB"/>
    <w:rsid w:val="0068326C"/>
    <w:rsid w:val="006B1960"/>
    <w:rsid w:val="006B5D68"/>
    <w:rsid w:val="006D48DB"/>
    <w:rsid w:val="006E666D"/>
    <w:rsid w:val="0071210B"/>
    <w:rsid w:val="0071310A"/>
    <w:rsid w:val="0072269B"/>
    <w:rsid w:val="0073555F"/>
    <w:rsid w:val="00735DBC"/>
    <w:rsid w:val="00746BFF"/>
    <w:rsid w:val="00752674"/>
    <w:rsid w:val="007543BB"/>
    <w:rsid w:val="0075646E"/>
    <w:rsid w:val="007646AC"/>
    <w:rsid w:val="00777354"/>
    <w:rsid w:val="007C07E8"/>
    <w:rsid w:val="007C208D"/>
    <w:rsid w:val="007D085E"/>
    <w:rsid w:val="007D4371"/>
    <w:rsid w:val="007F25DC"/>
    <w:rsid w:val="0081415D"/>
    <w:rsid w:val="0084198C"/>
    <w:rsid w:val="00844896"/>
    <w:rsid w:val="00854135"/>
    <w:rsid w:val="00871D95"/>
    <w:rsid w:val="00882347"/>
    <w:rsid w:val="008857AD"/>
    <w:rsid w:val="00891866"/>
    <w:rsid w:val="00895077"/>
    <w:rsid w:val="00897D00"/>
    <w:rsid w:val="008A4E6B"/>
    <w:rsid w:val="008D0B38"/>
    <w:rsid w:val="008F30C0"/>
    <w:rsid w:val="008F6609"/>
    <w:rsid w:val="00904746"/>
    <w:rsid w:val="0091105E"/>
    <w:rsid w:val="009123E6"/>
    <w:rsid w:val="009333C1"/>
    <w:rsid w:val="009415C9"/>
    <w:rsid w:val="009427D2"/>
    <w:rsid w:val="00956D2E"/>
    <w:rsid w:val="00970423"/>
    <w:rsid w:val="00996DB1"/>
    <w:rsid w:val="009B5AF0"/>
    <w:rsid w:val="009D7B60"/>
    <w:rsid w:val="00A00B5E"/>
    <w:rsid w:val="00A1130B"/>
    <w:rsid w:val="00A34813"/>
    <w:rsid w:val="00A4107B"/>
    <w:rsid w:val="00A74E4A"/>
    <w:rsid w:val="00A80BBE"/>
    <w:rsid w:val="00AB22B0"/>
    <w:rsid w:val="00AE104F"/>
    <w:rsid w:val="00B0479C"/>
    <w:rsid w:val="00B07335"/>
    <w:rsid w:val="00B079F5"/>
    <w:rsid w:val="00B3096B"/>
    <w:rsid w:val="00B515C9"/>
    <w:rsid w:val="00B5540E"/>
    <w:rsid w:val="00B65C8A"/>
    <w:rsid w:val="00B72FC0"/>
    <w:rsid w:val="00B7565B"/>
    <w:rsid w:val="00BA1593"/>
    <w:rsid w:val="00BA2C79"/>
    <w:rsid w:val="00BB271C"/>
    <w:rsid w:val="00BC235E"/>
    <w:rsid w:val="00BD4CC0"/>
    <w:rsid w:val="00C100E0"/>
    <w:rsid w:val="00C13CE7"/>
    <w:rsid w:val="00C51F57"/>
    <w:rsid w:val="00C75920"/>
    <w:rsid w:val="00C850C8"/>
    <w:rsid w:val="00CA106F"/>
    <w:rsid w:val="00CA784E"/>
    <w:rsid w:val="00CC53B7"/>
    <w:rsid w:val="00CD6EA6"/>
    <w:rsid w:val="00CE2295"/>
    <w:rsid w:val="00CE4AEB"/>
    <w:rsid w:val="00CE7796"/>
    <w:rsid w:val="00CF3D00"/>
    <w:rsid w:val="00CF4ED6"/>
    <w:rsid w:val="00D17297"/>
    <w:rsid w:val="00D201AC"/>
    <w:rsid w:val="00D63A90"/>
    <w:rsid w:val="00D659AD"/>
    <w:rsid w:val="00D71A03"/>
    <w:rsid w:val="00D82FA5"/>
    <w:rsid w:val="00D93DAF"/>
    <w:rsid w:val="00D9426D"/>
    <w:rsid w:val="00DB0929"/>
    <w:rsid w:val="00DB6161"/>
    <w:rsid w:val="00DD5254"/>
    <w:rsid w:val="00DE2A68"/>
    <w:rsid w:val="00DF456A"/>
    <w:rsid w:val="00E13CD5"/>
    <w:rsid w:val="00E57296"/>
    <w:rsid w:val="00E77215"/>
    <w:rsid w:val="00E90A76"/>
    <w:rsid w:val="00E94591"/>
    <w:rsid w:val="00E96F74"/>
    <w:rsid w:val="00ED0137"/>
    <w:rsid w:val="00ED0D87"/>
    <w:rsid w:val="00EE2A7D"/>
    <w:rsid w:val="00F3795E"/>
    <w:rsid w:val="00F5342C"/>
    <w:rsid w:val="00F94C07"/>
    <w:rsid w:val="00F96A05"/>
    <w:rsid w:val="00FC3BAA"/>
    <w:rsid w:val="00FE122F"/>
    <w:rsid w:val="00FF29D6"/>
    <w:rsid w:val="00FF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D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3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4896"/>
    <w:rPr>
      <w:color w:val="0563C1" w:themeColor="hyperlink"/>
      <w:u w:val="single"/>
    </w:rPr>
  </w:style>
  <w:style w:type="paragraph" w:customStyle="1" w:styleId="nospacing">
    <w:name w:val="nospacing"/>
    <w:basedOn w:val="a"/>
    <w:rsid w:val="0077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D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C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7CF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56996"/>
    <w:pPr>
      <w:spacing w:after="0" w:line="240" w:lineRule="auto"/>
    </w:pPr>
    <w:rPr>
      <w:rFonts w:eastAsiaTheme="minorEastAsia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24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46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4E1E92C686D1FF54008948AE01D17BA7D044E2BCEEB1BA290BCDD69596BC504067503FBD0BF2DD861310A8FpAnC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43129-2796-41D8-A52E-90876578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Калзан Айзана Андреевна</dc:creator>
  <cp:lastModifiedBy>Admin</cp:lastModifiedBy>
  <cp:revision>17</cp:revision>
  <cp:lastPrinted>2020-11-06T01:25:00Z</cp:lastPrinted>
  <dcterms:created xsi:type="dcterms:W3CDTF">2020-08-04T06:02:00Z</dcterms:created>
  <dcterms:modified xsi:type="dcterms:W3CDTF">2020-12-29T02:40:00Z</dcterms:modified>
</cp:coreProperties>
</file>