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7A6842" w:rsidRPr="0035495A" w:rsidTr="00801577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rPr>
                <w:rFonts w:ascii="Times New Roman" w:hAnsi="Times New Roman"/>
              </w:rPr>
            </w:pPr>
          </w:p>
          <w:p w:rsidR="007A6842" w:rsidRPr="001E22C5" w:rsidRDefault="007A6842" w:rsidP="00801577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7A6842" w:rsidRPr="001E22C5" w:rsidRDefault="007A6842" w:rsidP="00801577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7A6842" w:rsidRPr="001E22C5" w:rsidRDefault="007A6842" w:rsidP="008015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705760031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7A6842" w:rsidRDefault="007A6842" w:rsidP="007A6842">
      <w:pPr>
        <w:jc w:val="center"/>
        <w:rPr>
          <w:b/>
        </w:rPr>
      </w:pPr>
    </w:p>
    <w:p w:rsidR="007A6842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7A6842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7A6842" w:rsidRPr="000C682E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6842" w:rsidRPr="000C682E" w:rsidRDefault="007A6842" w:rsidP="007A6842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37243B">
        <w:rPr>
          <w:rFonts w:ascii="Times New Roman" w:hAnsi="Times New Roman"/>
          <w:sz w:val="28"/>
          <w:szCs w:val="28"/>
        </w:rPr>
        <w:t>17 января 2022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 w:rsidR="00E84AF4">
        <w:rPr>
          <w:rFonts w:ascii="Times New Roman" w:hAnsi="Times New Roman"/>
          <w:sz w:val="28"/>
          <w:szCs w:val="28"/>
        </w:rPr>
        <w:t xml:space="preserve">                            № 5</w:t>
      </w:r>
    </w:p>
    <w:p w:rsidR="007A6842" w:rsidRPr="000C682E" w:rsidRDefault="007A6842" w:rsidP="007A6842">
      <w:pPr>
        <w:jc w:val="center"/>
        <w:rPr>
          <w:rFonts w:ascii="Times New Roman" w:hAnsi="Times New Roman"/>
          <w:bCs/>
        </w:rPr>
      </w:pPr>
    </w:p>
    <w:p w:rsidR="007A6842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благотворительной акции «Лепи добро» на территории</w:t>
      </w:r>
      <w:r w:rsidR="00DC4E7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DC4E79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="00DC4E7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C4E79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A6842" w:rsidRPr="000C682E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842" w:rsidRPr="00532D6C" w:rsidRDefault="007A6842" w:rsidP="007A68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распоряж</w:t>
      </w:r>
      <w:r w:rsidR="0037243B">
        <w:rPr>
          <w:rFonts w:ascii="Times New Roman" w:hAnsi="Times New Roman"/>
          <w:sz w:val="28"/>
          <w:szCs w:val="28"/>
        </w:rPr>
        <w:t>ения, с 17 января 2022 года стартует акция «Лепи добро»</w:t>
      </w:r>
      <w:r w:rsidR="009276BB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9276BB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927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6BB">
        <w:rPr>
          <w:rFonts w:ascii="Times New Roman" w:hAnsi="Times New Roman"/>
          <w:sz w:val="28"/>
          <w:szCs w:val="28"/>
        </w:rPr>
        <w:t>кожуун</w:t>
      </w:r>
      <w:proofErr w:type="spellEnd"/>
      <w:r w:rsidR="009276BB">
        <w:rPr>
          <w:rFonts w:ascii="Times New Roman" w:hAnsi="Times New Roman"/>
          <w:sz w:val="28"/>
          <w:szCs w:val="28"/>
        </w:rPr>
        <w:t xml:space="preserve"> Республика Тыва,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7A6842" w:rsidRPr="000C682E" w:rsidRDefault="007A6842" w:rsidP="007A68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7A6842" w:rsidRPr="000C682E" w:rsidRDefault="007A6842" w:rsidP="007A6842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7A6842" w:rsidRPr="000C682E" w:rsidRDefault="0037243B" w:rsidP="007A6842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Провести с 17 по 01 февраля 2022</w:t>
      </w:r>
      <w:r w:rsidR="009276BB">
        <w:rPr>
          <w:rFonts w:ascii="Times New Roman" w:hAnsi="Times New Roman"/>
          <w:bCs/>
          <w:sz w:val="28"/>
          <w:szCs w:val="28"/>
        </w:rPr>
        <w:t xml:space="preserve"> года благотворительную акцию «Лепи добро» на территории сельского поселения</w:t>
      </w:r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>.</w:t>
      </w:r>
    </w:p>
    <w:p w:rsidR="008C58DC" w:rsidRPr="00034A2B" w:rsidRDefault="007A6842" w:rsidP="00034A2B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C58DC">
        <w:rPr>
          <w:rFonts w:ascii="Times New Roman" w:hAnsi="Times New Roman"/>
          <w:bCs/>
          <w:sz w:val="28"/>
          <w:szCs w:val="28"/>
        </w:rPr>
        <w:t xml:space="preserve">Утвердить план </w:t>
      </w:r>
      <w:r w:rsidR="008C58DC" w:rsidRPr="008C58DC">
        <w:rPr>
          <w:rFonts w:ascii="Times New Roman" w:hAnsi="Times New Roman"/>
          <w:bCs/>
          <w:sz w:val="28"/>
          <w:szCs w:val="28"/>
        </w:rPr>
        <w:t xml:space="preserve">благотворительный акции и уточнить список получателей акции «Лепи добро» ответственный: </w:t>
      </w:r>
      <w:proofErr w:type="spellStart"/>
      <w:r w:rsidR="008C58DC" w:rsidRPr="008C58DC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="008C58DC" w:rsidRPr="008C58DC">
        <w:rPr>
          <w:rFonts w:ascii="Times New Roman" w:hAnsi="Times New Roman"/>
          <w:bCs/>
          <w:sz w:val="28"/>
          <w:szCs w:val="28"/>
        </w:rPr>
        <w:t xml:space="preserve"> Ш.Г – заместитель председателя администрации</w:t>
      </w:r>
      <w:r w:rsidR="00034A2B">
        <w:rPr>
          <w:rFonts w:ascii="Times New Roman" w:hAnsi="Times New Roman"/>
          <w:bCs/>
          <w:sz w:val="28"/>
          <w:szCs w:val="28"/>
        </w:rPr>
        <w:t xml:space="preserve"> </w:t>
      </w:r>
      <w:r w:rsidR="00034A2B" w:rsidRPr="000C682E">
        <w:rPr>
          <w:rFonts w:ascii="Times New Roman" w:hAnsi="Times New Roman"/>
          <w:bCs/>
          <w:sz w:val="28"/>
          <w:szCs w:val="28"/>
        </w:rPr>
        <w:t>по соц</w:t>
      </w:r>
      <w:r w:rsidR="00034A2B">
        <w:rPr>
          <w:rFonts w:ascii="Times New Roman" w:hAnsi="Times New Roman"/>
          <w:bCs/>
          <w:sz w:val="28"/>
          <w:szCs w:val="28"/>
        </w:rPr>
        <w:t xml:space="preserve">иальной </w:t>
      </w:r>
      <w:r w:rsidR="00034A2B" w:rsidRPr="000C682E">
        <w:rPr>
          <w:rFonts w:ascii="Times New Roman" w:hAnsi="Times New Roman"/>
          <w:bCs/>
          <w:sz w:val="28"/>
          <w:szCs w:val="28"/>
        </w:rPr>
        <w:t xml:space="preserve">политике  </w:t>
      </w:r>
      <w:r w:rsidR="00034A2B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7A6842" w:rsidRPr="008C58DC" w:rsidRDefault="008C58DC" w:rsidP="007A6842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организаций активно принять участие в благотворительной акции «Лепи добро».</w:t>
      </w:r>
    </w:p>
    <w:p w:rsidR="007A6842" w:rsidRPr="000C682E" w:rsidRDefault="008C58DC" w:rsidP="007A6842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к благотворительной акции «Лепи добро» общественных организаций</w:t>
      </w:r>
      <w:r w:rsidR="00034A2B">
        <w:rPr>
          <w:rFonts w:ascii="Times New Roman" w:hAnsi="Times New Roman"/>
          <w:sz w:val="28"/>
          <w:szCs w:val="28"/>
        </w:rPr>
        <w:t>, волонтеров</w:t>
      </w:r>
      <w:r w:rsidR="00DC4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E79">
        <w:rPr>
          <w:rFonts w:ascii="Times New Roman" w:hAnsi="Times New Roman"/>
          <w:sz w:val="28"/>
          <w:szCs w:val="28"/>
        </w:rPr>
        <w:t>сумона</w:t>
      </w:r>
      <w:proofErr w:type="spellEnd"/>
      <w:r w:rsidR="00034A2B">
        <w:rPr>
          <w:rFonts w:ascii="Times New Roman" w:hAnsi="Times New Roman"/>
          <w:sz w:val="28"/>
          <w:szCs w:val="28"/>
        </w:rPr>
        <w:t>.</w:t>
      </w:r>
    </w:p>
    <w:p w:rsidR="007A6842" w:rsidRDefault="00034A2B" w:rsidP="007A6842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настоящее распоряжение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в местной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Чаа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орук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034A2B" w:rsidRPr="000C682E" w:rsidRDefault="00034A2B" w:rsidP="00034A2B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над</w:t>
      </w:r>
      <w:r w:rsidRPr="000C682E">
        <w:rPr>
          <w:rFonts w:ascii="Times New Roman" w:hAnsi="Times New Roman"/>
          <w:bCs/>
          <w:sz w:val="28"/>
          <w:szCs w:val="28"/>
        </w:rPr>
        <w:t xml:space="preserve"> испо</w:t>
      </w:r>
      <w:r w:rsidR="00497BEC">
        <w:rPr>
          <w:rFonts w:ascii="Times New Roman" w:hAnsi="Times New Roman"/>
          <w:bCs/>
          <w:sz w:val="28"/>
          <w:szCs w:val="28"/>
        </w:rPr>
        <w:t>лнением настоящего распоряжения</w:t>
      </w:r>
      <w:r w:rsidRPr="000C682E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</w:t>
      </w:r>
      <w:r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0C682E">
        <w:rPr>
          <w:rFonts w:ascii="Times New Roman" w:hAnsi="Times New Roman"/>
          <w:bCs/>
          <w:sz w:val="28"/>
          <w:szCs w:val="28"/>
        </w:rPr>
        <w:t xml:space="preserve">политике  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Ш.Г.</w:t>
      </w:r>
    </w:p>
    <w:p w:rsidR="00034A2B" w:rsidRPr="000C682E" w:rsidRDefault="00034A2B" w:rsidP="00034A2B">
      <w:pPr>
        <w:pStyle w:val="ab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034A2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7A6842" w:rsidRPr="000C682E" w:rsidRDefault="007A6842" w:rsidP="007A6842">
      <w:pPr>
        <w:jc w:val="center"/>
        <w:rPr>
          <w:rFonts w:ascii="Times New Roman" w:hAnsi="Times New Roman"/>
          <w:bCs/>
        </w:rPr>
      </w:pPr>
    </w:p>
    <w:p w:rsidR="007A6842" w:rsidRDefault="007A6842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AD63D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мероприятий акции «Лепи добро» СПС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f4"/>
        <w:tblW w:w="9747" w:type="dxa"/>
        <w:tblInd w:w="-318" w:type="dxa"/>
        <w:tblLook w:val="04A0"/>
      </w:tblPr>
      <w:tblGrid>
        <w:gridCol w:w="484"/>
        <w:gridCol w:w="3770"/>
        <w:gridCol w:w="2517"/>
        <w:gridCol w:w="2976"/>
      </w:tblGrid>
      <w:tr w:rsidR="00AD63DD" w:rsidTr="00AD63DD">
        <w:tc>
          <w:tcPr>
            <w:tcW w:w="484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проведение</w:t>
            </w:r>
          </w:p>
        </w:tc>
        <w:tc>
          <w:tcPr>
            <w:tcW w:w="2976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D63DD" w:rsidTr="00AD63DD">
        <w:tc>
          <w:tcPr>
            <w:tcW w:w="484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Информационно - разъяснительная работа по проведению благотворительной акции «Лепи Добро»</w:t>
            </w:r>
          </w:p>
        </w:tc>
        <w:tc>
          <w:tcPr>
            <w:tcW w:w="2517" w:type="dxa"/>
          </w:tcPr>
          <w:p w:rsidR="00AD63DD" w:rsidRDefault="0037243B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17- 24 января 2022</w:t>
            </w:r>
            <w:r w:rsidR="00AD63DD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Ч.С.- </w:t>
            </w:r>
            <w:r w:rsidR="00BC0BA9"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  <w:p w:rsidR="00BC0BA9" w:rsidRDefault="00BC0BA9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Ш.Г.- зам. Председателя администрации </w:t>
            </w:r>
          </w:p>
        </w:tc>
      </w:tr>
      <w:tr w:rsidR="00AD63DD" w:rsidTr="00AD63DD">
        <w:tc>
          <w:tcPr>
            <w:tcW w:w="484" w:type="dxa"/>
          </w:tcPr>
          <w:p w:rsidR="00AD63DD" w:rsidRDefault="00BC0BA9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Уточнить список получателей благотворительной акции</w:t>
            </w:r>
          </w:p>
        </w:tc>
        <w:tc>
          <w:tcPr>
            <w:tcW w:w="2517" w:type="dxa"/>
          </w:tcPr>
          <w:p w:rsidR="00AD63DD" w:rsidRDefault="0037243B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17 по 01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февраля 2022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AD63DD" w:rsidTr="00AD63DD">
        <w:tc>
          <w:tcPr>
            <w:tcW w:w="484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благотворительной акции «Лепи добро» на территории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AD63DD" w:rsidRDefault="0037243B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по 01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Фев</w:t>
            </w:r>
            <w:r w:rsidR="00DC4E7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аля </w:t>
            </w:r>
            <w:r w:rsidR="00DC4E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организаций, 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AD63DD" w:rsidTr="00AD63DD">
        <w:tc>
          <w:tcPr>
            <w:tcW w:w="484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общественных организаций, волонтеров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раздачи пельменей малоимущим и пожилым гражданам</w:t>
            </w:r>
          </w:p>
        </w:tc>
        <w:tc>
          <w:tcPr>
            <w:tcW w:w="2517" w:type="dxa"/>
          </w:tcPr>
          <w:p w:rsidR="00AD63DD" w:rsidRDefault="0037243B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17 по 02 февраля 2022</w:t>
            </w:r>
            <w:r w:rsidR="00051B4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 отцов, женсовет, волонтеры, депутаты сельского поселения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AD63DD" w:rsidTr="00AD63DD">
        <w:tc>
          <w:tcPr>
            <w:tcW w:w="484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Подведение итога Благотворительной акции «Лепи Добро»</w:t>
            </w:r>
          </w:p>
        </w:tc>
        <w:tc>
          <w:tcPr>
            <w:tcW w:w="2517" w:type="dxa"/>
          </w:tcPr>
          <w:p w:rsidR="00AD63DD" w:rsidRDefault="0037243B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051B47">
              <w:rPr>
                <w:rFonts w:ascii="Times New Roman" w:hAnsi="Times New Roman"/>
                <w:bCs/>
                <w:sz w:val="28"/>
                <w:szCs w:val="28"/>
              </w:rPr>
              <w:t xml:space="preserve"> февраля 2021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 председатель администрации </w:t>
            </w:r>
          </w:p>
        </w:tc>
      </w:tr>
    </w:tbl>
    <w:p w:rsidR="00AD63DD" w:rsidRPr="000C682E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C22067" w:rsidRDefault="00C22067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37243B" w:rsidRDefault="0037243B" w:rsidP="00A91FB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558A9" w:rsidRPr="00AB323F" w:rsidRDefault="00A91FBE" w:rsidP="00A91F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B323F">
        <w:rPr>
          <w:rFonts w:ascii="Times New Roman" w:hAnsi="Times New Roman"/>
          <w:b/>
          <w:bCs/>
          <w:sz w:val="28"/>
          <w:szCs w:val="28"/>
        </w:rPr>
        <w:t>Список получившие благотворительные акц</w:t>
      </w:r>
      <w:r w:rsidR="0037243B" w:rsidRPr="00AB323F">
        <w:rPr>
          <w:rFonts w:ascii="Times New Roman" w:hAnsi="Times New Roman"/>
          <w:b/>
          <w:bCs/>
          <w:sz w:val="28"/>
          <w:szCs w:val="28"/>
        </w:rPr>
        <w:t>ии «Лепи Добро» от коллектива КДЦ СДК</w:t>
      </w:r>
      <w:r w:rsidRPr="00AB3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B323F">
        <w:rPr>
          <w:rFonts w:ascii="Times New Roman" w:hAnsi="Times New Roman"/>
          <w:b/>
          <w:bCs/>
          <w:sz w:val="28"/>
          <w:szCs w:val="28"/>
        </w:rPr>
        <w:t>сумона</w:t>
      </w:r>
      <w:proofErr w:type="spellEnd"/>
    </w:p>
    <w:p w:rsidR="003558A9" w:rsidRDefault="003558A9" w:rsidP="00A91FBE">
      <w:pPr>
        <w:jc w:val="center"/>
      </w:pPr>
    </w:p>
    <w:tbl>
      <w:tblPr>
        <w:tblStyle w:val="af4"/>
        <w:tblW w:w="0" w:type="auto"/>
        <w:tblLook w:val="04A0"/>
      </w:tblPr>
      <w:tblGrid>
        <w:gridCol w:w="861"/>
        <w:gridCol w:w="8710"/>
      </w:tblGrid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8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8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58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8A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3558A9" w:rsidRPr="003558A9" w:rsidRDefault="003558A9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Чынзановна</w:t>
            </w:r>
            <w:proofErr w:type="spellEnd"/>
          </w:p>
        </w:tc>
      </w:tr>
      <w:tr w:rsidR="003558A9" w:rsidRPr="003558A9" w:rsidTr="003558A9">
        <w:tc>
          <w:tcPr>
            <w:tcW w:w="861" w:type="dxa"/>
          </w:tcPr>
          <w:p w:rsidR="003558A9" w:rsidRPr="003558A9" w:rsidRDefault="003558A9" w:rsidP="00A91F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3558A9" w:rsidRPr="003558A9" w:rsidRDefault="00DA16D8" w:rsidP="003558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Анатольевна</w:t>
            </w:r>
          </w:p>
        </w:tc>
      </w:tr>
    </w:tbl>
    <w:p w:rsidR="0037243B" w:rsidRDefault="0037243B" w:rsidP="003558A9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A91FBE" w:rsidRPr="00AB323F" w:rsidRDefault="003558A9" w:rsidP="003558A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323F">
        <w:rPr>
          <w:rFonts w:ascii="Times New Roman" w:hAnsi="Times New Roman"/>
          <w:b/>
          <w:bCs/>
          <w:sz w:val="28"/>
          <w:szCs w:val="28"/>
        </w:rPr>
        <w:t xml:space="preserve">Список получившие благотворительные акции «Лепи Добро» от </w:t>
      </w:r>
      <w:r w:rsidRPr="00AB323F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AB323F">
        <w:rPr>
          <w:rFonts w:ascii="Times New Roman" w:hAnsi="Times New Roman"/>
          <w:b/>
          <w:sz w:val="28"/>
          <w:szCs w:val="28"/>
        </w:rPr>
        <w:t>Шеминская</w:t>
      </w:r>
      <w:proofErr w:type="spellEnd"/>
      <w:r w:rsidRPr="00AB323F">
        <w:rPr>
          <w:rFonts w:ascii="Times New Roman" w:hAnsi="Times New Roman"/>
          <w:b/>
          <w:sz w:val="28"/>
          <w:szCs w:val="28"/>
        </w:rPr>
        <w:t xml:space="preserve"> СОШ</w:t>
      </w:r>
    </w:p>
    <w:p w:rsidR="005D6452" w:rsidRDefault="005D6452" w:rsidP="003558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817"/>
        <w:gridCol w:w="8754"/>
      </w:tblGrid>
      <w:tr w:rsidR="003558A9" w:rsidTr="003558A9">
        <w:tc>
          <w:tcPr>
            <w:tcW w:w="817" w:type="dxa"/>
          </w:tcPr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3558A9" w:rsidTr="003558A9">
        <w:tc>
          <w:tcPr>
            <w:tcW w:w="817" w:type="dxa"/>
          </w:tcPr>
          <w:p w:rsidR="003558A9" w:rsidRDefault="003558A9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3558A9" w:rsidRDefault="003160D3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Доржат-оол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Бадыевич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26121F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3558A9" w:rsidRDefault="0026121F" w:rsidP="003160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60D3">
              <w:rPr>
                <w:rFonts w:ascii="Times New Roman" w:hAnsi="Times New Roman"/>
                <w:sz w:val="28"/>
                <w:szCs w:val="28"/>
              </w:rPr>
              <w:t>Алдын-Кыс</w:t>
            </w:r>
            <w:proofErr w:type="spellEnd"/>
            <w:r w:rsidR="00316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60D3">
              <w:rPr>
                <w:rFonts w:ascii="Times New Roman" w:hAnsi="Times New Roman"/>
                <w:sz w:val="28"/>
                <w:szCs w:val="28"/>
              </w:rPr>
              <w:t>Очуровна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26121F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3558A9" w:rsidRDefault="0026121F" w:rsidP="00B11A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1A18">
              <w:rPr>
                <w:rFonts w:ascii="Times New Roman" w:hAnsi="Times New Roman"/>
                <w:sz w:val="28"/>
                <w:szCs w:val="28"/>
              </w:rPr>
              <w:t>Борбаа</w:t>
            </w:r>
            <w:proofErr w:type="spellEnd"/>
            <w:r w:rsidR="00B11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1A18">
              <w:rPr>
                <w:rFonts w:ascii="Times New Roman" w:hAnsi="Times New Roman"/>
                <w:sz w:val="28"/>
                <w:szCs w:val="28"/>
              </w:rPr>
              <w:t>Опан-ооловна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26121F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3558A9" w:rsidRDefault="00B11A18" w:rsidP="00B11A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="00261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Барчын-оол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Дарган-оолович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3558A9" w:rsidRDefault="00B11A1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Домбаалановна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3558A9" w:rsidRDefault="00B11A1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Кара-Монгуш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Булугунович</w:t>
            </w:r>
            <w:proofErr w:type="spellEnd"/>
          </w:p>
        </w:tc>
      </w:tr>
      <w:tr w:rsidR="003558A9" w:rsidTr="003558A9">
        <w:tc>
          <w:tcPr>
            <w:tcW w:w="817" w:type="dxa"/>
          </w:tcPr>
          <w:p w:rsidR="003558A9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3558A9" w:rsidRDefault="00B11A1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Сенгилдээрович</w:t>
            </w:r>
            <w:proofErr w:type="spellEnd"/>
          </w:p>
        </w:tc>
      </w:tr>
      <w:tr w:rsidR="005D6452" w:rsidTr="003558A9">
        <w:tc>
          <w:tcPr>
            <w:tcW w:w="817" w:type="dxa"/>
          </w:tcPr>
          <w:p w:rsidR="005D6452" w:rsidRDefault="005D6452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5D6452" w:rsidRDefault="00B11A1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Хилик-ооловна</w:t>
            </w:r>
            <w:proofErr w:type="spellEnd"/>
          </w:p>
        </w:tc>
      </w:tr>
      <w:tr w:rsidR="00DA16D8" w:rsidTr="003558A9">
        <w:tc>
          <w:tcPr>
            <w:tcW w:w="817" w:type="dxa"/>
          </w:tcPr>
          <w:p w:rsidR="00DA16D8" w:rsidRDefault="00DA16D8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DA16D8" w:rsidRDefault="00DA16D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Борбак-оол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Ховалыгович</w:t>
            </w:r>
            <w:proofErr w:type="spellEnd"/>
          </w:p>
        </w:tc>
      </w:tr>
      <w:tr w:rsidR="00DA16D8" w:rsidTr="003558A9">
        <w:tc>
          <w:tcPr>
            <w:tcW w:w="817" w:type="dxa"/>
          </w:tcPr>
          <w:p w:rsidR="00DA16D8" w:rsidRDefault="00DA16D8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DA16D8" w:rsidRDefault="00DA16D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Долчанмаа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Белекейевна</w:t>
            </w:r>
            <w:proofErr w:type="spellEnd"/>
          </w:p>
        </w:tc>
      </w:tr>
      <w:tr w:rsidR="00DA16D8" w:rsidTr="003558A9">
        <w:tc>
          <w:tcPr>
            <w:tcW w:w="817" w:type="dxa"/>
          </w:tcPr>
          <w:p w:rsidR="00DA16D8" w:rsidRDefault="00DA16D8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DA16D8" w:rsidRDefault="00DA16D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Манчын-ооловна</w:t>
            </w:r>
            <w:proofErr w:type="spellEnd"/>
          </w:p>
        </w:tc>
      </w:tr>
      <w:tr w:rsidR="00DA16D8" w:rsidTr="003558A9">
        <w:tc>
          <w:tcPr>
            <w:tcW w:w="817" w:type="dxa"/>
          </w:tcPr>
          <w:p w:rsidR="00DA16D8" w:rsidRDefault="00DA16D8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DA16D8" w:rsidRDefault="00DA16D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Достай-ооловна</w:t>
            </w:r>
            <w:proofErr w:type="spellEnd"/>
          </w:p>
        </w:tc>
      </w:tr>
      <w:tr w:rsidR="00DA16D8" w:rsidTr="003558A9">
        <w:tc>
          <w:tcPr>
            <w:tcW w:w="817" w:type="dxa"/>
          </w:tcPr>
          <w:p w:rsidR="00DA16D8" w:rsidRDefault="00DA16D8" w:rsidP="003558A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DA16D8" w:rsidRDefault="00DA16D8" w:rsidP="005D64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Бегзиевна</w:t>
            </w:r>
            <w:proofErr w:type="spellEnd"/>
          </w:p>
        </w:tc>
      </w:tr>
    </w:tbl>
    <w:p w:rsidR="00652C5F" w:rsidRDefault="00652C5F" w:rsidP="00652C5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652C5F" w:rsidRPr="00AB323F" w:rsidRDefault="00652C5F" w:rsidP="00652C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323F">
        <w:rPr>
          <w:rFonts w:ascii="Times New Roman" w:hAnsi="Times New Roman"/>
          <w:b/>
          <w:bCs/>
          <w:sz w:val="28"/>
          <w:szCs w:val="28"/>
        </w:rPr>
        <w:t>Список получившие благотворительные акции «Лепи Добро» от Администрации сельского поселения</w:t>
      </w:r>
    </w:p>
    <w:tbl>
      <w:tblPr>
        <w:tblStyle w:val="af4"/>
        <w:tblW w:w="0" w:type="auto"/>
        <w:tblLook w:val="04A0"/>
      </w:tblPr>
      <w:tblGrid>
        <w:gridCol w:w="817"/>
        <w:gridCol w:w="8754"/>
      </w:tblGrid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652C5F" w:rsidRDefault="004B0E35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Хеймер-оол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Опан-оолович</w:t>
            </w:r>
            <w:proofErr w:type="spellEnd"/>
          </w:p>
          <w:p w:rsidR="004B0E35" w:rsidRDefault="00F86852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Олзей-Баи</w:t>
            </w:r>
            <w:r w:rsidR="004B0E35">
              <w:rPr>
                <w:rFonts w:ascii="Times New Roman" w:hAnsi="Times New Roman"/>
                <w:sz w:val="28"/>
                <w:szCs w:val="28"/>
              </w:rPr>
              <w:t>ровна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652C5F" w:rsidRDefault="004B0E35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Ензаковна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652C5F" w:rsidRDefault="00652C5F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0E35">
              <w:rPr>
                <w:rFonts w:ascii="Times New Roman" w:hAnsi="Times New Roman"/>
                <w:sz w:val="28"/>
                <w:szCs w:val="28"/>
              </w:rPr>
              <w:t>Манган-оол</w:t>
            </w:r>
            <w:proofErr w:type="spellEnd"/>
            <w:r w:rsidR="004B0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0E35">
              <w:rPr>
                <w:rFonts w:ascii="Times New Roman" w:hAnsi="Times New Roman"/>
                <w:sz w:val="28"/>
                <w:szCs w:val="28"/>
              </w:rPr>
              <w:t>Борбак-оолович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52C5F" w:rsidRDefault="00F86852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Долзатмаа</w:t>
            </w:r>
            <w:proofErr w:type="spellEnd"/>
            <w:r w:rsidR="004B0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0E35">
              <w:rPr>
                <w:rFonts w:ascii="Times New Roman" w:hAnsi="Times New Roman"/>
                <w:sz w:val="28"/>
                <w:szCs w:val="28"/>
              </w:rPr>
              <w:t>Мастааевна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652C5F" w:rsidRDefault="00F86852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Кошкендеевна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652C5F" w:rsidRDefault="004B0E35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6852"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652C5F" w:rsidRDefault="004B0E35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Анзат-Доржу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1E2C">
              <w:rPr>
                <w:rFonts w:ascii="Times New Roman" w:hAnsi="Times New Roman"/>
                <w:sz w:val="28"/>
                <w:szCs w:val="28"/>
              </w:rPr>
              <w:t>Санчыжапович</w:t>
            </w:r>
            <w:proofErr w:type="spellEnd"/>
          </w:p>
        </w:tc>
      </w:tr>
      <w:tr w:rsidR="00652C5F" w:rsidTr="00EC54D7">
        <w:tc>
          <w:tcPr>
            <w:tcW w:w="817" w:type="dxa"/>
          </w:tcPr>
          <w:p w:rsidR="00652C5F" w:rsidRDefault="00652C5F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652C5F" w:rsidRDefault="00F86852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Мындырович</w:t>
            </w:r>
            <w:proofErr w:type="spellEnd"/>
          </w:p>
        </w:tc>
      </w:tr>
      <w:tr w:rsidR="00F86852" w:rsidTr="00EC54D7">
        <w:tc>
          <w:tcPr>
            <w:tcW w:w="817" w:type="dxa"/>
          </w:tcPr>
          <w:p w:rsidR="00F86852" w:rsidRDefault="00F86852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F86852" w:rsidRDefault="00F86852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Дарымажап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Чамыянович</w:t>
            </w:r>
            <w:proofErr w:type="spellEnd"/>
          </w:p>
        </w:tc>
      </w:tr>
      <w:tr w:rsidR="00F86852" w:rsidTr="00EC54D7">
        <w:tc>
          <w:tcPr>
            <w:tcW w:w="817" w:type="dxa"/>
          </w:tcPr>
          <w:p w:rsidR="00F86852" w:rsidRDefault="00F86852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F86852" w:rsidRDefault="00F86852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Самбажыковна</w:t>
            </w:r>
            <w:proofErr w:type="spellEnd"/>
          </w:p>
        </w:tc>
      </w:tr>
      <w:tr w:rsidR="000B1E2C" w:rsidTr="00EC54D7">
        <w:tc>
          <w:tcPr>
            <w:tcW w:w="817" w:type="dxa"/>
          </w:tcPr>
          <w:p w:rsidR="000B1E2C" w:rsidRDefault="000B1E2C" w:rsidP="00EC54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0B1E2C" w:rsidRDefault="000B1E2C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Кызыл-оол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Чигжит-оолович</w:t>
            </w:r>
            <w:proofErr w:type="spellEnd"/>
          </w:p>
          <w:p w:rsidR="000B1E2C" w:rsidRDefault="000B1E2C" w:rsidP="00EC54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Дочун-ооловна</w:t>
            </w:r>
            <w:proofErr w:type="spellEnd"/>
          </w:p>
        </w:tc>
      </w:tr>
    </w:tbl>
    <w:p w:rsidR="003558A9" w:rsidRDefault="003558A9" w:rsidP="003558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80533" w:rsidRPr="00AB323F" w:rsidRDefault="009D124F" w:rsidP="009D12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323F">
        <w:rPr>
          <w:rFonts w:ascii="Times New Roman" w:hAnsi="Times New Roman"/>
          <w:b/>
          <w:bCs/>
          <w:sz w:val="28"/>
          <w:szCs w:val="28"/>
        </w:rPr>
        <w:lastRenderedPageBreak/>
        <w:t xml:space="preserve">Список получившие благотворительные акции «Лепи Добро» от </w:t>
      </w:r>
      <w:r w:rsidRPr="00AB323F">
        <w:rPr>
          <w:rFonts w:ascii="Times New Roman" w:hAnsi="Times New Roman"/>
          <w:b/>
          <w:sz w:val="28"/>
          <w:szCs w:val="28"/>
        </w:rPr>
        <w:t>МБДОУ</w:t>
      </w:r>
    </w:p>
    <w:p w:rsidR="009D124F" w:rsidRPr="00AB323F" w:rsidRDefault="009D124F" w:rsidP="009D124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323F">
        <w:rPr>
          <w:rFonts w:ascii="Times New Roman" w:hAnsi="Times New Roman"/>
          <w:b/>
          <w:sz w:val="28"/>
          <w:szCs w:val="28"/>
        </w:rPr>
        <w:t xml:space="preserve"> </w:t>
      </w:r>
      <w:r w:rsidR="00F80533" w:rsidRPr="00AB323F">
        <w:rPr>
          <w:rFonts w:ascii="Times New Roman" w:hAnsi="Times New Roman"/>
          <w:b/>
          <w:sz w:val="28"/>
          <w:szCs w:val="28"/>
        </w:rPr>
        <w:t>я/с «</w:t>
      </w:r>
      <w:proofErr w:type="spellStart"/>
      <w:r w:rsidR="00F80533" w:rsidRPr="00AB323F">
        <w:rPr>
          <w:rFonts w:ascii="Times New Roman" w:hAnsi="Times New Roman"/>
          <w:b/>
          <w:sz w:val="28"/>
          <w:szCs w:val="28"/>
        </w:rPr>
        <w:t>Чечек</w:t>
      </w:r>
      <w:proofErr w:type="spellEnd"/>
      <w:r w:rsidR="00F80533" w:rsidRPr="00AB323F">
        <w:rPr>
          <w:rFonts w:ascii="Times New Roman" w:hAnsi="Times New Roman"/>
          <w:b/>
          <w:sz w:val="28"/>
          <w:szCs w:val="28"/>
        </w:rPr>
        <w:t>»</w:t>
      </w:r>
    </w:p>
    <w:p w:rsidR="00F80533" w:rsidRDefault="00F80533" w:rsidP="009D124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817"/>
        <w:gridCol w:w="8754"/>
      </w:tblGrid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F80533" w:rsidRDefault="00BE5B5B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Хеймер-оолович</w:t>
            </w:r>
            <w:proofErr w:type="spellEnd"/>
          </w:p>
          <w:p w:rsidR="00BE5B5B" w:rsidRDefault="00BE5B5B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Курянчаповна</w:t>
            </w:r>
            <w:proofErr w:type="spellEnd"/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F80533" w:rsidRDefault="00BE5B5B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Комбуевна</w:t>
            </w:r>
            <w:proofErr w:type="spellEnd"/>
          </w:p>
          <w:p w:rsidR="00BE5B5B" w:rsidRDefault="00BE5B5B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Валерий</w:t>
            </w:r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F80533" w:rsidRDefault="00BE5B5B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Серен-ооловна</w:t>
            </w:r>
            <w:proofErr w:type="spellEnd"/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F80533" w:rsidRDefault="00AB323F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Дорбет-ооловна</w:t>
            </w:r>
            <w:proofErr w:type="spellEnd"/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F80533" w:rsidRDefault="00AB323F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Долчанмаа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Белекей</w:t>
            </w:r>
            <w:proofErr w:type="spellEnd"/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F80533" w:rsidRDefault="00AB323F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Сундукаевна</w:t>
            </w:r>
            <w:proofErr w:type="spellEnd"/>
          </w:p>
        </w:tc>
      </w:tr>
      <w:tr w:rsidR="00F80533" w:rsidTr="006C7B89">
        <w:tc>
          <w:tcPr>
            <w:tcW w:w="817" w:type="dxa"/>
          </w:tcPr>
          <w:p w:rsidR="00F80533" w:rsidRDefault="00F80533" w:rsidP="006C7B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F80533" w:rsidRDefault="00AB323F" w:rsidP="006C7B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Монгеевич</w:t>
            </w:r>
            <w:proofErr w:type="spellEnd"/>
          </w:p>
        </w:tc>
      </w:tr>
    </w:tbl>
    <w:p w:rsidR="009D124F" w:rsidRPr="003558A9" w:rsidRDefault="009D124F" w:rsidP="003558A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9D124F" w:rsidRPr="003558A9" w:rsidSect="007A6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42"/>
    <w:rsid w:val="00034A2B"/>
    <w:rsid w:val="00051B47"/>
    <w:rsid w:val="000B1E2C"/>
    <w:rsid w:val="0026121F"/>
    <w:rsid w:val="002943DB"/>
    <w:rsid w:val="003160D3"/>
    <w:rsid w:val="003558A9"/>
    <w:rsid w:val="0037243B"/>
    <w:rsid w:val="00497BEC"/>
    <w:rsid w:val="004B0E35"/>
    <w:rsid w:val="005D6452"/>
    <w:rsid w:val="00652C5F"/>
    <w:rsid w:val="007A6842"/>
    <w:rsid w:val="007F1397"/>
    <w:rsid w:val="0080686A"/>
    <w:rsid w:val="0087698E"/>
    <w:rsid w:val="008C58DC"/>
    <w:rsid w:val="009276BB"/>
    <w:rsid w:val="009D124F"/>
    <w:rsid w:val="009E3B3A"/>
    <w:rsid w:val="00A47652"/>
    <w:rsid w:val="00A91FBE"/>
    <w:rsid w:val="00AB323F"/>
    <w:rsid w:val="00AB4FC2"/>
    <w:rsid w:val="00AD63DD"/>
    <w:rsid w:val="00B11A18"/>
    <w:rsid w:val="00B52948"/>
    <w:rsid w:val="00B646D4"/>
    <w:rsid w:val="00BC0BA9"/>
    <w:rsid w:val="00BE5B5B"/>
    <w:rsid w:val="00C22067"/>
    <w:rsid w:val="00CD42CE"/>
    <w:rsid w:val="00CD7E1B"/>
    <w:rsid w:val="00D22813"/>
    <w:rsid w:val="00D93D8F"/>
    <w:rsid w:val="00DA16D8"/>
    <w:rsid w:val="00DC4E79"/>
    <w:rsid w:val="00E84AF4"/>
    <w:rsid w:val="00ED35E8"/>
    <w:rsid w:val="00F80533"/>
    <w:rsid w:val="00F8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8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table" w:styleId="af4">
    <w:name w:val="Table Grid"/>
    <w:basedOn w:val="a1"/>
    <w:uiPriority w:val="59"/>
    <w:rsid w:val="00AD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2021-02-02T10:04:00Z</dcterms:created>
  <dcterms:modified xsi:type="dcterms:W3CDTF">2022-02-07T10:27:00Z</dcterms:modified>
</cp:coreProperties>
</file>