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E7D" w:rsidRDefault="00990E7D" w:rsidP="00990E7D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спс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Чыраа-Бажы</w:t>
      </w:r>
    </w:p>
    <w:p w:rsidR="00990E7D" w:rsidRDefault="00990E7D" w:rsidP="00990E7D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Дзун-Хемчикского кожууна Республики Тыва</w:t>
      </w:r>
    </w:p>
    <w:p w:rsidR="00990E7D" w:rsidRDefault="00990E7D" w:rsidP="00990E7D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990E7D" w:rsidRDefault="007F2A2C" w:rsidP="00990E7D">
      <w:pPr>
        <w:autoSpaceDE w:val="0"/>
        <w:autoSpaceDN w:val="0"/>
        <w:adjustRightInd w:val="0"/>
        <w:spacing w:before="120" w:after="2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КАРТОЧКА ЛИЧНОГО ПРИЁМА № 10</w:t>
      </w:r>
    </w:p>
    <w:p w:rsidR="00990E7D" w:rsidRDefault="007F2A2C" w:rsidP="00DC0E5A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4D3763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.01.2023</w:t>
      </w:r>
      <w:r w:rsidR="00990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990E7D" w:rsidRDefault="003C691E" w:rsidP="00990E7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ЗАЯВИТЕЛЬ,ПР</w:t>
      </w:r>
      <w:r w:rsidR="00990E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ИШЕДШИЙ</w:t>
      </w:r>
      <w:proofErr w:type="gramEnd"/>
      <w:r w:rsidR="00990E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ЛИЧНЫЙ ПРИЁМ</w:t>
      </w:r>
      <w:r w:rsidR="00990E7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D3570" w:rsidRDefault="00982692" w:rsidP="00990E7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Фамилия: </w:t>
      </w:r>
      <w:r w:rsidR="00566B0B">
        <w:rPr>
          <w:rFonts w:ascii="Times New Roman" w:eastAsia="Times New Roman" w:hAnsi="Times New Roman" w:cs="Times New Roman"/>
          <w:sz w:val="28"/>
          <w:szCs w:val="28"/>
          <w:lang w:eastAsia="ru-RU"/>
        </w:rPr>
        <w:t>Сат</w:t>
      </w:r>
      <w:r w:rsidR="00BC0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D3570" w:rsidRDefault="009F71F2" w:rsidP="00990E7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имя:</w:t>
      </w:r>
      <w:r w:rsidR="00D45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2A2C">
        <w:rPr>
          <w:rFonts w:ascii="Times New Roman" w:eastAsia="Times New Roman" w:hAnsi="Times New Roman" w:cs="Times New Roman"/>
          <w:sz w:val="28"/>
          <w:szCs w:val="28"/>
          <w:lang w:eastAsia="ru-RU"/>
        </w:rPr>
        <w:t>Буян</w:t>
      </w:r>
      <w:r w:rsidR="00BC0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90E7D" w:rsidRDefault="00990E7D" w:rsidP="00990E7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9F7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чество (при наличии): </w:t>
      </w:r>
      <w:r w:rsidR="007F2A2C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Геннадьевич</w:t>
      </w:r>
    </w:p>
    <w:p w:rsidR="00990E7D" w:rsidRDefault="00990E7D" w:rsidP="00990E7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Социальное положение: </w:t>
      </w:r>
      <w:r w:rsidR="007F2A2C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женат</w:t>
      </w:r>
    </w:p>
    <w:p w:rsidR="00990E7D" w:rsidRDefault="00990E7D" w:rsidP="00990E7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Почтовый адрес для ответа: Российская Федерация, Республика Тыва, Дзун-Хемчикский, </w:t>
      </w:r>
      <w:r w:rsidR="003C691E">
        <w:rPr>
          <w:rFonts w:ascii="Times New Roman" w:eastAsia="Times New Roman" w:hAnsi="Times New Roman" w:cs="Times New Roman"/>
          <w:sz w:val="28"/>
          <w:szCs w:val="28"/>
          <w:lang w:eastAsia="ru-RU"/>
        </w:rPr>
        <w:t>ул.</w:t>
      </w:r>
      <w:r w:rsidR="00715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2A2C">
        <w:rPr>
          <w:rFonts w:ascii="Times New Roman" w:eastAsia="Times New Roman" w:hAnsi="Times New Roman" w:cs="Times New Roman"/>
          <w:sz w:val="28"/>
          <w:szCs w:val="28"/>
          <w:lang w:eastAsia="ru-RU"/>
        </w:rPr>
        <w:t>Гагарина, 20</w:t>
      </w:r>
    </w:p>
    <w:p w:rsidR="00990E7D" w:rsidRDefault="00990E7D" w:rsidP="00990E7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КРАТКОЕ СОДЕРЖАНИЕ УСТНОГО ОБРАЩЕНИЯ: </w:t>
      </w:r>
    </w:p>
    <w:p w:rsidR="007F2A2C" w:rsidRDefault="00990E7D" w:rsidP="00990E7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 (0001.0002.0025.0084); </w:t>
      </w:r>
      <w:r w:rsidR="007F2A2C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документов жилого помещения</w:t>
      </w:r>
    </w:p>
    <w:p w:rsidR="00990E7D" w:rsidRDefault="00990E7D" w:rsidP="00990E7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УПОЛНОМОЧЕННОЕ ЛИЦО, ОСУЩЕСТВЛЯЮЩЕЕ ЛИЧНЫЙ ПРИЁМ:</w:t>
      </w:r>
    </w:p>
    <w:p w:rsidR="00990E7D" w:rsidRDefault="00990E7D" w:rsidP="00990E7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фамилия: </w:t>
      </w:r>
      <w:r w:rsidR="000A78F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Донгак</w:t>
      </w:r>
      <w:r w:rsidR="00715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990E7D" w:rsidRDefault="00C03F28" w:rsidP="00990E7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имя: </w:t>
      </w:r>
      <w:proofErr w:type="spellStart"/>
      <w:r w:rsidR="000A78F2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Шенне</w:t>
      </w:r>
      <w:proofErr w:type="spellEnd"/>
    </w:p>
    <w:p w:rsidR="00C83A84" w:rsidRDefault="00990E7D" w:rsidP="00990E7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отчество (при наличии): </w:t>
      </w:r>
      <w:proofErr w:type="spellStart"/>
      <w:r w:rsidR="000A78F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Кановна</w:t>
      </w:r>
      <w:proofErr w:type="spellEnd"/>
    </w:p>
    <w:p w:rsidR="00C83A84" w:rsidRDefault="00990E7D" w:rsidP="00990E7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должность: </w:t>
      </w:r>
      <w:r w:rsidR="00C03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78F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</w:t>
      </w:r>
      <w:proofErr w:type="gramEnd"/>
    </w:p>
    <w:p w:rsidR="00990E7D" w:rsidRDefault="00990E7D" w:rsidP="00990E7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РЕШЕНИЕ, ПРИНЯТОЕ ПО УСТНОМУ ОБРАЩЕНИЮ: </w:t>
      </w:r>
    </w:p>
    <w:p w:rsidR="00990E7D" w:rsidRDefault="000A78F2" w:rsidP="00990E7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Рассмотрено. </w:t>
      </w:r>
      <w:r w:rsidR="003419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Поддержан</w:t>
      </w:r>
      <w:bookmarkStart w:id="0" w:name="_GoBack"/>
      <w:bookmarkEnd w:id="0"/>
      <w:r w:rsidR="00341979">
        <w:rPr>
          <w:rFonts w:ascii="Times New Roman" w:eastAsia="Times New Roman" w:hAnsi="Times New Roman" w:cs="Times New Roman"/>
          <w:sz w:val="28"/>
          <w:szCs w:val="28"/>
          <w:lang w:eastAsia="ru-RU"/>
        </w:rPr>
        <w:t>о.</w:t>
      </w:r>
    </w:p>
    <w:p w:rsidR="00990E7D" w:rsidRDefault="00990E7D" w:rsidP="00990E7D"/>
    <w:p w:rsidR="00351A75" w:rsidRDefault="00351A75"/>
    <w:sectPr w:rsidR="00351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E3A"/>
    <w:rsid w:val="000A78F2"/>
    <w:rsid w:val="0022322F"/>
    <w:rsid w:val="002D3570"/>
    <w:rsid w:val="002D49CB"/>
    <w:rsid w:val="00341979"/>
    <w:rsid w:val="00351A75"/>
    <w:rsid w:val="0035785C"/>
    <w:rsid w:val="003C691E"/>
    <w:rsid w:val="004241CB"/>
    <w:rsid w:val="004D3763"/>
    <w:rsid w:val="005124B3"/>
    <w:rsid w:val="00531855"/>
    <w:rsid w:val="00566B0B"/>
    <w:rsid w:val="005756D3"/>
    <w:rsid w:val="006C2FD4"/>
    <w:rsid w:val="00715481"/>
    <w:rsid w:val="0075494A"/>
    <w:rsid w:val="00756F7C"/>
    <w:rsid w:val="00793324"/>
    <w:rsid w:val="007C620F"/>
    <w:rsid w:val="007F2A2C"/>
    <w:rsid w:val="00982692"/>
    <w:rsid w:val="00990E7D"/>
    <w:rsid w:val="009F71F2"/>
    <w:rsid w:val="00AE494B"/>
    <w:rsid w:val="00B853DE"/>
    <w:rsid w:val="00BC0925"/>
    <w:rsid w:val="00BD063C"/>
    <w:rsid w:val="00C03F28"/>
    <w:rsid w:val="00C83A84"/>
    <w:rsid w:val="00C852A1"/>
    <w:rsid w:val="00CD26F5"/>
    <w:rsid w:val="00D10F70"/>
    <w:rsid w:val="00D45790"/>
    <w:rsid w:val="00D51E3A"/>
    <w:rsid w:val="00D801CF"/>
    <w:rsid w:val="00D96E69"/>
    <w:rsid w:val="00DC0E5A"/>
    <w:rsid w:val="00E76783"/>
    <w:rsid w:val="00ED7A5F"/>
    <w:rsid w:val="00EE269B"/>
    <w:rsid w:val="00EF34D5"/>
    <w:rsid w:val="00F113B3"/>
    <w:rsid w:val="00F3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808B1"/>
  <w15:chartTrackingRefBased/>
  <w15:docId w15:val="{F6EBCEC0-F00A-4B74-9CF5-1D9A01FA0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E7D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9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47</cp:revision>
  <dcterms:created xsi:type="dcterms:W3CDTF">2022-10-31T04:33:00Z</dcterms:created>
  <dcterms:modified xsi:type="dcterms:W3CDTF">2023-01-26T09:55:00Z</dcterms:modified>
</cp:coreProperties>
</file>