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B82ACE" w:rsidRPr="00B82ACE" w:rsidTr="00B82ACE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B82ACE" w:rsidRPr="00B82ACE" w:rsidRDefault="00B82ACE" w:rsidP="00B82A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ACE" w:rsidRPr="00B82ACE" w:rsidRDefault="00B82ACE" w:rsidP="00B82A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B82ACE" w:rsidRPr="00B82ACE" w:rsidRDefault="00B82ACE" w:rsidP="00B8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сумон Шеминский</w:t>
            </w:r>
          </w:p>
          <w:p w:rsidR="00B82ACE" w:rsidRPr="00B82ACE" w:rsidRDefault="00B82ACE" w:rsidP="00B82A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7.25pt" o:ole="" fillcolor="window">
                  <v:imagedata r:id="rId5" o:title=""/>
                </v:shape>
                <o:OLEObject Type="Embed" ProgID="PBrush" ShapeID="_x0000_i1025" DrawAspect="Content" ObjectID="_1683711425" r:id="rId6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82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82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B82ACE" w:rsidRPr="00B82ACE" w:rsidRDefault="00B82ACE" w:rsidP="00B82ACE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82ACE" w:rsidRPr="00B82ACE" w:rsidRDefault="00842B2C" w:rsidP="00B82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мая 2021</w:t>
      </w:r>
      <w:r w:rsidR="00B82ACE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</w:t>
      </w:r>
      <w:r w:rsidR="00B82ACE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B82ACE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B82ACE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B82ACE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="00D97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7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7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7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97E2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CE" w:rsidRPr="00E44F4C" w:rsidRDefault="00842B2C" w:rsidP="00D97E27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82ACE" w:rsidRPr="00B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3A1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подготовке и проведении празднования Дня рождения, Просветления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Паринирваны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Будды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Шакьямуни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сельского поселения»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ACE" w:rsidRPr="006D267B" w:rsidRDefault="006D267B" w:rsidP="006D267B">
      <w:pPr>
        <w:tabs>
          <w:tab w:val="left" w:pos="3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распоряжения администрации муниципального район</w:t>
      </w:r>
      <w:r w:rsid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>а «</w:t>
      </w:r>
      <w:proofErr w:type="spellStart"/>
      <w:r w:rsid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Дзун-Хемчикский</w:t>
      </w:r>
      <w:proofErr w:type="spellEnd"/>
      <w:r w:rsid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17.05.2021г №15</w:t>
      </w:r>
      <w:r w:rsidR="00E44F4C">
        <w:rPr>
          <w:rFonts w:ascii="Times New Roman" w:eastAsia="Times New Roman" w:hAnsi="Times New Roman" w:cs="Times New Roman"/>
          <w:sz w:val="28"/>
          <w:szCs w:val="28"/>
          <w:lang w:eastAsia="ru-RU"/>
        </w:rPr>
        <w:t>1-р</w:t>
      </w:r>
      <w:r w:rsidR="00E44F4C" w:rsidRPr="00E4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4F4C" w:rsidRPr="00E44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842B2C" w:rsidRPr="00842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2B2C" w:rsidRP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подготовке и проведении празднования Дня рождения, Просветления и </w:t>
      </w:r>
      <w:proofErr w:type="spellStart"/>
      <w:r w:rsidR="00842B2C" w:rsidRP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Паринирваны</w:t>
      </w:r>
      <w:proofErr w:type="spellEnd"/>
      <w:r w:rsidR="00842B2C" w:rsidRP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Будды </w:t>
      </w:r>
      <w:proofErr w:type="spellStart"/>
      <w:r w:rsidR="00842B2C" w:rsidRP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Шакьямуни</w:t>
      </w:r>
      <w:proofErr w:type="spellEnd"/>
      <w:r w:rsidR="00842B2C" w:rsidRP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2B2C" w:rsidRDefault="00842B2C" w:rsidP="00B82ACE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ACE" w:rsidRPr="00B82ACE" w:rsidRDefault="00842B2C" w:rsidP="00B82ACE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РАСПОРЯЖАЮСЬ</w:t>
      </w:r>
      <w:r w:rsidR="00B82ACE" w:rsidRPr="00B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B2C" w:rsidRDefault="00B82ACE" w:rsidP="00842B2C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и утвердить состав организационного комитета и подготовке и проведении празднования Дня рождения, и проведении</w:t>
      </w:r>
      <w:r w:rsidR="00842B2C" w:rsidRP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празднования Дня рождения, Просветления и </w:t>
      </w:r>
      <w:proofErr w:type="spellStart"/>
      <w:r w:rsidR="00842B2C" w:rsidRP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Паринирваны</w:t>
      </w:r>
      <w:proofErr w:type="spellEnd"/>
      <w:r w:rsidR="00842B2C" w:rsidRP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Будды </w:t>
      </w:r>
      <w:proofErr w:type="spellStart"/>
      <w:r w:rsidR="00842B2C" w:rsidRP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Шакьямуни</w:t>
      </w:r>
      <w:proofErr w:type="spellEnd"/>
      <w:r w:rsidR="00842B2C" w:rsidRP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сельского поселения</w:t>
      </w:r>
      <w:r w:rsid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4DA" w:rsidRDefault="00842B2C" w:rsidP="005A04DA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организациям </w:t>
      </w:r>
      <w:proofErr w:type="spellStart"/>
      <w:r w:rsidR="005A04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5A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подготовке и проведении мероприятий, посвященных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4DA" w:rsidRP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рождения, Просветления и </w:t>
      </w:r>
      <w:proofErr w:type="spellStart"/>
      <w:r w:rsidR="005A04DA" w:rsidRP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Паринирваны</w:t>
      </w:r>
      <w:proofErr w:type="spellEnd"/>
      <w:r w:rsidR="005A04DA" w:rsidRP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Будды </w:t>
      </w:r>
      <w:proofErr w:type="spellStart"/>
      <w:r w:rsidR="005A04DA" w:rsidRP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Шакьямуни</w:t>
      </w:r>
      <w:proofErr w:type="spellEnd"/>
      <w:r w:rsidR="005A04DA" w:rsidRP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сельского поселения</w:t>
      </w:r>
      <w:r w:rsidR="005A0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4DA" w:rsidRDefault="005A04DA" w:rsidP="00B82AC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CF8" w:rsidRPr="00B82ACE" w:rsidRDefault="00362B70" w:rsidP="00B82AC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над исполнением настоящего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председателя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социальной политике</w:t>
      </w:r>
      <w:r w:rsidR="005A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04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 w:rsidR="005A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Ш.Г.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CE" w:rsidRPr="00B82ACE" w:rsidRDefault="00B82ACE" w:rsidP="00362B70">
      <w:pPr>
        <w:tabs>
          <w:tab w:val="left" w:pos="3675"/>
        </w:tabs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82ACE" w:rsidRPr="005A04DA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администрации</w:t>
      </w:r>
    </w:p>
    <w:p w:rsidR="00B82ACE" w:rsidRPr="005A04DA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сумон Шеминский </w:t>
      </w:r>
    </w:p>
    <w:p w:rsidR="00B82ACE" w:rsidRPr="005A04DA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A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Pr="005A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A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Pr="005A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РТ</w:t>
      </w:r>
      <w:bookmarkStart w:id="0" w:name="_GoBack"/>
      <w:bookmarkEnd w:id="0"/>
      <w:r w:rsidRPr="005A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A04DA" w:rsidRPr="005A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5A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Ч.С.Куулар</w:t>
      </w:r>
      <w:proofErr w:type="spellEnd"/>
    </w:p>
    <w:p w:rsidR="005A04DA" w:rsidRPr="005A04DA" w:rsidRDefault="005A04DA" w:rsidP="00362B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04DA" w:rsidRDefault="005A04DA" w:rsidP="00362B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4DA" w:rsidRDefault="005A04DA" w:rsidP="00362B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4DA" w:rsidRDefault="005A04DA" w:rsidP="00362B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4DA" w:rsidRDefault="005A04DA" w:rsidP="00362B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4DA" w:rsidRDefault="005A04DA" w:rsidP="00362B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4DA" w:rsidRDefault="005A04DA" w:rsidP="00362B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4DA" w:rsidRDefault="005A04DA" w:rsidP="00362B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38C" w:rsidRPr="0090738C" w:rsidRDefault="0090738C" w:rsidP="0090738C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738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90738C" w:rsidRPr="0090738C" w:rsidRDefault="0090738C" w:rsidP="0090738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0738C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90738C">
        <w:rPr>
          <w:rFonts w:ascii="Times New Roman" w:hAnsi="Times New Roman" w:cs="Times New Roman"/>
          <w:sz w:val="24"/>
          <w:szCs w:val="24"/>
        </w:rPr>
        <w:t xml:space="preserve">  распоряжением </w:t>
      </w:r>
    </w:p>
    <w:p w:rsidR="0090738C" w:rsidRPr="0090738C" w:rsidRDefault="0090738C" w:rsidP="0090738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0738C">
        <w:rPr>
          <w:rFonts w:ascii="Times New Roman" w:hAnsi="Times New Roman" w:cs="Times New Roman"/>
          <w:sz w:val="24"/>
          <w:szCs w:val="24"/>
        </w:rPr>
        <w:t>председателя администрации</w:t>
      </w:r>
    </w:p>
    <w:p w:rsidR="0090738C" w:rsidRPr="0090738C" w:rsidRDefault="0090738C" w:rsidP="0090738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0738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907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38C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</w:p>
    <w:p w:rsidR="0090738C" w:rsidRPr="0090738C" w:rsidRDefault="0090738C" w:rsidP="0090738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0738C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907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38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90738C" w:rsidRPr="0090738C" w:rsidRDefault="0090738C" w:rsidP="0090738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28</w:t>
      </w:r>
      <w:r w:rsidRPr="0090738C">
        <w:rPr>
          <w:rFonts w:ascii="Times New Roman" w:hAnsi="Times New Roman" w:cs="Times New Roman"/>
          <w:sz w:val="24"/>
          <w:szCs w:val="24"/>
        </w:rPr>
        <w:t xml:space="preserve"> от  17</w:t>
      </w:r>
      <w:r>
        <w:rPr>
          <w:rFonts w:ascii="Times New Roman" w:hAnsi="Times New Roman" w:cs="Times New Roman"/>
          <w:sz w:val="24"/>
          <w:szCs w:val="24"/>
        </w:rPr>
        <w:t>.05</w:t>
      </w:r>
      <w:r w:rsidRPr="0090738C">
        <w:rPr>
          <w:rFonts w:ascii="Times New Roman" w:hAnsi="Times New Roman" w:cs="Times New Roman"/>
          <w:sz w:val="24"/>
          <w:szCs w:val="24"/>
        </w:rPr>
        <w:t>.2021г</w:t>
      </w:r>
    </w:p>
    <w:p w:rsidR="0090738C" w:rsidRDefault="0090738C" w:rsidP="009073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38C" w:rsidRDefault="0090738C" w:rsidP="009073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38C" w:rsidRPr="0090738C" w:rsidRDefault="0090738C" w:rsidP="009073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90738C" w:rsidRDefault="0090738C" w:rsidP="0090738C">
      <w:pPr>
        <w:tabs>
          <w:tab w:val="left" w:pos="367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3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 в подготовке празднования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рождения, Просветления и </w:t>
      </w:r>
      <w:proofErr w:type="spellStart"/>
      <w:r w:rsidRP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Паринирваны</w:t>
      </w:r>
      <w:proofErr w:type="spellEnd"/>
      <w:r w:rsidRP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Будды </w:t>
      </w:r>
      <w:proofErr w:type="spellStart"/>
      <w:r w:rsidRP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Шакьямуни</w:t>
      </w:r>
      <w:proofErr w:type="spellEnd"/>
      <w:r w:rsidRPr="0084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738C" w:rsidRDefault="0090738C" w:rsidP="009073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38C" w:rsidRDefault="0090738C" w:rsidP="009073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38C" w:rsidRDefault="0090738C" w:rsidP="0090738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3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  <w:r w:rsidRPr="0090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Ч.С. – Председатель администрации</w:t>
      </w:r>
    </w:p>
    <w:p w:rsidR="0090738C" w:rsidRDefault="0090738C" w:rsidP="0090738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Ш.Г. – зам. председателя администрации</w:t>
      </w:r>
    </w:p>
    <w:p w:rsidR="0090738C" w:rsidRDefault="0090738C" w:rsidP="0090738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– специалист</w:t>
      </w:r>
    </w:p>
    <w:p w:rsidR="0090738C" w:rsidRDefault="0090738C" w:rsidP="0090738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Ш.Р. – соцработник</w:t>
      </w:r>
    </w:p>
    <w:p w:rsidR="0090738C" w:rsidRDefault="0090738C" w:rsidP="00B00C7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– директор МБОУ СОШ</w:t>
      </w:r>
    </w:p>
    <w:p w:rsidR="0090738C" w:rsidRDefault="0090738C" w:rsidP="009073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38C" w:rsidRDefault="0090738C" w:rsidP="009073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38C" w:rsidRDefault="0090738C" w:rsidP="009073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ACE" w:rsidRPr="00D67DAE" w:rsidRDefault="00362B70" w:rsidP="009073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A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</w:t>
      </w:r>
    </w:p>
    <w:p w:rsidR="003A1CF8" w:rsidRPr="005A04DA" w:rsidRDefault="003A1CF8" w:rsidP="005A04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94"/>
        <w:gridCol w:w="4759"/>
        <w:gridCol w:w="4217"/>
      </w:tblGrid>
      <w:tr w:rsidR="005A04DA" w:rsidTr="0090738C">
        <w:tc>
          <w:tcPr>
            <w:tcW w:w="594" w:type="dxa"/>
          </w:tcPr>
          <w:p w:rsidR="005A04DA" w:rsidRPr="0090738C" w:rsidRDefault="005A04DA" w:rsidP="0090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3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07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073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7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9" w:type="dxa"/>
          </w:tcPr>
          <w:p w:rsidR="005A04DA" w:rsidRPr="0090738C" w:rsidRDefault="005A04DA" w:rsidP="005A04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3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217" w:type="dxa"/>
          </w:tcPr>
          <w:p w:rsidR="005A04DA" w:rsidRPr="005A04DA" w:rsidRDefault="00B00C77" w:rsidP="005A04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A04DA" w:rsidTr="0090738C">
        <w:tc>
          <w:tcPr>
            <w:tcW w:w="594" w:type="dxa"/>
          </w:tcPr>
          <w:p w:rsidR="005A04DA" w:rsidRPr="005A04DA" w:rsidRDefault="0090738C" w:rsidP="0090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9" w:type="dxa"/>
          </w:tcPr>
          <w:p w:rsidR="005A04DA" w:rsidRPr="005A04DA" w:rsidRDefault="00B00C77" w:rsidP="00907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субург</w:t>
            </w:r>
            <w:r w:rsidR="00EA3A7A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="00EA3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7" w:type="dxa"/>
          </w:tcPr>
          <w:p w:rsidR="005A04DA" w:rsidRPr="005A04DA" w:rsidRDefault="003268E3" w:rsidP="00326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5A04DA" w:rsidTr="0090738C">
        <w:tc>
          <w:tcPr>
            <w:tcW w:w="594" w:type="dxa"/>
          </w:tcPr>
          <w:p w:rsidR="005A04DA" w:rsidRPr="005A04DA" w:rsidRDefault="00EA3A7A" w:rsidP="0090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9" w:type="dxa"/>
          </w:tcPr>
          <w:p w:rsidR="005A04DA" w:rsidRPr="005A04DA" w:rsidRDefault="00EA3A7A" w:rsidP="00EA3A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7" w:type="dxa"/>
          </w:tcPr>
          <w:p w:rsidR="005A04DA" w:rsidRPr="005A04DA" w:rsidRDefault="003268E3" w:rsidP="00326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Админстрация</w:t>
            </w:r>
            <w:proofErr w:type="spellEnd"/>
          </w:p>
        </w:tc>
      </w:tr>
    </w:tbl>
    <w:p w:rsidR="00690FFD" w:rsidRPr="003A1CF8" w:rsidRDefault="00690FFD" w:rsidP="00D67DA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sz w:val="24"/>
          <w:szCs w:val="24"/>
        </w:rPr>
      </w:pPr>
    </w:p>
    <w:sectPr w:rsidR="00690FFD" w:rsidRPr="003A1CF8" w:rsidSect="00D67D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C1611"/>
    <w:multiLevelType w:val="hybridMultilevel"/>
    <w:tmpl w:val="EBD4BE0A"/>
    <w:lvl w:ilvl="0" w:tplc="20968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DA8"/>
    <w:rsid w:val="000D5251"/>
    <w:rsid w:val="0015252E"/>
    <w:rsid w:val="003268E3"/>
    <w:rsid w:val="00351147"/>
    <w:rsid w:val="00362B70"/>
    <w:rsid w:val="00395381"/>
    <w:rsid w:val="003A1CF8"/>
    <w:rsid w:val="005A04DA"/>
    <w:rsid w:val="00631EB3"/>
    <w:rsid w:val="00640DA8"/>
    <w:rsid w:val="00690FFD"/>
    <w:rsid w:val="006D267B"/>
    <w:rsid w:val="00741994"/>
    <w:rsid w:val="00842B2C"/>
    <w:rsid w:val="0090738C"/>
    <w:rsid w:val="009B5AAB"/>
    <w:rsid w:val="00AD2B47"/>
    <w:rsid w:val="00B00C77"/>
    <w:rsid w:val="00B82ACE"/>
    <w:rsid w:val="00D67DAE"/>
    <w:rsid w:val="00D97E27"/>
    <w:rsid w:val="00E44F4C"/>
    <w:rsid w:val="00E6152F"/>
    <w:rsid w:val="00E900CA"/>
    <w:rsid w:val="00EA3A7A"/>
    <w:rsid w:val="00F6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2020-07-02T05:13:00Z</cp:lastPrinted>
  <dcterms:created xsi:type="dcterms:W3CDTF">2020-03-03T03:12:00Z</dcterms:created>
  <dcterms:modified xsi:type="dcterms:W3CDTF">2021-05-28T05:51:00Z</dcterms:modified>
</cp:coreProperties>
</file>