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1924"/>
        <w:gridCol w:w="4167"/>
      </w:tblGrid>
      <w:tr w:rsidR="00F71F1C" w:rsidRPr="00F71F1C" w14:paraId="569D4965" w14:textId="77777777" w:rsidTr="00F71F1C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14:paraId="7CEEDC9D" w14:textId="77777777" w:rsidR="00F71F1C" w:rsidRPr="00F71F1C" w:rsidRDefault="00F71F1C" w:rsidP="00F71F1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926E70" w14:textId="77777777" w:rsidR="00F71F1C" w:rsidRPr="00F71F1C" w:rsidRDefault="00F71F1C" w:rsidP="00F71F1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76A3C52E" w14:textId="77777777" w:rsidR="00F71F1C" w:rsidRPr="00F71F1C" w:rsidRDefault="00F71F1C" w:rsidP="00F71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сумон Шеминский</w:t>
            </w:r>
          </w:p>
          <w:p w14:paraId="03D077B7" w14:textId="77777777" w:rsidR="00F71F1C" w:rsidRPr="00F71F1C" w:rsidRDefault="00F71F1C" w:rsidP="00F71F1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Дзун-Хемчикского кожууна    Республики Тыва</w:t>
            </w:r>
          </w:p>
          <w:p w14:paraId="6F8D60A6" w14:textId="77777777"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1DC1B0D9" w14:textId="77777777"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14:paraId="2AAA4814" w14:textId="77777777"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object w:dxaOrig="1065" w:dyaOrig="930" w14:anchorId="67A0B7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6" o:title=""/>
                </v:shape>
                <o:OLEObject Type="Embed" ProgID="PBrush" ShapeID="_x0000_i1025" DrawAspect="Content" ObjectID="_1734692504" r:id="rId7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14:paraId="619BF989" w14:textId="77777777"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C0E78B" w14:textId="77777777"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Республиканын</w:t>
            </w:r>
            <w:proofErr w:type="spellEnd"/>
          </w:p>
          <w:p w14:paraId="7E7F931D" w14:textId="77777777"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Чоон-Хемчик</w:t>
            </w:r>
            <w:proofErr w:type="spellEnd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кожууннун</w:t>
            </w:r>
            <w:proofErr w:type="spellEnd"/>
          </w:p>
          <w:p w14:paraId="7F3BB4A5" w14:textId="77777777"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Шеми</w:t>
            </w:r>
            <w:proofErr w:type="spellEnd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кодээ</w:t>
            </w:r>
            <w:proofErr w:type="spellEnd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суму</w:t>
            </w:r>
          </w:p>
          <w:p w14:paraId="308E1A8C" w14:textId="77777777"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чагыргазы</w:t>
            </w:r>
          </w:p>
        </w:tc>
      </w:tr>
    </w:tbl>
    <w:p w14:paraId="6B158E0B" w14:textId="77777777" w:rsidR="00F71F1C" w:rsidRPr="00F71F1C" w:rsidRDefault="00F71F1C" w:rsidP="00F71F1C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14:paraId="34F71A7B" w14:textId="77777777"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14:paraId="06BFBC79" w14:textId="77777777" w:rsidR="00BB7EAF" w:rsidRDefault="00F71F1C" w:rsidP="00BB7E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АЙТЫЫШКЫН</w:t>
      </w:r>
    </w:p>
    <w:p w14:paraId="04AE34FE" w14:textId="77777777" w:rsidR="00BB7EAF" w:rsidRDefault="00BB7EAF" w:rsidP="00BB7E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A33AF3E" w14:textId="5FF67DAB" w:rsidR="00F71F1C" w:rsidRPr="00BB7EAF" w:rsidRDefault="00B40AFE" w:rsidP="00C254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апреля</w:t>
      </w:r>
      <w:r w:rsidR="009F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0510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</w:t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</w:t>
      </w:r>
      <w:proofErr w:type="spellEnd"/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C2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7426C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</w:p>
    <w:p w14:paraId="1BD6B57E" w14:textId="77777777" w:rsid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FD5FB1" w14:textId="77777777" w:rsidR="0053566A" w:rsidRPr="00F71F1C" w:rsidRDefault="0053566A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CD6A1" w14:textId="67989B40" w:rsidR="00F71F1C" w:rsidRPr="009F2CD4" w:rsidRDefault="00F71F1C" w:rsidP="009F2C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9F2CD4" w:rsidRPr="009F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объявлении</w:t>
      </w:r>
      <w:r w:rsidR="0007553E" w:rsidRPr="009F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месячника </w:t>
      </w:r>
      <w:r w:rsidR="00B40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пожарной безопасности </w:t>
      </w:r>
      <w:r w:rsidR="009F2CD4" w:rsidRPr="009F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9F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сельского поселения </w:t>
      </w:r>
      <w:proofErr w:type="spellStart"/>
      <w:r w:rsidRPr="009F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</w:t>
      </w:r>
      <w:proofErr w:type="spellEnd"/>
      <w:r w:rsidRPr="009F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F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Шеминский</w:t>
      </w:r>
      <w:proofErr w:type="spellEnd"/>
      <w:r w:rsidR="00492534" w:rsidRPr="009F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92534" w:rsidRPr="009F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</w:t>
      </w:r>
      <w:proofErr w:type="spellEnd"/>
      <w:r w:rsidR="00492534" w:rsidRPr="009F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92534" w:rsidRPr="009F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  <w:r w:rsidR="009F2CD4" w:rsidRPr="009F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0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Тыва.</w:t>
      </w:r>
    </w:p>
    <w:p w14:paraId="4BD2A359" w14:textId="77777777"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D16465" w14:textId="3182811B" w:rsidR="00F71F1C" w:rsidRPr="00F71F1C" w:rsidRDefault="0070510D" w:rsidP="00F71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C2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Дзун-Хемчикского</w:t>
      </w:r>
      <w:r w:rsidR="005D7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B40AFE">
        <w:rPr>
          <w:rFonts w:ascii="Times New Roman" w:eastAsia="Times New Roman" w:hAnsi="Times New Roman" w:cs="Times New Roman"/>
          <w:sz w:val="28"/>
          <w:szCs w:val="28"/>
          <w:lang w:eastAsia="ru-RU"/>
        </w:rPr>
        <w:t>14 апреля</w:t>
      </w:r>
      <w:r w:rsidR="005D7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 №</w:t>
      </w:r>
      <w:r w:rsidR="00B40AFE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C2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объявлении месячника </w:t>
      </w:r>
      <w:r w:rsidR="00B4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безопасности </w:t>
      </w:r>
      <w:r w:rsidR="00CC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CC5E55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="00CC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5E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B4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Тыва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E057970" w14:textId="77777777" w:rsidR="00F71F1C" w:rsidRPr="00F71F1C" w:rsidRDefault="00F71F1C" w:rsidP="00F71F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0BC8B" w14:textId="77777777" w:rsidR="00F71F1C" w:rsidRPr="00492534" w:rsidRDefault="00F71F1C" w:rsidP="00BB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РАСПОРЯЖАЕТСЯ:</w:t>
      </w:r>
    </w:p>
    <w:p w14:paraId="241DE7E8" w14:textId="77777777"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666BB" w14:textId="3C06ED66" w:rsidR="00CC5E55" w:rsidRPr="00CC5E55" w:rsidRDefault="003A6CEE" w:rsidP="00CC5E55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месячник пожарной безопасности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15 апреля по 15 мая 2022 года.</w:t>
      </w:r>
    </w:p>
    <w:p w14:paraId="38ECE6BE" w14:textId="51CDC1AB" w:rsidR="003A6CEE" w:rsidRDefault="00CC5E55" w:rsidP="003A6CEE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3A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план мероприятий по проведению месячника пожарной безопасности на территории сельского поселения </w:t>
      </w:r>
      <w:proofErr w:type="spellStart"/>
      <w:r w:rsidR="003A6C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3A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6CE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Шеминский</w:t>
      </w:r>
      <w:proofErr w:type="spellEnd"/>
      <w:r w:rsidR="003A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2022г</w:t>
      </w:r>
      <w:r w:rsidR="00837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B75423" w14:textId="3A9D204C" w:rsidR="00F71F1C" w:rsidRPr="003A6CEE" w:rsidRDefault="00F71F1C" w:rsidP="003A6CEE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исполнением настоящего распоряжения возложить на заместителя председателя администрации по социальной политике Ховалыг Ш.Г.</w:t>
      </w:r>
    </w:p>
    <w:p w14:paraId="3B2393A3" w14:textId="77777777" w:rsidR="00F71F1C" w:rsidRPr="00F71F1C" w:rsidRDefault="00F71F1C" w:rsidP="00BB7EAF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3B4A5" w14:textId="77777777" w:rsidR="00F71F1C" w:rsidRPr="00F71F1C" w:rsidRDefault="00F71F1C" w:rsidP="00F71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61560" w14:textId="77777777" w:rsidR="00F71F1C" w:rsidRPr="00F71F1C" w:rsidRDefault="00F71F1C" w:rsidP="00F71F1C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EF23E" w14:textId="77777777" w:rsidR="00F71F1C" w:rsidRPr="00852DB0" w:rsidRDefault="00F71F1C" w:rsidP="00F71F1C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Председатель администрации </w:t>
      </w:r>
    </w:p>
    <w:p w14:paraId="506023B7" w14:textId="77777777" w:rsidR="00F71F1C" w:rsidRPr="00852DB0" w:rsidRDefault="00F71F1C" w:rsidP="00F71F1C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сумон Шеминский </w:t>
      </w:r>
    </w:p>
    <w:p w14:paraId="1347129A" w14:textId="77777777" w:rsidR="00F71F1C" w:rsidRPr="00852DB0" w:rsidRDefault="00F71F1C" w:rsidP="00F71F1C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Дзун-Хемчикского кожууна РТ                    </w:t>
      </w:r>
      <w:r w:rsidR="00BB7EAF" w:rsidRPr="00852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BB7EAF" w:rsidRPr="00852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B7EAF" w:rsidRPr="00852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 w:rsidR="003F43CF" w:rsidRPr="00852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B7EAF" w:rsidRPr="00852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Ч.С. </w:t>
      </w:r>
      <w:r w:rsidRPr="00852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Куулар</w:t>
      </w:r>
    </w:p>
    <w:p w14:paraId="28A15FBC" w14:textId="77777777" w:rsidR="00F71F1C" w:rsidRPr="00852DB0" w:rsidRDefault="00F71F1C" w:rsidP="00F71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852DB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    </w:t>
      </w:r>
    </w:p>
    <w:p w14:paraId="51E27534" w14:textId="77777777" w:rsidR="00F71F1C" w:rsidRPr="00F71F1C" w:rsidRDefault="00F71F1C" w:rsidP="00F71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77B737C9" w14:textId="77777777" w:rsidR="00F71F1C" w:rsidRPr="00F71F1C" w:rsidRDefault="00F71F1C" w:rsidP="00BB7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4AE40970" w14:textId="77777777" w:rsidR="00F71F1C" w:rsidRPr="00F71F1C" w:rsidRDefault="00F71F1C" w:rsidP="00F71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47FA305E" w14:textId="7A071BBD" w:rsidR="00F71F1C" w:rsidRPr="008379CF" w:rsidRDefault="00F71F1C" w:rsidP="008379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E51C0" w14:textId="77777777" w:rsidR="0015252E" w:rsidRDefault="0015252E"/>
    <w:p w14:paraId="0AD3B570" w14:textId="77777777" w:rsidR="00024B73" w:rsidRDefault="00024B73"/>
    <w:p w14:paraId="76E44062" w14:textId="77777777" w:rsidR="00684C12" w:rsidRPr="00F71F1C" w:rsidRDefault="00684C12" w:rsidP="00684C1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Утверждено распоряжением </w:t>
      </w:r>
    </w:p>
    <w:p w14:paraId="2D86E05F" w14:textId="77777777" w:rsidR="00684C12" w:rsidRPr="00F71F1C" w:rsidRDefault="00684C12" w:rsidP="00684C1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председателя администрации</w:t>
      </w:r>
    </w:p>
    <w:p w14:paraId="2A5A5E3A" w14:textId="77777777" w:rsidR="00684C12" w:rsidRPr="00F71F1C" w:rsidRDefault="00684C12" w:rsidP="00684C1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сумона</w:t>
      </w:r>
      <w:proofErr w:type="spellEnd"/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>Шеминский</w:t>
      </w:r>
      <w:proofErr w:type="spellEnd"/>
    </w:p>
    <w:p w14:paraId="67DD9602" w14:textId="77777777" w:rsidR="00684C12" w:rsidRPr="00F71F1C" w:rsidRDefault="00684C12" w:rsidP="00684C1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>Дзун-Хемчикского</w:t>
      </w:r>
      <w:proofErr w:type="spellEnd"/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кожууна</w:t>
      </w:r>
      <w:proofErr w:type="spellEnd"/>
    </w:p>
    <w:p w14:paraId="3AD0BABF" w14:textId="073DC8CD" w:rsidR="00684C12" w:rsidRDefault="00684C12" w:rsidP="00684C1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>№ 1</w:t>
      </w:r>
      <w:r w:rsidR="00904557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9177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 14.04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49253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 </w:t>
      </w:r>
    </w:p>
    <w:p w14:paraId="7498FA10" w14:textId="77777777" w:rsidR="00684C12" w:rsidRPr="00F71F1C" w:rsidRDefault="00684C12" w:rsidP="00EF13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49F647" w14:textId="77777777" w:rsidR="00852DB0" w:rsidRPr="00852DB0" w:rsidRDefault="00852DB0" w:rsidP="00684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DB0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14:paraId="2BBE3F5C" w14:textId="547A06A4" w:rsidR="00684C12" w:rsidRPr="00FD353C" w:rsidRDefault="00852DB0" w:rsidP="00684C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684C12" w:rsidRPr="00FD353C">
        <w:rPr>
          <w:rFonts w:ascii="Times New Roman" w:hAnsi="Times New Roman" w:cs="Times New Roman"/>
          <w:sz w:val="28"/>
          <w:szCs w:val="28"/>
        </w:rPr>
        <w:t xml:space="preserve"> </w:t>
      </w:r>
      <w:r w:rsidR="00FD353C">
        <w:rPr>
          <w:rFonts w:ascii="Times New Roman" w:hAnsi="Times New Roman" w:cs="Times New Roman"/>
          <w:sz w:val="28"/>
          <w:szCs w:val="28"/>
        </w:rPr>
        <w:t xml:space="preserve">месячника </w:t>
      </w:r>
      <w:r>
        <w:rPr>
          <w:rFonts w:ascii="Times New Roman" w:hAnsi="Times New Roman" w:cs="Times New Roman"/>
          <w:sz w:val="28"/>
          <w:szCs w:val="28"/>
        </w:rPr>
        <w:t xml:space="preserve">пожарной безопасности на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tbl>
      <w:tblPr>
        <w:tblStyle w:val="a3"/>
        <w:tblW w:w="10273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392"/>
        <w:gridCol w:w="6054"/>
        <w:gridCol w:w="2268"/>
        <w:gridCol w:w="1559"/>
      </w:tblGrid>
      <w:tr w:rsidR="00005FD1" w:rsidRPr="00FD353C" w14:paraId="621734E8" w14:textId="77777777" w:rsidTr="00005FD1">
        <w:tc>
          <w:tcPr>
            <w:tcW w:w="392" w:type="dxa"/>
          </w:tcPr>
          <w:p w14:paraId="3C917687" w14:textId="77777777" w:rsidR="00005FD1" w:rsidRPr="00FD353C" w:rsidRDefault="00005FD1" w:rsidP="0068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54" w:type="dxa"/>
          </w:tcPr>
          <w:p w14:paraId="337CE52C" w14:textId="77777777" w:rsidR="00005FD1" w:rsidRPr="00FD353C" w:rsidRDefault="00005FD1" w:rsidP="0068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14:paraId="59709170" w14:textId="77777777" w:rsidR="00005FD1" w:rsidRPr="00FD353C" w:rsidRDefault="00005FD1" w:rsidP="0000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59" w:type="dxa"/>
          </w:tcPr>
          <w:p w14:paraId="4E886854" w14:textId="77777777" w:rsidR="00005FD1" w:rsidRPr="00FD353C" w:rsidRDefault="00005FD1" w:rsidP="0068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</w:tr>
      <w:tr w:rsidR="00005FD1" w:rsidRPr="00FD353C" w14:paraId="20B7FB0E" w14:textId="77777777" w:rsidTr="00005FD1">
        <w:tc>
          <w:tcPr>
            <w:tcW w:w="392" w:type="dxa"/>
          </w:tcPr>
          <w:p w14:paraId="2F5592AE" w14:textId="77777777" w:rsidR="00005FD1" w:rsidRPr="00FD353C" w:rsidRDefault="00005FD1" w:rsidP="0068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4" w:type="dxa"/>
          </w:tcPr>
          <w:p w14:paraId="00E8F45B" w14:textId="08FD9443" w:rsidR="00005FD1" w:rsidRPr="00FD353C" w:rsidRDefault="00314DF5" w:rsidP="0000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и проведение в исправное состояние имеющейся водовозной и землеройной техники для возможного использования в тушении пожаров</w:t>
            </w:r>
            <w:r w:rsidR="000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03F3040E" w14:textId="77777777" w:rsidR="00005FD1" w:rsidRPr="00FD353C" w:rsidRDefault="00005FD1" w:rsidP="00EF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53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организаций </w:t>
            </w:r>
          </w:p>
        </w:tc>
        <w:tc>
          <w:tcPr>
            <w:tcW w:w="1559" w:type="dxa"/>
          </w:tcPr>
          <w:p w14:paraId="1CEF3B05" w14:textId="1B14A019" w:rsidR="00005FD1" w:rsidRPr="00FD353C" w:rsidRDefault="00314DF5" w:rsidP="00492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15.04</w:t>
            </w:r>
            <w:r w:rsidR="00005FD1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005FD1" w:rsidRPr="00FD353C" w14:paraId="66E4E73F" w14:textId="77777777" w:rsidTr="00005FD1">
        <w:tc>
          <w:tcPr>
            <w:tcW w:w="392" w:type="dxa"/>
          </w:tcPr>
          <w:p w14:paraId="4D27002B" w14:textId="77777777" w:rsidR="00005FD1" w:rsidRPr="00FD353C" w:rsidRDefault="00005FD1" w:rsidP="0068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54" w:type="dxa"/>
          </w:tcPr>
          <w:p w14:paraId="6C3E5D07" w14:textId="22D690B2" w:rsidR="00005FD1" w:rsidRPr="00FD353C" w:rsidRDefault="00314DF5" w:rsidP="00EF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оснащения средствами пожаротушения добровольных пожарных дружин</w:t>
            </w:r>
          </w:p>
        </w:tc>
        <w:tc>
          <w:tcPr>
            <w:tcW w:w="2268" w:type="dxa"/>
          </w:tcPr>
          <w:p w14:paraId="2F83D12D" w14:textId="77777777" w:rsidR="00005FD1" w:rsidRPr="00FD353C" w:rsidRDefault="00005FD1" w:rsidP="00EF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53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559" w:type="dxa"/>
          </w:tcPr>
          <w:p w14:paraId="6EFC7A18" w14:textId="72325338" w:rsidR="00005FD1" w:rsidRPr="00FD353C" w:rsidRDefault="00314DF5" w:rsidP="0000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15.04</w:t>
            </w:r>
            <w:r w:rsidR="00005FD1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314DF5" w:rsidRPr="00FD353C" w14:paraId="0852DB51" w14:textId="77777777" w:rsidTr="00005FD1">
        <w:tc>
          <w:tcPr>
            <w:tcW w:w="392" w:type="dxa"/>
          </w:tcPr>
          <w:p w14:paraId="04A97247" w14:textId="6DB45C29" w:rsidR="00314DF5" w:rsidRPr="00FD353C" w:rsidRDefault="00314DF5" w:rsidP="0068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54" w:type="dxa"/>
          </w:tcPr>
          <w:p w14:paraId="7391B008" w14:textId="404E1352" w:rsidR="00314DF5" w:rsidRDefault="00314DF5" w:rsidP="00EF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совместных рейдовых мероприятий и проведение бесед, с целью обучения населения мерам пожарной безопасности</w:t>
            </w:r>
          </w:p>
        </w:tc>
        <w:tc>
          <w:tcPr>
            <w:tcW w:w="2268" w:type="dxa"/>
          </w:tcPr>
          <w:p w14:paraId="371B237C" w14:textId="79B617B9" w:rsidR="00314DF5" w:rsidRPr="00FD353C" w:rsidRDefault="00314DF5" w:rsidP="00EF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559" w:type="dxa"/>
          </w:tcPr>
          <w:p w14:paraId="272D1A33" w14:textId="2EFCFC91" w:rsidR="00314DF5" w:rsidRDefault="00314DF5" w:rsidP="0000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месячника</w:t>
            </w:r>
          </w:p>
        </w:tc>
      </w:tr>
    </w:tbl>
    <w:p w14:paraId="768857E4" w14:textId="77777777" w:rsidR="00EF133B" w:rsidRPr="00684C12" w:rsidRDefault="00EF133B" w:rsidP="00684C12">
      <w:pPr>
        <w:jc w:val="center"/>
        <w:rPr>
          <w:rFonts w:ascii="Times New Roman" w:hAnsi="Times New Roman" w:cs="Times New Roman"/>
        </w:rPr>
      </w:pPr>
    </w:p>
    <w:sectPr w:rsidR="00EF133B" w:rsidRPr="00684C12" w:rsidSect="00CB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E51"/>
    <w:multiLevelType w:val="hybridMultilevel"/>
    <w:tmpl w:val="13E0DAF0"/>
    <w:lvl w:ilvl="0" w:tplc="FE28E5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053D2F"/>
    <w:multiLevelType w:val="hybridMultilevel"/>
    <w:tmpl w:val="5D20F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7662C"/>
    <w:multiLevelType w:val="hybridMultilevel"/>
    <w:tmpl w:val="4864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D38"/>
    <w:rsid w:val="00005FD1"/>
    <w:rsid w:val="00017F95"/>
    <w:rsid w:val="00024B73"/>
    <w:rsid w:val="0007553E"/>
    <w:rsid w:val="0015252E"/>
    <w:rsid w:val="002D50CE"/>
    <w:rsid w:val="00314DF5"/>
    <w:rsid w:val="003A6CEE"/>
    <w:rsid w:val="003F43CF"/>
    <w:rsid w:val="0046680D"/>
    <w:rsid w:val="00492534"/>
    <w:rsid w:val="00517141"/>
    <w:rsid w:val="00527468"/>
    <w:rsid w:val="0053566A"/>
    <w:rsid w:val="005B5F57"/>
    <w:rsid w:val="005D7723"/>
    <w:rsid w:val="00601B60"/>
    <w:rsid w:val="00603CF4"/>
    <w:rsid w:val="00684C12"/>
    <w:rsid w:val="0070510D"/>
    <w:rsid w:val="00736124"/>
    <w:rsid w:val="007426C3"/>
    <w:rsid w:val="008379CF"/>
    <w:rsid w:val="00852DB0"/>
    <w:rsid w:val="00904557"/>
    <w:rsid w:val="009177FC"/>
    <w:rsid w:val="0099363D"/>
    <w:rsid w:val="009F2CD4"/>
    <w:rsid w:val="009F5279"/>
    <w:rsid w:val="00A14C9B"/>
    <w:rsid w:val="00A810A1"/>
    <w:rsid w:val="00B05D38"/>
    <w:rsid w:val="00B40AFE"/>
    <w:rsid w:val="00BA3785"/>
    <w:rsid w:val="00BB7EAF"/>
    <w:rsid w:val="00C25491"/>
    <w:rsid w:val="00C57033"/>
    <w:rsid w:val="00CB63AD"/>
    <w:rsid w:val="00CC5E55"/>
    <w:rsid w:val="00CE7690"/>
    <w:rsid w:val="00DC111B"/>
    <w:rsid w:val="00DE4668"/>
    <w:rsid w:val="00E17905"/>
    <w:rsid w:val="00EF133B"/>
    <w:rsid w:val="00F639D9"/>
    <w:rsid w:val="00F71F1C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3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C5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35</cp:revision>
  <cp:lastPrinted>2022-08-05T08:21:00Z</cp:lastPrinted>
  <dcterms:created xsi:type="dcterms:W3CDTF">2020-03-26T10:14:00Z</dcterms:created>
  <dcterms:modified xsi:type="dcterms:W3CDTF">2023-01-08T07:15:00Z</dcterms:modified>
</cp:coreProperties>
</file>