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C2" w:rsidRPr="00F67DFC" w:rsidRDefault="004307C2" w:rsidP="004307C2">
      <w:pPr>
        <w:widowControl w:val="0"/>
        <w:adjustRightInd w:val="0"/>
        <w:jc w:val="center"/>
        <w:rPr>
          <w:sz w:val="24"/>
          <w:szCs w:val="24"/>
        </w:rPr>
      </w:pPr>
      <w:r w:rsidRPr="00F67DFC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 w:rsidRPr="00F67DFC">
        <w:rPr>
          <w:sz w:val="24"/>
          <w:szCs w:val="24"/>
        </w:rPr>
        <w:t xml:space="preserve"> </w:t>
      </w:r>
      <w:r w:rsidRPr="00F67DFC">
        <w:rPr>
          <w:sz w:val="24"/>
          <w:szCs w:val="24"/>
        </w:rPr>
        <w:t>за период с 1 января 20</w:t>
      </w:r>
      <w:r w:rsidR="00734A62">
        <w:rPr>
          <w:sz w:val="24"/>
          <w:szCs w:val="24"/>
        </w:rPr>
        <w:t>20</w:t>
      </w:r>
      <w:r w:rsidRPr="00F67DFC">
        <w:rPr>
          <w:sz w:val="24"/>
          <w:szCs w:val="24"/>
        </w:rPr>
        <w:t>г. по 31 декабря 20</w:t>
      </w:r>
      <w:r w:rsidR="005F0BF4">
        <w:rPr>
          <w:sz w:val="24"/>
          <w:szCs w:val="24"/>
        </w:rPr>
        <w:t>20</w:t>
      </w:r>
      <w:r w:rsidRPr="00F67DFC">
        <w:rPr>
          <w:sz w:val="24"/>
          <w:szCs w:val="24"/>
        </w:rPr>
        <w:t>г.</w:t>
      </w:r>
      <w:r w:rsidR="009B1FED" w:rsidRPr="00F67DFC">
        <w:rPr>
          <w:sz w:val="24"/>
          <w:szCs w:val="24"/>
        </w:rPr>
        <w:t xml:space="preserve"> депутатов Хурала представителей муниципального района </w:t>
      </w:r>
      <w:proofErr w:type="spellStart"/>
      <w:r w:rsidR="009B1FED" w:rsidRPr="00F67DFC">
        <w:rPr>
          <w:sz w:val="24"/>
          <w:szCs w:val="24"/>
        </w:rPr>
        <w:t>Дзун-Хемчикский</w:t>
      </w:r>
      <w:proofErr w:type="spellEnd"/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кожуун</w:t>
      </w:r>
      <w:proofErr w:type="spellEnd"/>
      <w:r w:rsidR="009B1FED" w:rsidRPr="00F67DFC">
        <w:rPr>
          <w:sz w:val="24"/>
          <w:szCs w:val="24"/>
        </w:rPr>
        <w:t xml:space="preserve"> Республики Тыва</w:t>
      </w:r>
    </w:p>
    <w:p w:rsidR="00CD5F62" w:rsidRPr="00F67DFC" w:rsidRDefault="00CD5F62" w:rsidP="004307C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RPr="00F67DFC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Декларированный годовой доход </w:t>
            </w:r>
            <w:hyperlink w:anchor="Par278" w:history="1">
              <w:r w:rsidRPr="00F67DFC">
                <w:rPr>
                  <w:color w:val="0000FF"/>
                </w:rPr>
                <w:t>&lt;1&gt;</w:t>
              </w:r>
            </w:hyperlink>
            <w:r w:rsidRPr="00F67DFC"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F67DFC">
                <w:rPr>
                  <w:color w:val="0000FF"/>
                </w:rPr>
                <w:t>&lt;2&gt;</w:t>
              </w:r>
            </w:hyperlink>
            <w:r w:rsidRPr="00F67DFC">
              <w:t xml:space="preserve"> (вид приобретенного имущества, источники)</w:t>
            </w:r>
          </w:p>
        </w:tc>
      </w:tr>
      <w:tr w:rsidR="004307C2" w:rsidRPr="00F67DFC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Ульяна </w:t>
            </w:r>
            <w:proofErr w:type="spellStart"/>
            <w:r w:rsidRPr="00F67DFC">
              <w:t>Шыыраповна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157D1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районный Вокзальный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pStyle w:val="a3"/>
              <w:widowControl w:val="0"/>
              <w:adjustRightInd w:val="0"/>
              <w:ind w:left="0"/>
            </w:pPr>
            <w:r w:rsidRPr="00F67DFC">
              <w:t>1)Земельный участок под торговую точку</w:t>
            </w:r>
          </w:p>
          <w:p w:rsidR="0001390B" w:rsidRPr="00F67DFC" w:rsidRDefault="0001390B" w:rsidP="004307C2">
            <w:pPr>
              <w:widowControl w:val="0"/>
              <w:adjustRightInd w:val="0"/>
            </w:pPr>
            <w:r w:rsidRPr="00F67DFC">
              <w:t>2)нежилое помещение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r w:rsidRPr="00F67DFC">
              <w:t xml:space="preserve">720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r w:rsidRPr="00F67DFC">
              <w:t xml:space="preserve">69,1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375F4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38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CF22C7">
            <w:pPr>
              <w:widowControl w:val="0"/>
              <w:adjustRightInd w:val="0"/>
              <w:jc w:val="center"/>
            </w:pPr>
            <w:r>
              <w:t>912420,89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01390B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FD6BCF">
            <w:pPr>
              <w:widowControl w:val="0"/>
              <w:adjustRightInd w:val="0"/>
              <w:jc w:val="center"/>
            </w:pPr>
            <w:r w:rsidRPr="00F67DFC">
              <w:t>Суп</w:t>
            </w:r>
            <w:r w:rsidR="003C2ADE">
              <w:t xml:space="preserve">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 xml:space="preserve">Индивидуальный </w:t>
            </w:r>
            <w:r w:rsidR="0001390B" w:rsidRPr="00F67DFC">
              <w:t>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1)однокомнатная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 xml:space="preserve">38,0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FD6BCF">
            <w:pPr>
              <w:widowControl w:val="0"/>
              <w:adjustRightInd w:val="0"/>
            </w:pPr>
            <w:r w:rsidRPr="00F67DFC">
              <w:t>1)Газель (фургон)</w:t>
            </w:r>
            <w:r w:rsidR="003D55E4" w:rsidRPr="00F67DFC">
              <w:t xml:space="preserve"> 2012г.</w:t>
            </w:r>
          </w:p>
          <w:p w:rsidR="0001390B" w:rsidRPr="00F67DFC" w:rsidRDefault="0001390B" w:rsidP="00FD6BCF">
            <w:pPr>
              <w:widowControl w:val="0"/>
              <w:adjustRightInd w:val="0"/>
            </w:pPr>
            <w:r w:rsidRPr="00F67DFC">
              <w:t xml:space="preserve">2)Тойота </w:t>
            </w:r>
            <w:r w:rsidR="00166DF7" w:rsidRPr="00F67DFC">
              <w:t>Р</w:t>
            </w:r>
            <w:r w:rsidRPr="00F67DFC">
              <w:t>ав-4</w:t>
            </w:r>
            <w:r w:rsidR="003D55E4" w:rsidRPr="00F67DFC">
              <w:t xml:space="preserve"> 2013г.</w:t>
            </w:r>
          </w:p>
          <w:p w:rsidR="0001390B" w:rsidRPr="00F67DFC" w:rsidRDefault="003D55E4" w:rsidP="00FD6BCF">
            <w:pPr>
              <w:widowControl w:val="0"/>
              <w:adjustRightInd w:val="0"/>
            </w:pPr>
            <w:r w:rsidRPr="00F67DFC">
              <w:t>3)Тойота ИЗУЗУ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FB48D7">
            <w:pPr>
              <w:widowControl w:val="0"/>
              <w:adjustRightInd w:val="0"/>
              <w:jc w:val="center"/>
            </w:pPr>
            <w:r>
              <w:t>567902,61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7031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FD6BCF" w:rsidRPr="00F67DFC" w:rsidRDefault="00FD6BCF" w:rsidP="00FD6BCF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Владимир </w:t>
            </w:r>
            <w:proofErr w:type="spellStart"/>
            <w:r w:rsidRPr="00F67DFC">
              <w:t>Комбуй-оолович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Буян-</w:t>
            </w:r>
            <w:proofErr w:type="spellStart"/>
            <w:r w:rsidRPr="00F67DFC">
              <w:t>Бадыргынский</w:t>
            </w:r>
            <w:proofErr w:type="spellEnd"/>
            <w:r w:rsidRPr="00F67DFC"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1)дачный земельный участок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2)земельный участок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3)нежилое помещение (магазин)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 xml:space="preserve">1200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 Россия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 xml:space="preserve">297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  Россия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363,7</w:t>
            </w:r>
            <w:r w:rsidR="00BF6669" w:rsidRPr="00F67DFC">
              <w:t xml:space="preserve">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01390B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  <w:r w:rsidR="0097031E"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60</w:t>
            </w:r>
          </w:p>
          <w:p w:rsidR="005375F4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B83F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oyotadisplay_bd" w:hAnsi="toyotadisplay_bd"/>
                <w:b w:val="0"/>
                <w:bCs w:val="0"/>
                <w:color w:val="FFFFFF"/>
                <w:spacing w:val="-7"/>
                <w:sz w:val="24"/>
                <w:szCs w:val="24"/>
                <w:lang w:val="en-US"/>
              </w:rPr>
            </w:pPr>
            <w:r w:rsidRPr="00F67DFC">
              <w:rPr>
                <w:b w:val="0"/>
                <w:sz w:val="24"/>
                <w:szCs w:val="24"/>
                <w:lang w:val="en-US"/>
              </w:rPr>
              <w:t>1)</w:t>
            </w:r>
            <w:proofErr w:type="spellStart"/>
            <w:r w:rsidRPr="00F67DFC">
              <w:rPr>
                <w:b w:val="0"/>
                <w:sz w:val="24"/>
                <w:szCs w:val="24"/>
                <w:lang w:val="en-US"/>
              </w:rPr>
              <w:t>Toyta</w:t>
            </w:r>
            <w:proofErr w:type="spellEnd"/>
            <w:r w:rsidRPr="00F67DF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Land Cruiser 200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 xml:space="preserve"> 2014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</w:rPr>
              <w:t>г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.</w:t>
            </w:r>
          </w:p>
          <w:p w:rsidR="0001390B" w:rsidRPr="00F67DFC" w:rsidRDefault="0001390B" w:rsidP="006D1E8A">
            <w:pPr>
              <w:widowControl w:val="0"/>
              <w:adjustRightInd w:val="0"/>
              <w:rPr>
                <w:lang w:val="en-US"/>
              </w:rPr>
            </w:pPr>
          </w:p>
          <w:p w:rsidR="0001390B" w:rsidRPr="00F67DFC" w:rsidRDefault="0001390B" w:rsidP="006D1E8A">
            <w:pPr>
              <w:widowControl w:val="0"/>
              <w:adjustRightInd w:val="0"/>
              <w:rPr>
                <w:lang w:val="en-US"/>
              </w:rPr>
            </w:pPr>
            <w:r w:rsidRPr="00F67DFC">
              <w:rPr>
                <w:lang w:val="en-US"/>
              </w:rPr>
              <w:t xml:space="preserve">2) </w:t>
            </w:r>
            <w:proofErr w:type="spellStart"/>
            <w:r w:rsidRPr="00F67DFC">
              <w:t>Камаз</w:t>
            </w:r>
            <w:proofErr w:type="spellEnd"/>
            <w:r w:rsidRPr="00F67DFC">
              <w:rPr>
                <w:lang w:val="en-US"/>
              </w:rPr>
              <w:t xml:space="preserve"> 5320</w:t>
            </w:r>
            <w:r w:rsidR="003D55E4" w:rsidRPr="00F67DFC">
              <w:rPr>
                <w:lang w:val="en-US"/>
              </w:rPr>
              <w:t xml:space="preserve"> 1989 </w:t>
            </w:r>
            <w:r w:rsidR="003D55E4" w:rsidRPr="00F67DFC">
              <w:t>г</w:t>
            </w:r>
            <w:r w:rsidR="003D55E4" w:rsidRPr="00F67DFC">
              <w:rPr>
                <w:lang w:val="en-US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CF22C7">
            <w:pPr>
              <w:widowControl w:val="0"/>
              <w:adjustRightInd w:val="0"/>
              <w:jc w:val="center"/>
            </w:pPr>
            <w:r>
              <w:t>316252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7031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5375F4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3C2ADE" w:rsidP="003C2ADE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1)земельный участок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2)нежилое здание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lastRenderedPageBreak/>
              <w:t>3)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Индивидуальная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lastRenderedPageBreak/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2000кв.м</w:t>
            </w:r>
            <w:r w:rsidR="00BF6669" w:rsidRPr="00F67DFC">
              <w:t xml:space="preserve"> 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 xml:space="preserve">65,5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800</w:t>
            </w:r>
            <w:r w:rsidR="00BF6669"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lastRenderedPageBreak/>
              <w:t>Квартира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60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FB48D7" w:rsidP="00FB48D7">
            <w:pPr>
              <w:widowControl w:val="0"/>
              <w:adjustRightInd w:val="0"/>
              <w:jc w:val="center"/>
            </w:pPr>
            <w:r>
              <w:t>254908,10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A4682A" w:rsidRPr="00F67DFC" w:rsidRDefault="00A4682A" w:rsidP="00A4682A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01390B">
            <w:pPr>
              <w:widowControl w:val="0"/>
              <w:tabs>
                <w:tab w:val="center" w:pos="210"/>
              </w:tabs>
              <w:adjustRightInd w:val="0"/>
            </w:pPr>
            <w:r w:rsidRPr="00F67DFC"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</w:p>
          <w:p w:rsidR="0001390B" w:rsidRPr="00F67DFC" w:rsidRDefault="00BF6669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Мерген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Кожумааевич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157D1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районный Интернациональный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BF6669">
            <w:pPr>
              <w:widowControl w:val="0"/>
              <w:adjustRightInd w:val="0"/>
            </w:pPr>
            <w:r w:rsidRPr="00F67DFC">
              <w:t>1)Земельный участок</w:t>
            </w:r>
          </w:p>
          <w:p w:rsidR="00BF6669" w:rsidRPr="00F67DFC" w:rsidRDefault="00BF6669" w:rsidP="00BF6669">
            <w:pPr>
              <w:widowControl w:val="0"/>
              <w:adjustRightInd w:val="0"/>
            </w:pPr>
            <w:r w:rsidRPr="00F67DFC"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BF6669" w:rsidRPr="00F67DFC" w:rsidRDefault="00BF6669" w:rsidP="00CF22C7">
            <w:pPr>
              <w:widowControl w:val="0"/>
              <w:adjustRightInd w:val="0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t>773             Россия</w:t>
            </w:r>
          </w:p>
          <w:p w:rsidR="00BF6669" w:rsidRPr="00F67DFC" w:rsidRDefault="00BF6669" w:rsidP="00CF22C7">
            <w:pPr>
              <w:widowControl w:val="0"/>
              <w:adjustRightInd w:val="0"/>
            </w:pPr>
            <w:r w:rsidRPr="00F67DFC">
              <w:t>79,5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rPr>
                <w:lang w:val="en-US"/>
              </w:rPr>
              <w:t xml:space="preserve">DAEWOO NEXIA </w:t>
            </w:r>
            <w:r w:rsidRPr="00F67DFC">
              <w:t>2012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CF22C7">
            <w:pPr>
              <w:widowControl w:val="0"/>
              <w:adjustRightInd w:val="0"/>
              <w:jc w:val="center"/>
            </w:pPr>
            <w:r>
              <w:t>410037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</w:tr>
    </w:tbl>
    <w:p w:rsidR="004307C2" w:rsidRPr="00F67DFC" w:rsidRDefault="004307C2" w:rsidP="00E20887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51ED7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Ондар</w:t>
            </w:r>
            <w:proofErr w:type="spellEnd"/>
            <w:r w:rsidRPr="00F67DFC">
              <w:t xml:space="preserve"> Алла Олеговна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районный </w:t>
            </w:r>
            <w:proofErr w:type="spellStart"/>
            <w:r w:rsidRPr="00F67DFC">
              <w:t>Шойгуский</w:t>
            </w:r>
            <w:proofErr w:type="spellEnd"/>
            <w:r w:rsidRPr="00F67DFC">
              <w:t xml:space="preserve">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Pr="00F67DFC" w:rsidRDefault="00551ED7" w:rsidP="00551ED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855,1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684 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67,1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Pr="00F67DFC" w:rsidRDefault="00551ED7" w:rsidP="00551ED7">
            <w:pPr>
              <w:widowControl w:val="0"/>
              <w:adjustRightInd w:val="0"/>
              <w:jc w:val="center"/>
            </w:pPr>
            <w:r>
              <w:t>43,6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Аллион</w:t>
            </w:r>
            <w:proofErr w:type="spellEnd"/>
            <w:r>
              <w:t>, Форт Мондео</w:t>
            </w:r>
          </w:p>
          <w:p w:rsidR="00551ED7" w:rsidRPr="00F67DFC" w:rsidRDefault="00551ED7" w:rsidP="00E2088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FB48D7" w:rsidP="00E20887">
            <w:pPr>
              <w:widowControl w:val="0"/>
              <w:adjustRightInd w:val="0"/>
              <w:jc w:val="center"/>
            </w:pPr>
            <w:r>
              <w:t>849991,33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551ED7" w:rsidRPr="00F67DFC" w:rsidTr="00551ED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BF6669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 xml:space="preserve">Водитель ООО </w:t>
            </w:r>
            <w:proofErr w:type="spellStart"/>
            <w:r>
              <w:t>Транснедро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8063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УАЗ-2363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993449,67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4307C2" w:rsidRPr="00F67DFC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DA2C58">
            <w:pPr>
              <w:widowControl w:val="0"/>
              <w:adjustRightInd w:val="0"/>
              <w:jc w:val="center"/>
            </w:pPr>
            <w:proofErr w:type="spellStart"/>
            <w:r w:rsidRPr="00F67DFC">
              <w:t>Куулар</w:t>
            </w:r>
            <w:proofErr w:type="spellEnd"/>
            <w:r w:rsidRPr="00F67DFC">
              <w:t xml:space="preserve"> Нина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A2C58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районный Набережный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5375F4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BF6669" w:rsidRPr="00F67DFC" w:rsidRDefault="00BF6669" w:rsidP="005375F4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600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34,4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E2709B">
            <w:pPr>
              <w:widowControl w:val="0"/>
              <w:adjustRightInd w:val="0"/>
              <w:jc w:val="center"/>
            </w:pPr>
            <w:r>
              <w:t>765802,20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BF6669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  <w:p w:rsidR="00BF6669" w:rsidRPr="00F67DFC" w:rsidRDefault="00BF6669" w:rsidP="00B83FB1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3C2ADE" w:rsidP="00CF22C7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600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34,4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4307C2" w:rsidRPr="00F67DFC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A1528E" w:rsidP="00CF22C7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Шораана</w:t>
            </w:r>
            <w:proofErr w:type="spellEnd"/>
            <w:r w:rsidRPr="00F67DFC">
              <w:t xml:space="preserve"> Вячеславовна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A0AF9" w:rsidP="00EA0AF9">
            <w:pPr>
              <w:widowControl w:val="0"/>
              <w:adjustRightInd w:val="0"/>
              <w:jc w:val="center"/>
            </w:pPr>
            <w:r w:rsidRPr="00F67DFC">
              <w:t>д</w:t>
            </w:r>
            <w:r w:rsidR="003E67BF" w:rsidRPr="00F67DFC">
              <w:t xml:space="preserve">епутат от </w:t>
            </w:r>
            <w:proofErr w:type="spellStart"/>
            <w:r w:rsidR="003E67BF" w:rsidRPr="00F67DFC">
              <w:t>избир</w:t>
            </w:r>
            <w:proofErr w:type="spellEnd"/>
            <w:r w:rsidRPr="00F67DFC">
              <w:t>/</w:t>
            </w:r>
            <w:r w:rsidR="003E67BF" w:rsidRPr="00F67DFC">
              <w:t xml:space="preserve">округа районный </w:t>
            </w:r>
            <w:proofErr w:type="spellStart"/>
            <w:r w:rsidR="003E67BF" w:rsidRPr="00F67DFC">
              <w:t>Чурмет-Дажынский</w:t>
            </w:r>
            <w:proofErr w:type="spellEnd"/>
            <w:r w:rsidR="003E67BF" w:rsidRPr="00F67DFC"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3E67BF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A1528E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818</w:t>
            </w:r>
            <w:r w:rsidR="00BF6669" w:rsidRPr="00F67DFC">
              <w:t xml:space="preserve">    Россия</w:t>
            </w:r>
          </w:p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  <w:p w:rsidR="00BF6669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880</w:t>
            </w:r>
            <w:r w:rsidR="00BF6669" w:rsidRPr="00F67DFC">
              <w:t xml:space="preserve">   Россия</w:t>
            </w:r>
          </w:p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  <w:p w:rsidR="00A1528E" w:rsidRPr="00F67DFC" w:rsidRDefault="00A1528E" w:rsidP="00A1528E">
            <w:pPr>
              <w:widowControl w:val="0"/>
              <w:adjustRightInd w:val="0"/>
              <w:jc w:val="center"/>
            </w:pPr>
            <w:r w:rsidRPr="00F67DFC">
              <w:t>102,6   Россия</w:t>
            </w:r>
          </w:p>
          <w:p w:rsidR="00A1528E" w:rsidRPr="00F67DFC" w:rsidRDefault="00A1528E" w:rsidP="00A1528E">
            <w:pPr>
              <w:widowControl w:val="0"/>
              <w:adjustRightInd w:val="0"/>
              <w:jc w:val="center"/>
            </w:pPr>
            <w:r w:rsidRPr="00F67DFC">
              <w:lastRenderedPageBreak/>
              <w:t>44,1    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CF22C7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551ED7" w:rsidRDefault="00A1528E" w:rsidP="00CF22C7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F67DFC">
              <w:rPr>
                <w:lang w:val="en-US"/>
              </w:rPr>
              <w:t>TOYOTA</w:t>
            </w:r>
            <w:r w:rsidRPr="00551ED7">
              <w:rPr>
                <w:lang w:val="en-US"/>
              </w:rPr>
              <w:t xml:space="preserve"> </w:t>
            </w:r>
            <w:proofErr w:type="spellStart"/>
            <w:r w:rsidRPr="00F67DFC">
              <w:t>Фортунер</w:t>
            </w:r>
            <w:proofErr w:type="spellEnd"/>
            <w:r w:rsidRPr="00551ED7">
              <w:rPr>
                <w:lang w:val="en-US"/>
              </w:rPr>
              <w:t xml:space="preserve"> 2018</w:t>
            </w:r>
            <w:r w:rsidRPr="00F67DFC">
              <w:t>г</w:t>
            </w:r>
          </w:p>
          <w:p w:rsidR="00A1528E" w:rsidRDefault="00A1528E" w:rsidP="00A1528E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F67DFC">
              <w:t>Н</w:t>
            </w:r>
            <w:r w:rsidRPr="00F67DFC">
              <w:rPr>
                <w:lang w:val="en-US"/>
              </w:rPr>
              <w:t xml:space="preserve">UCCAN </w:t>
            </w:r>
            <w:r w:rsidRPr="00F67DFC">
              <w:t>Х</w:t>
            </w:r>
            <w:r w:rsidRPr="00F67DFC">
              <w:rPr>
                <w:lang w:val="en-US"/>
              </w:rPr>
              <w:t xml:space="preserve"> TRAIL </w:t>
            </w:r>
            <w:r w:rsidRPr="00F67DFC">
              <w:rPr>
                <w:lang w:val="en-US"/>
              </w:rPr>
              <w:lastRenderedPageBreak/>
              <w:t>2004u/? OPEL CORCA 2009</w:t>
            </w:r>
          </w:p>
          <w:p w:rsidR="00FB48D7" w:rsidRPr="00FB48D7" w:rsidRDefault="00FB48D7" w:rsidP="00A1528E">
            <w:pPr>
              <w:widowControl w:val="0"/>
              <w:adjustRightInd w:val="0"/>
              <w:jc w:val="center"/>
            </w:pPr>
            <w:r>
              <w:t xml:space="preserve">Прицеп легковой </w:t>
            </w:r>
            <w:r>
              <w:rPr>
                <w:lang w:val="en-US"/>
              </w:rPr>
              <w:t>Z</w:t>
            </w:r>
            <w:r>
              <w:t>143,2020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B48D7" w:rsidRDefault="00FB48D7" w:rsidP="00CF22C7">
            <w:pPr>
              <w:widowControl w:val="0"/>
              <w:adjustRightInd w:val="0"/>
              <w:jc w:val="center"/>
            </w:pPr>
            <w:r>
              <w:lastRenderedPageBreak/>
              <w:t>2754013,07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6A54CE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427C30" w:rsidP="00CF22C7">
            <w:pPr>
              <w:widowControl w:val="0"/>
              <w:adjustRightInd w:val="0"/>
              <w:jc w:val="center"/>
            </w:pPr>
            <w:r w:rsidRPr="00F67DFC">
              <w:t>Учащийся</w:t>
            </w:r>
            <w:r w:rsidR="006A54CE" w:rsidRPr="00F67DFC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  <w:r w:rsidR="006A54CE" w:rsidRPr="00F67DFC">
              <w:t>–</w:t>
            </w:r>
          </w:p>
        </w:tc>
      </w:tr>
    </w:tbl>
    <w:p w:rsidR="009C3E2E" w:rsidRPr="00F67DFC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A1528E" w:rsidRPr="00F67DFC" w:rsidTr="00FB48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proofErr w:type="spellStart"/>
            <w:r w:rsidRPr="00F67DFC">
              <w:t>Бюрбю</w:t>
            </w:r>
            <w:proofErr w:type="spellEnd"/>
            <w:r w:rsidRPr="00F67DFC">
              <w:t xml:space="preserve"> Саида </w:t>
            </w:r>
            <w:proofErr w:type="spellStart"/>
            <w:r w:rsidRPr="00F67DFC">
              <w:t>Чамыяновна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районный </w:t>
            </w:r>
            <w:proofErr w:type="spellStart"/>
            <w:r w:rsidRPr="00F67DFC">
              <w:t>Чурмет-Дажынский</w:t>
            </w:r>
            <w:proofErr w:type="spellEnd"/>
            <w:r w:rsidRPr="00F67DFC"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600    Россия</w:t>
            </w:r>
          </w:p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50,4   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FB48D7" w:rsidP="00551ED7">
            <w:pPr>
              <w:widowControl w:val="0"/>
              <w:adjustRightInd w:val="0"/>
              <w:jc w:val="center"/>
            </w:pPr>
            <w:r>
              <w:t>956411,68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A1528E" w:rsidRPr="00F67DFC" w:rsidTr="00FB48D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B66481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Default="00FB48D7" w:rsidP="002E26D6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Кочегар МАУ д/с «Малышок» </w:t>
            </w:r>
            <w:proofErr w:type="spellStart"/>
            <w:r>
              <w:rPr>
                <w:sz w:val="18"/>
                <w:szCs w:val="18"/>
              </w:rPr>
              <w:t>г.Чадан</w:t>
            </w:r>
            <w:proofErr w:type="spellEnd"/>
          </w:p>
          <w:p w:rsidR="00FB48D7" w:rsidRPr="00F67DFC" w:rsidRDefault="00FB48D7" w:rsidP="002E26D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B66481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FB48D7" w:rsidP="00CF22C7">
            <w:pPr>
              <w:widowControl w:val="0"/>
              <w:adjustRightInd w:val="0"/>
              <w:jc w:val="center"/>
            </w:pPr>
            <w:r>
              <w:t>95138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E06F74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3610FE" w:rsidRPr="00F67DFC" w:rsidRDefault="003610F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Доржу</w:t>
            </w:r>
            <w:proofErr w:type="spellEnd"/>
            <w:r w:rsidRPr="00F67DFC">
              <w:t xml:space="preserve"> Дамба-</w:t>
            </w:r>
            <w:proofErr w:type="spellStart"/>
            <w:r w:rsidRPr="00F67DFC">
              <w:t>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D6305">
            <w:pPr>
              <w:widowControl w:val="0"/>
              <w:adjustRightInd w:val="0"/>
              <w:jc w:val="center"/>
            </w:pPr>
            <w:r w:rsidRPr="00F67DFC">
              <w:t>Глава муниципального района-председатель Хурала представителей</w:t>
            </w:r>
          </w:p>
          <w:p w:rsidR="003E67BF" w:rsidRPr="00F67DFC" w:rsidRDefault="00166DF7" w:rsidP="00166DF7">
            <w:pPr>
              <w:widowControl w:val="0"/>
              <w:adjustRightInd w:val="0"/>
              <w:jc w:val="center"/>
            </w:pPr>
            <w:r w:rsidRPr="00F67DFC">
              <w:t>д</w:t>
            </w:r>
            <w:r w:rsidR="003E67BF" w:rsidRPr="00F67DFC">
              <w:t xml:space="preserve">епутат от </w:t>
            </w:r>
            <w:proofErr w:type="spellStart"/>
            <w:r w:rsidR="003E67BF" w:rsidRPr="00F67DFC">
              <w:t>избир</w:t>
            </w:r>
            <w:proofErr w:type="spellEnd"/>
            <w:r w:rsidRPr="00F67DFC">
              <w:t>/</w:t>
            </w:r>
            <w:r w:rsidR="003E67BF" w:rsidRPr="00F67DFC">
              <w:t>округа Баян-</w:t>
            </w:r>
            <w:proofErr w:type="spellStart"/>
            <w:r w:rsidR="003E67BF" w:rsidRPr="00F67DFC">
              <w:t>Талинский</w:t>
            </w:r>
            <w:proofErr w:type="spellEnd"/>
            <w:r w:rsidR="003E67BF" w:rsidRPr="00F67DFC">
              <w:t xml:space="preserve">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1)земельный участок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2)3-х 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 xml:space="preserve">900кв.м   Россия 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  <w:p w:rsidR="003E67BF" w:rsidRPr="00F67DFC" w:rsidRDefault="007B6BF6" w:rsidP="00AB61CF">
            <w:pPr>
              <w:widowControl w:val="0"/>
              <w:adjustRightInd w:val="0"/>
              <w:jc w:val="center"/>
            </w:pPr>
            <w:r w:rsidRPr="00F67DFC">
              <w:t>64,3</w:t>
            </w:r>
            <w:r w:rsidR="003E67BF" w:rsidRPr="00F67DFC">
              <w:t>кв. 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B7C48">
            <w:pPr>
              <w:widowControl w:val="0"/>
              <w:adjustRightInd w:val="0"/>
              <w:jc w:val="center"/>
            </w:pPr>
            <w:r w:rsidRPr="00F67DFC">
              <w:t xml:space="preserve">1)Тойота </w:t>
            </w:r>
            <w:proofErr w:type="spellStart"/>
            <w:r w:rsidRPr="00F67DFC">
              <w:t>Клюгер</w:t>
            </w:r>
            <w:proofErr w:type="spellEnd"/>
            <w:r w:rsidR="007B6BF6" w:rsidRPr="00F67DFC">
              <w:t xml:space="preserve"> 2002 г.</w:t>
            </w:r>
          </w:p>
          <w:p w:rsidR="003E67BF" w:rsidRPr="00F67DFC" w:rsidRDefault="003E67BF" w:rsidP="00CB7C48">
            <w:pPr>
              <w:widowControl w:val="0"/>
              <w:adjustRightInd w:val="0"/>
              <w:jc w:val="center"/>
            </w:pPr>
            <w:r w:rsidRPr="00F67DFC">
              <w:t>2)Мазда Титан</w:t>
            </w:r>
            <w:r w:rsidR="007B6BF6" w:rsidRPr="00F67DFC">
              <w:t xml:space="preserve"> 1991г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FB48D7" w:rsidP="00AB61CF">
            <w:pPr>
              <w:widowControl w:val="0"/>
              <w:adjustRightInd w:val="0"/>
              <w:jc w:val="center"/>
            </w:pPr>
            <w:r>
              <w:t>1109915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3E67BF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3C2ADE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Учитель МБОУ СОШ №4 г.Чадан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3E67BF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  <w:r w:rsidR="003E67BF"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64,3</w:t>
            </w:r>
          </w:p>
          <w:p w:rsidR="006A54CE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 xml:space="preserve">Мазда </w:t>
            </w:r>
            <w:proofErr w:type="spellStart"/>
            <w:r w:rsidRPr="00F67DFC">
              <w:t>Демио</w:t>
            </w:r>
            <w:proofErr w:type="spellEnd"/>
            <w:r w:rsidR="007B6BF6" w:rsidRPr="00F67DFC">
              <w:t xml:space="preserve"> 2002г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FB48D7" w:rsidP="00FB48D7">
            <w:pPr>
              <w:widowControl w:val="0"/>
              <w:adjustRightInd w:val="0"/>
              <w:jc w:val="center"/>
            </w:pPr>
            <w:r>
              <w:t>327807,42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FB48D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3E67BF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3C2ADE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427C30" w:rsidP="00AB61CF">
            <w:pPr>
              <w:widowControl w:val="0"/>
              <w:adjustRightInd w:val="0"/>
              <w:jc w:val="center"/>
            </w:pPr>
            <w:r w:rsidRPr="00F67DFC">
              <w:t>Учащаяся</w:t>
            </w:r>
            <w:r w:rsidR="003E67BF" w:rsidRPr="00F67DFC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3E67BF" w:rsidRPr="00F67DFC" w:rsidTr="00427C3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3C2ADE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427C30" w:rsidP="00AB61CF">
            <w:pPr>
              <w:widowControl w:val="0"/>
              <w:adjustRightInd w:val="0"/>
              <w:jc w:val="center"/>
            </w:pPr>
            <w:r w:rsidRPr="00F67DFC">
              <w:t>учащаяся</w:t>
            </w:r>
            <w:r w:rsidR="003E67BF" w:rsidRPr="00F67DFC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427C30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427C30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3C2ADE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427C30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74911" w:rsidRPr="00F67DFC" w:rsidRDefault="00874911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E06F74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Руслана </w:t>
            </w:r>
            <w:proofErr w:type="spellStart"/>
            <w:r w:rsidRPr="00F67DFC">
              <w:t>Стадиновна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EA0AF9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="00EA0AF9" w:rsidRPr="00F67DFC">
              <w:t>/</w:t>
            </w:r>
            <w:r w:rsidRPr="00F67DFC">
              <w:t xml:space="preserve">округа </w:t>
            </w:r>
            <w:proofErr w:type="spellStart"/>
            <w:r w:rsidRPr="00F67DFC">
              <w:t>Ийменский</w:t>
            </w:r>
            <w:proofErr w:type="spellEnd"/>
            <w:r w:rsidRPr="00F67DFC"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AB61CF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CA61DC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CA61DC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40,8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2870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681" w:rsidRPr="00F67DFC" w:rsidRDefault="003C2ADE" w:rsidP="00F466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FB48D7" w:rsidP="00AB61CF">
            <w:pPr>
              <w:widowControl w:val="0"/>
              <w:adjustRightInd w:val="0"/>
              <w:jc w:val="center"/>
            </w:pPr>
            <w:r>
              <w:t>445889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E2E03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CA61DC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40,8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2870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02408F" w:rsidRPr="00F67DFC" w:rsidRDefault="0002408F" w:rsidP="0002408F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1E2E03">
            <w:pPr>
              <w:widowControl w:val="0"/>
              <w:adjustRightInd w:val="0"/>
              <w:jc w:val="center"/>
            </w:pPr>
            <w:proofErr w:type="spellStart"/>
            <w:r w:rsidRPr="00F67DFC">
              <w:t>Ооржак</w:t>
            </w:r>
            <w:proofErr w:type="spellEnd"/>
            <w:r w:rsidRPr="00F67DFC">
              <w:t xml:space="preserve"> Ахмед </w:t>
            </w:r>
            <w:proofErr w:type="spellStart"/>
            <w:r w:rsidRPr="00F67DFC">
              <w:t>Таар-оолович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534F02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Теве-Хаинский</w:t>
            </w:r>
            <w:proofErr w:type="spellEnd"/>
            <w:r w:rsidRPr="00F67DFC"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AB61CF">
            <w:pPr>
              <w:widowControl w:val="0"/>
              <w:adjustRightInd w:val="0"/>
            </w:pPr>
            <w:r w:rsidRPr="00F67DFC"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534F0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534F02">
            <w:pPr>
              <w:widowControl w:val="0"/>
              <w:adjustRightInd w:val="0"/>
              <w:jc w:val="center"/>
            </w:pPr>
            <w:r w:rsidRPr="00F67DFC">
              <w:t>6736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6A54CE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E2E03" w:rsidRPr="00F67DFC" w:rsidRDefault="001E2E03" w:rsidP="006A54C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110,7</w:t>
            </w: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7321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DA1ADB">
            <w:pPr>
              <w:widowControl w:val="0"/>
              <w:adjustRightInd w:val="0"/>
              <w:jc w:val="center"/>
            </w:pPr>
            <w:r w:rsidRPr="00F67DFC">
              <w:t xml:space="preserve">ТОЙОТА </w:t>
            </w:r>
            <w:proofErr w:type="spellStart"/>
            <w:r w:rsidRPr="00F67DFC">
              <w:t>Калдина</w:t>
            </w:r>
            <w:proofErr w:type="spellEnd"/>
            <w:r w:rsidRPr="00F67DFC">
              <w:t xml:space="preserve"> 1994г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FB48D7" w:rsidP="0018230D">
            <w:pPr>
              <w:widowControl w:val="0"/>
              <w:adjustRightInd w:val="0"/>
              <w:jc w:val="center"/>
            </w:pPr>
            <w:r>
              <w:t>309625,98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AB61CF" w:rsidRPr="00F67DFC" w:rsidRDefault="00AB61CF" w:rsidP="00CD5F62">
      <w:pPr>
        <w:widowControl w:val="0"/>
        <w:adjustRightInd w:val="0"/>
        <w:jc w:val="center"/>
        <w:rPr>
          <w:sz w:val="24"/>
          <w:szCs w:val="24"/>
        </w:rPr>
      </w:pPr>
    </w:p>
    <w:p w:rsidR="0097031E" w:rsidRPr="00F67DFC" w:rsidRDefault="0097031E" w:rsidP="00CD5F6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1E2E03">
            <w:pPr>
              <w:widowControl w:val="0"/>
              <w:adjustRightInd w:val="0"/>
              <w:jc w:val="center"/>
            </w:pPr>
            <w:r w:rsidRPr="00F67DFC">
              <w:t>1</w:t>
            </w:r>
            <w:r w:rsidR="001E2E03"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18230D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r w:rsidR="003E67BF" w:rsidRPr="00F67DFC">
              <w:t xml:space="preserve">Маргарита </w:t>
            </w:r>
            <w:proofErr w:type="spellStart"/>
            <w:r w:rsidR="003E67BF" w:rsidRPr="00F67DFC">
              <w:t>Маадыровна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3C2ADE">
            <w:pPr>
              <w:widowControl w:val="0"/>
              <w:adjustRightInd w:val="0"/>
              <w:jc w:val="center"/>
            </w:pPr>
            <w:r w:rsidRPr="00F67DFC">
              <w:t xml:space="preserve">Секретарь Хурала представителей, депутат от </w:t>
            </w:r>
            <w:proofErr w:type="spellStart"/>
            <w:r w:rsidRPr="00F67DFC">
              <w:t>избир</w:t>
            </w:r>
            <w:proofErr w:type="spellEnd"/>
            <w:r w:rsidR="00166DF7" w:rsidRPr="00F67DFC">
              <w:t>/</w:t>
            </w:r>
            <w:r w:rsidRPr="00F67DFC">
              <w:t xml:space="preserve">округа </w:t>
            </w:r>
            <w:proofErr w:type="spellStart"/>
            <w:r w:rsidRPr="00F67DFC">
              <w:t>Хайыраканский</w:t>
            </w:r>
            <w:proofErr w:type="spellEnd"/>
            <w:r w:rsidRPr="00F67DFC">
              <w:t xml:space="preserve"> совместно-территориальный №</w:t>
            </w:r>
            <w:r w:rsidR="003C2ADE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земельный участок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300</w:t>
            </w:r>
            <w:r w:rsidR="001E2E03" w:rsidRPr="00F67DFC">
              <w:t>0</w:t>
            </w:r>
            <w:r w:rsidRPr="00F67DFC">
              <w:t>0кв.м   Россия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18230D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ГАЗ 5312</w:t>
            </w:r>
            <w:r w:rsidR="0018230D" w:rsidRPr="00F67DFC">
              <w:t xml:space="preserve"> 1992г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FB48D7" w:rsidP="00AB61CF">
            <w:pPr>
              <w:widowControl w:val="0"/>
              <w:adjustRightInd w:val="0"/>
              <w:jc w:val="center"/>
            </w:pPr>
            <w:r>
              <w:t>1080099,13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8230D" w:rsidRPr="00F67DFC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18230D">
            <w:pPr>
              <w:widowControl w:val="0"/>
              <w:adjustRightInd w:val="0"/>
              <w:jc w:val="center"/>
            </w:pPr>
            <w:r w:rsidRPr="00F67DFC">
              <w:t>Председатель администрации городского поселения город 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2500кв.м.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FB48D7" w:rsidP="00AB61CF">
            <w:pPr>
              <w:widowControl w:val="0"/>
              <w:adjustRightInd w:val="0"/>
              <w:jc w:val="center"/>
            </w:pPr>
            <w:r>
              <w:t>274257,28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</w:tr>
      <w:tr w:rsidR="0018230D" w:rsidRPr="00F67DFC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3C2ADE" w:rsidP="0097031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8230D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02408F" w:rsidRPr="00F67DFC" w:rsidRDefault="0002408F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E2E03" w:rsidRPr="00F67DFC" w:rsidTr="00551ED7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lastRenderedPageBreak/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E2E03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</w:t>
            </w:r>
            <w:proofErr w:type="spellStart"/>
            <w:r w:rsidRPr="00F67DFC">
              <w:t>Хайыраканский</w:t>
            </w:r>
            <w:proofErr w:type="spellEnd"/>
            <w:r w:rsidRPr="00F67DFC">
              <w:t xml:space="preserve">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E2E03">
            <w:pPr>
              <w:widowControl w:val="0"/>
              <w:adjustRightInd w:val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</w:tr>
    </w:tbl>
    <w:p w:rsidR="001E2E03" w:rsidRPr="00F67DFC" w:rsidRDefault="001E2E03" w:rsidP="00E20887">
      <w:pPr>
        <w:jc w:val="center"/>
      </w:pPr>
    </w:p>
    <w:p w:rsidR="001E2E03" w:rsidRPr="00F67DFC" w:rsidRDefault="001E2E03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proofErr w:type="spellStart"/>
            <w:r w:rsidRPr="00F67DFC">
              <w:t>Донгак</w:t>
            </w:r>
            <w:proofErr w:type="spellEnd"/>
            <w:r w:rsidRPr="00F67DFC">
              <w:t xml:space="preserve"> Роза </w:t>
            </w:r>
            <w:proofErr w:type="spellStart"/>
            <w:r w:rsidRPr="00F67DFC">
              <w:t>Доржуевна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</w:t>
            </w:r>
            <w:proofErr w:type="spellEnd"/>
            <w:r w:rsidRPr="00F67DFC">
              <w:t xml:space="preserve">/ округа </w:t>
            </w:r>
            <w:proofErr w:type="spellStart"/>
            <w:r w:rsidRPr="00F67DFC">
              <w:t>Хондергейский</w:t>
            </w:r>
            <w:proofErr w:type="spellEnd"/>
            <w:r w:rsidRPr="00F67DFC"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1E2E03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FB48D7" w:rsidP="002E4162">
            <w:pPr>
              <w:widowControl w:val="0"/>
              <w:adjustRightInd w:val="0"/>
              <w:jc w:val="center"/>
            </w:pPr>
            <w:r>
              <w:t>299469,24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E2E03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24EEE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1162   Россия</w:t>
            </w:r>
          </w:p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46,6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133</w:t>
            </w:r>
            <w:r w:rsidR="00FB48D7">
              <w:t>328,52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</w:tr>
      <w:tr w:rsidR="001E2E03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24EE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224EEE" w:rsidRPr="00F67DFC" w:rsidRDefault="00224EEE" w:rsidP="00224EE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F67DFC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166DF7">
            <w:pPr>
              <w:widowControl w:val="0"/>
              <w:adjustRightInd w:val="0"/>
              <w:jc w:val="center"/>
            </w:pPr>
            <w:r w:rsidRPr="00F67DFC"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Полина Кызыл-</w:t>
            </w:r>
            <w:proofErr w:type="spellStart"/>
            <w:r w:rsidRPr="00F67DFC"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</w:t>
            </w:r>
            <w:proofErr w:type="spellStart"/>
            <w:r w:rsidRPr="00F67DFC">
              <w:t>Хорум-Дагский</w:t>
            </w:r>
            <w:proofErr w:type="spellEnd"/>
            <w:r w:rsidRPr="00F67DFC">
              <w:t xml:space="preserve"> №14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</w:pPr>
            <w:r w:rsidRPr="00F67DFC">
              <w:t>1)земельный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  <w:jc w:val="center"/>
            </w:pPr>
            <w:r w:rsidRPr="00F67DFC">
              <w:t xml:space="preserve">661кв.м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42</w:t>
            </w:r>
          </w:p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2682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FB48D7" w:rsidP="002E4162">
            <w:pPr>
              <w:widowControl w:val="0"/>
              <w:adjustRightInd w:val="0"/>
              <w:jc w:val="center"/>
            </w:pPr>
            <w:r>
              <w:t>216391,87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224EEE" w:rsidRPr="00F67DFC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RPr="00F67DFC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proofErr w:type="spellStart"/>
            <w:r w:rsidRPr="00F67DFC">
              <w:t>Донгак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Шынгыраа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Наскыл-ооловна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Баян-</w:t>
            </w:r>
            <w:proofErr w:type="spellStart"/>
            <w:r w:rsidRPr="00F67DFC">
              <w:t>Дугайский</w:t>
            </w:r>
            <w:proofErr w:type="spellEnd"/>
            <w:r w:rsidRPr="00F67DFC">
              <w:t xml:space="preserve"> №15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</w:pPr>
            <w:r w:rsidRPr="00F67DFC"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78,4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F1F" w:rsidRPr="00F67DFC" w:rsidRDefault="007715FD" w:rsidP="002E4162">
            <w:pPr>
              <w:widowControl w:val="0"/>
              <w:adjustRightInd w:val="0"/>
            </w:pPr>
            <w:r w:rsidRPr="00F67DFC">
              <w:t xml:space="preserve">ТОЙОТА </w:t>
            </w:r>
            <w:r w:rsidRPr="00F67DFC">
              <w:rPr>
                <w:lang w:val="en-US"/>
              </w:rPr>
              <w:t>RAV 4 2013</w:t>
            </w:r>
            <w:r w:rsidRPr="00F67DFC">
              <w:t>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FB48D7" w:rsidP="002E4162">
            <w:pPr>
              <w:widowControl w:val="0"/>
              <w:adjustRightInd w:val="0"/>
              <w:jc w:val="center"/>
            </w:pPr>
            <w:r>
              <w:t>537749,87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F0181D" w:rsidRPr="00F67DFC" w:rsidTr="0097031E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F0181D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78,4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427C30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224EEE" w:rsidRPr="00F67DFC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C6A05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Серафима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Бажын-Алаакский</w:t>
            </w:r>
            <w:proofErr w:type="spellEnd"/>
            <w:r w:rsidRPr="00F67DFC">
              <w:t xml:space="preserve"> №16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FB48D7" w:rsidP="00551ED7">
            <w:pPr>
              <w:widowControl w:val="0"/>
              <w:adjustRightInd w:val="0"/>
              <w:jc w:val="center"/>
            </w:pPr>
            <w:r>
              <w:t>593693,20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Временно 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FB48D7" w:rsidP="00551ED7">
            <w:pPr>
              <w:widowControl w:val="0"/>
              <w:adjustRightInd w:val="0"/>
              <w:jc w:val="center"/>
            </w:pPr>
            <w:r>
              <w:t>221571,75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5C6A05" w:rsidRPr="00F67DFC" w:rsidRDefault="005C6A05" w:rsidP="00224EEE">
      <w:pPr>
        <w:jc w:val="center"/>
      </w:pPr>
    </w:p>
    <w:p w:rsidR="005C6A05" w:rsidRPr="00F67DFC" w:rsidRDefault="005C6A05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9F4950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Чайсумаа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Амировна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Чыраа-Бажынский</w:t>
            </w:r>
            <w:proofErr w:type="spellEnd"/>
            <w:r w:rsidRPr="00F67DFC">
              <w:t xml:space="preserve"> №17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Земельный участок</w:t>
            </w:r>
          </w:p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1108   Россия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62,3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FB48D7" w:rsidP="002E4162">
            <w:pPr>
              <w:widowControl w:val="0"/>
              <w:adjustRightInd w:val="0"/>
              <w:jc w:val="center"/>
            </w:pPr>
            <w:r>
              <w:t>773821,22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9F4950" w:rsidRPr="00F67DFC" w:rsidTr="00551E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FB48D7" w:rsidP="00431E64">
            <w:pPr>
              <w:widowControl w:val="0"/>
              <w:adjustRightInd w:val="0"/>
              <w:jc w:val="center"/>
            </w:pPr>
            <w:r>
              <w:t>Кочегар ГБУЗ РТ «</w:t>
            </w:r>
            <w:proofErr w:type="spellStart"/>
            <w:r>
              <w:t>Дзун-Хемчикский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FB48D7" w:rsidP="002E4162">
            <w:pPr>
              <w:widowControl w:val="0"/>
              <w:adjustRightInd w:val="0"/>
              <w:jc w:val="center"/>
            </w:pPr>
            <w:r>
              <w:t>107990,43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9F4950" w:rsidRPr="00F67DFC" w:rsidTr="00551E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9F495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9F4950" w:rsidRPr="00F67DFC" w:rsidTr="00FB48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FB48D7" w:rsidRPr="00F67DFC" w:rsidTr="00551ED7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224EEE" w:rsidRDefault="00224EE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C2ADE" w:rsidRPr="00F67DFC" w:rsidTr="00FB48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r w:rsidRPr="00F67DFC">
              <w:t>1</w:t>
            </w:r>
            <w: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Яков </w:t>
            </w:r>
            <w:proofErr w:type="spellStart"/>
            <w:r>
              <w:t>Конзан-оолович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</w:t>
            </w:r>
            <w:r w:rsidRPr="00F67DFC">
              <w:lastRenderedPageBreak/>
              <w:t xml:space="preserve">округа </w:t>
            </w:r>
            <w:proofErr w:type="spellStart"/>
            <w:r>
              <w:t>Чыргакынский</w:t>
            </w:r>
            <w:proofErr w:type="spellEnd"/>
            <w:r w:rsidRPr="00F67DFC">
              <w:t xml:space="preserve"> №1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lastRenderedPageBreak/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lastRenderedPageBreak/>
              <w:t>10000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>
              <w:lastRenderedPageBreak/>
              <w:t>ВАЗ 2106 1994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FB48D7" w:rsidP="00FB48D7">
            <w:pPr>
              <w:widowControl w:val="0"/>
              <w:adjustRightInd w:val="0"/>
              <w:jc w:val="center"/>
            </w:pPr>
            <w:r>
              <w:t>76227,39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3C2ADE" w:rsidRPr="00F67DFC" w:rsidTr="00FB48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10000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3C2ADE" w:rsidRDefault="003C2ADE" w:rsidP="00E20887">
      <w:pPr>
        <w:jc w:val="center"/>
      </w:pPr>
    </w:p>
    <w:p w:rsidR="003C2ADE" w:rsidRDefault="003C2ADE" w:rsidP="00E20887">
      <w:pPr>
        <w:jc w:val="center"/>
      </w:pPr>
    </w:p>
    <w:p w:rsidR="003C2ADE" w:rsidRPr="00F67DFC" w:rsidRDefault="003C2AD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RPr="00F67DFC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19</w:t>
            </w:r>
          </w:p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2916BB" w:rsidP="002916BB">
            <w:pPr>
              <w:widowControl w:val="0"/>
              <w:adjustRightInd w:val="0"/>
              <w:jc w:val="center"/>
            </w:pPr>
            <w:proofErr w:type="spellStart"/>
            <w:r w:rsidRPr="00F67DFC">
              <w:t>Былдый-оол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Чечек-оол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Хензигович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Шеминский</w:t>
            </w:r>
            <w:proofErr w:type="spellEnd"/>
            <w:r w:rsidRPr="00F67DFC">
              <w:t xml:space="preserve"> №19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B05F38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DF43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DF434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1457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74,8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5578F1" w:rsidP="002E4162">
            <w:pPr>
              <w:widowControl w:val="0"/>
              <w:adjustRightInd w:val="0"/>
              <w:jc w:val="center"/>
            </w:pPr>
            <w:r>
              <w:t>306217,51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3C2ADE" w:rsidRPr="00F67DFC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 w:rsidRPr="00F67DFC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166DF7">
            <w:pPr>
              <w:widowControl w:val="0"/>
              <w:adjustRightInd w:val="0"/>
              <w:jc w:val="center"/>
            </w:pPr>
            <w:r>
              <w:t>учитель</w:t>
            </w:r>
            <w:r w:rsidRPr="00F67DFC">
              <w:t xml:space="preserve"> МБОУ </w:t>
            </w:r>
            <w:proofErr w:type="spellStart"/>
            <w:r w:rsidRPr="00F67DFC">
              <w:t>Шеминской</w:t>
            </w:r>
            <w:proofErr w:type="spellEnd"/>
            <w:r w:rsidRPr="00F67DFC"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1457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74,8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3C2ADE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5578F1" w:rsidP="002E4162">
            <w:pPr>
              <w:widowControl w:val="0"/>
              <w:adjustRightInd w:val="0"/>
              <w:jc w:val="center"/>
            </w:pPr>
            <w:r>
              <w:t>552046,52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2E4162" w:rsidRPr="00F67DFC" w:rsidRDefault="002E4162" w:rsidP="00E20887">
      <w:pPr>
        <w:jc w:val="center"/>
      </w:pPr>
    </w:p>
    <w:sectPr w:rsidR="002E4162" w:rsidRPr="00F67DFC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5F8"/>
    <w:multiLevelType w:val="hybridMultilevel"/>
    <w:tmpl w:val="C0C4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B0"/>
    <w:rsid w:val="00001F8A"/>
    <w:rsid w:val="00003D76"/>
    <w:rsid w:val="0001390B"/>
    <w:rsid w:val="0002408F"/>
    <w:rsid w:val="00027057"/>
    <w:rsid w:val="00033F6E"/>
    <w:rsid w:val="00071D93"/>
    <w:rsid w:val="000B6C06"/>
    <w:rsid w:val="000D0F1F"/>
    <w:rsid w:val="000F2D99"/>
    <w:rsid w:val="001110F2"/>
    <w:rsid w:val="00162FE9"/>
    <w:rsid w:val="00166DF7"/>
    <w:rsid w:val="0017210A"/>
    <w:rsid w:val="00174228"/>
    <w:rsid w:val="0018230D"/>
    <w:rsid w:val="001C2DB8"/>
    <w:rsid w:val="001D4A1E"/>
    <w:rsid w:val="001E2E03"/>
    <w:rsid w:val="00224EEE"/>
    <w:rsid w:val="002300E8"/>
    <w:rsid w:val="002311F2"/>
    <w:rsid w:val="00242086"/>
    <w:rsid w:val="002916BB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C2ADE"/>
    <w:rsid w:val="003D55E4"/>
    <w:rsid w:val="003E67BF"/>
    <w:rsid w:val="003F69B7"/>
    <w:rsid w:val="0040086C"/>
    <w:rsid w:val="004033FD"/>
    <w:rsid w:val="004035CD"/>
    <w:rsid w:val="00410F78"/>
    <w:rsid w:val="00427C30"/>
    <w:rsid w:val="004307C2"/>
    <w:rsid w:val="00431E64"/>
    <w:rsid w:val="004C022A"/>
    <w:rsid w:val="004F086C"/>
    <w:rsid w:val="00504A47"/>
    <w:rsid w:val="00534F02"/>
    <w:rsid w:val="005375F4"/>
    <w:rsid w:val="005417A0"/>
    <w:rsid w:val="00551ED7"/>
    <w:rsid w:val="005578F1"/>
    <w:rsid w:val="00572C65"/>
    <w:rsid w:val="00580BBA"/>
    <w:rsid w:val="005B11C1"/>
    <w:rsid w:val="005C3E08"/>
    <w:rsid w:val="005C4413"/>
    <w:rsid w:val="005C6A05"/>
    <w:rsid w:val="005E2AB1"/>
    <w:rsid w:val="005E7763"/>
    <w:rsid w:val="005F0BF4"/>
    <w:rsid w:val="00612E6B"/>
    <w:rsid w:val="0062649B"/>
    <w:rsid w:val="006418E6"/>
    <w:rsid w:val="006A54CE"/>
    <w:rsid w:val="006B44A1"/>
    <w:rsid w:val="006D1E8A"/>
    <w:rsid w:val="006D496F"/>
    <w:rsid w:val="006F745C"/>
    <w:rsid w:val="00705FE7"/>
    <w:rsid w:val="00724BCF"/>
    <w:rsid w:val="00734A62"/>
    <w:rsid w:val="007530B3"/>
    <w:rsid w:val="007715FD"/>
    <w:rsid w:val="00773F77"/>
    <w:rsid w:val="00775062"/>
    <w:rsid w:val="007B6BF6"/>
    <w:rsid w:val="007C5786"/>
    <w:rsid w:val="00800368"/>
    <w:rsid w:val="00874911"/>
    <w:rsid w:val="008A498B"/>
    <w:rsid w:val="008E34C9"/>
    <w:rsid w:val="008E5C17"/>
    <w:rsid w:val="0091624F"/>
    <w:rsid w:val="00923DCE"/>
    <w:rsid w:val="0097031E"/>
    <w:rsid w:val="009B1FED"/>
    <w:rsid w:val="009C101A"/>
    <w:rsid w:val="009C2F56"/>
    <w:rsid w:val="009C3E2E"/>
    <w:rsid w:val="009E3239"/>
    <w:rsid w:val="009F4950"/>
    <w:rsid w:val="00A05C13"/>
    <w:rsid w:val="00A1528E"/>
    <w:rsid w:val="00A217CF"/>
    <w:rsid w:val="00A4682A"/>
    <w:rsid w:val="00A50F8E"/>
    <w:rsid w:val="00AA5D32"/>
    <w:rsid w:val="00AB61CF"/>
    <w:rsid w:val="00AD0A9B"/>
    <w:rsid w:val="00AE3550"/>
    <w:rsid w:val="00B02DDD"/>
    <w:rsid w:val="00B05F38"/>
    <w:rsid w:val="00B21180"/>
    <w:rsid w:val="00B66481"/>
    <w:rsid w:val="00B83FB1"/>
    <w:rsid w:val="00BC785B"/>
    <w:rsid w:val="00BF6669"/>
    <w:rsid w:val="00C01EB0"/>
    <w:rsid w:val="00C1602C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F22C7"/>
    <w:rsid w:val="00D10064"/>
    <w:rsid w:val="00D157D1"/>
    <w:rsid w:val="00D410AF"/>
    <w:rsid w:val="00DA1ADB"/>
    <w:rsid w:val="00DA2C58"/>
    <w:rsid w:val="00DA471B"/>
    <w:rsid w:val="00DD39EB"/>
    <w:rsid w:val="00DE281F"/>
    <w:rsid w:val="00DF397B"/>
    <w:rsid w:val="00DF4342"/>
    <w:rsid w:val="00E06F74"/>
    <w:rsid w:val="00E20887"/>
    <w:rsid w:val="00E2709B"/>
    <w:rsid w:val="00E313AB"/>
    <w:rsid w:val="00E57D95"/>
    <w:rsid w:val="00E7518F"/>
    <w:rsid w:val="00E86C80"/>
    <w:rsid w:val="00EA0AF9"/>
    <w:rsid w:val="00EF2A3F"/>
    <w:rsid w:val="00F0181D"/>
    <w:rsid w:val="00F101F7"/>
    <w:rsid w:val="00F46681"/>
    <w:rsid w:val="00F67DFC"/>
    <w:rsid w:val="00F81F7C"/>
    <w:rsid w:val="00F94BAE"/>
    <w:rsid w:val="00FB48D7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6744"/>
  <w15:docId w15:val="{9ED6FFE1-2C14-422A-AE0D-68F4A1A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90</cp:revision>
  <cp:lastPrinted>2020-04-29T05:50:00Z</cp:lastPrinted>
  <dcterms:created xsi:type="dcterms:W3CDTF">2015-05-18T02:27:00Z</dcterms:created>
  <dcterms:modified xsi:type="dcterms:W3CDTF">2021-05-18T09:42:00Z</dcterms:modified>
</cp:coreProperties>
</file>