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F71F1C" w:rsidRPr="00F71F1C" w:rsidTr="00F71F1C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71F1C" w:rsidRPr="00F71F1C" w:rsidRDefault="00F71F1C" w:rsidP="00F71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7" o:title=""/>
                </v:shape>
                <o:OLEObject Type="Embed" ProgID="PBrush" ShapeID="_x0000_i1025" DrawAspect="Content" ObjectID="_1744547333" r:id="rId8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B7EAF" w:rsidRDefault="00F71F1C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BB7EAF" w:rsidRDefault="00BB7EAF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F1C" w:rsidRPr="00BB7EAF" w:rsidRDefault="003771A6" w:rsidP="00C25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0A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66A" w:rsidRPr="00F71F1C" w:rsidRDefault="0053566A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1F02B0" w:rsidRDefault="001F02B0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и проведении мероприятий в рамках празднования</w:t>
      </w:r>
      <w:r w:rsidR="000A4D58" w:rsidRPr="001F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мая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4D58" w:rsidRPr="001F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Праздника Весны и Труда в с</w:t>
      </w:r>
      <w:r w:rsidR="00F71F1C" w:rsidRPr="001F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</w:t>
      </w:r>
      <w:r w:rsidR="000A4D58" w:rsidRPr="001F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F71F1C" w:rsidRPr="001F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0A4D58" w:rsidRPr="001F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71F1C" w:rsidRPr="001F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71F1C" w:rsidRPr="001F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="00F71F1C" w:rsidRPr="001F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0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</w:t>
      </w:r>
      <w:bookmarkStart w:id="0" w:name="_GoBack"/>
      <w:bookmarkEnd w:id="0"/>
    </w:p>
    <w:p w:rsidR="00F71F1C" w:rsidRPr="001F02B0" w:rsidRDefault="00492534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1F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F1C" w:rsidRPr="00F71F1C" w:rsidRDefault="0070510D" w:rsidP="001F02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B8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30 марта</w:t>
      </w:r>
      <w:r w:rsidR="000A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F02B0">
        <w:rPr>
          <w:rFonts w:ascii="Times New Roman" w:eastAsia="Times New Roman" w:hAnsi="Times New Roman" w:cs="Times New Roman"/>
          <w:sz w:val="28"/>
          <w:szCs w:val="28"/>
          <w:lang w:eastAsia="ru-RU"/>
        </w:rPr>
        <w:t>3г №82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02B0" w:rsidRPr="001F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и проведении мероприятий в рамках празднования 1 мая </w:t>
      </w:r>
      <w:r w:rsidR="001F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Праздника Весны и Труда </w:t>
      </w:r>
      <w:r w:rsidR="000A4D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4D58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4D58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0A4D58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4D58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сельского поселения </w:t>
      </w:r>
      <w:proofErr w:type="spellStart"/>
      <w:r w:rsidR="001F02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1F0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02B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</w:p>
    <w:p w:rsidR="00F71F1C" w:rsidRPr="00F71F1C" w:rsidRDefault="00F71F1C" w:rsidP="00F7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1F02B0" w:rsidRDefault="00F71F1C" w:rsidP="00BB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РАСПОРЯЖАЕТСЯ: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58" w:rsidRPr="00492534" w:rsidRDefault="00BB7EAF" w:rsidP="000A4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A4D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состав рабочей группы по подготовке и проведению  1 ма</w:t>
      </w:r>
      <w:proofErr w:type="gramStart"/>
      <w:r w:rsidR="000A4D5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0A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 Весны и Труда в с</w:t>
      </w:r>
      <w:r w:rsidR="000A4D58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</w:t>
      </w:r>
      <w:r w:rsidR="000A4D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4D58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0A4D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4D58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4D58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0A4D58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5D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 w:rsidR="000A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4D58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0A4D58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4D58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0A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рабочая группа)</w:t>
      </w:r>
    </w:p>
    <w:p w:rsidR="00F71F1C" w:rsidRDefault="00F71F1C" w:rsidP="00BB7E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58" w:rsidRPr="000A4D58" w:rsidRDefault="0070510D" w:rsidP="00FB6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F02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группе до 11 апреля 2023</w:t>
      </w:r>
      <w:r w:rsidR="000A4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разработать и утвердить план мероприятий по подготовке и проведению празднования 1 Ма</w:t>
      </w:r>
      <w:proofErr w:type="gramStart"/>
      <w:r w:rsidR="000A4D5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0A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 Весны и Труда.</w:t>
      </w:r>
    </w:p>
    <w:p w:rsidR="0070510D" w:rsidRPr="00F71F1C" w:rsidRDefault="0070510D" w:rsidP="00BB7E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F71F1C" w:rsidRDefault="00BB7EAF" w:rsidP="00BB7E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распоряжения возложить на заместителя председателя администрации по социальной политике Ховалыг Ш.Г.</w:t>
      </w:r>
    </w:p>
    <w:p w:rsidR="00F71F1C" w:rsidRPr="00F71F1C" w:rsidRDefault="00F71F1C" w:rsidP="00BB7EAF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C57C5C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Председатель администрации </w:t>
      </w:r>
    </w:p>
    <w:p w:rsidR="00F71F1C" w:rsidRPr="00C57C5C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C5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Pr="00C5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60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</w:t>
      </w:r>
      <w:proofErr w:type="spellEnd"/>
      <w:r w:rsidRPr="00C5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Дзун-Хемчикского кожууна РТ                    </w:t>
      </w:r>
      <w:r w:rsidR="00BB7EAF" w:rsidRPr="00C5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B7EAF" w:rsidRPr="00C5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B7EAF" w:rsidRPr="00C5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3F43CF" w:rsidRPr="00C5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B7EAF" w:rsidRPr="00C5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Ч.С. </w:t>
      </w:r>
      <w:r w:rsidRPr="00C5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Куулар</w:t>
      </w:r>
    </w:p>
    <w:p w:rsidR="00F71F1C" w:rsidRPr="003F43CF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F43C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 </w:t>
      </w: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Default="00F71F1C" w:rsidP="00BB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D0CDA" w:rsidRPr="00F71F1C" w:rsidRDefault="000D0CDA" w:rsidP="00BB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Default="00F71F1C" w:rsidP="000A4D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D0CD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 распоряжением</w:t>
      </w:r>
    </w:p>
    <w:p w:rsidR="000D0CDA" w:rsidRDefault="000D0CDA" w:rsidP="000A4D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Председателя администрации</w:t>
      </w:r>
    </w:p>
    <w:p w:rsidR="000D0CDA" w:rsidRDefault="000D0CDA" w:rsidP="000A4D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1605D7">
        <w:rPr>
          <w:rFonts w:ascii="Times New Roman" w:eastAsia="Times New Roman" w:hAnsi="Times New Roman" w:cs="Times New Roman"/>
          <w:sz w:val="20"/>
          <w:szCs w:val="20"/>
          <w:lang w:eastAsia="ru-RU"/>
        </w:rPr>
        <w:t>Шеми</w:t>
      </w:r>
      <w:proofErr w:type="spellEnd"/>
    </w:p>
    <w:p w:rsidR="000D0CDA" w:rsidRDefault="000D0CDA" w:rsidP="000A4D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кожууна</w:t>
      </w:r>
      <w:proofErr w:type="spellEnd"/>
    </w:p>
    <w:p w:rsidR="000D0CDA" w:rsidRPr="00F71F1C" w:rsidRDefault="000D0CDA" w:rsidP="000A4D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№1</w:t>
      </w:r>
      <w:r w:rsidR="001F02B0">
        <w:rPr>
          <w:rFonts w:ascii="Times New Roman" w:eastAsia="Times New Roman" w:hAnsi="Times New Roman" w:cs="Times New Roman"/>
          <w:sz w:val="20"/>
          <w:szCs w:val="20"/>
          <w:lang w:eastAsia="ru-RU"/>
        </w:rPr>
        <w:t>5 от 01.04.2023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BB7EAF" w:rsidRPr="00F71F1C" w:rsidRDefault="00BB7EAF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F1C" w:rsidRDefault="000A4D58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 по подготовке и проведению  1 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 Весны и Труда в с</w:t>
      </w: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5D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D58" w:rsidRDefault="000A4D58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58" w:rsidRPr="00F71F1C" w:rsidRDefault="000A4D58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Ховалыг Ш.Г. - </w:t>
      </w: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администрации по социальной</w:t>
      </w:r>
      <w:r w:rsidR="000A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политике, </w:t>
      </w:r>
      <w:r w:rsidR="00FB6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рабочей группы;</w:t>
      </w:r>
    </w:p>
    <w:p w:rsidR="000A4D58" w:rsidRPr="000A4D58" w:rsidRDefault="000A4D58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Куулар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А.С.- социальный работник </w:t>
      </w:r>
      <w:r w:rsidR="00FB6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Даваа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– заведующая ФАП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с.Шеми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комитета</w:t>
      </w:r>
    </w:p>
    <w:p w:rsidR="00F71F1C" w:rsidRPr="00F71F1C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 С.С. -  директор МБУ Шеминская СОШ, член комитета</w:t>
      </w:r>
    </w:p>
    <w:p w:rsidR="00F71F1C" w:rsidRPr="00F71F1C" w:rsidRDefault="00017F95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Кара-Сал М.М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заведующая я/с «</w:t>
      </w:r>
      <w:proofErr w:type="spellStart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Чечек</w:t>
      </w:r>
      <w:proofErr w:type="spellEnd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с.Шеми</w:t>
      </w:r>
      <w:proofErr w:type="spellEnd"/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комитета</w:t>
      </w:r>
    </w:p>
    <w:p w:rsidR="00F71F1C" w:rsidRPr="00FB641E" w:rsidRDefault="00F71F1C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Куулар А.К. – директор МБУ КДЦ </w:t>
      </w:r>
      <w:proofErr w:type="spellStart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с.Шеми</w:t>
      </w:r>
      <w:proofErr w:type="spellEnd"/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комитета</w:t>
      </w:r>
    </w:p>
    <w:p w:rsidR="00FB641E" w:rsidRPr="00444FE7" w:rsidRDefault="00FB641E" w:rsidP="00BB7EA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Б.Д.- депутат ХП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</w:p>
    <w:p w:rsidR="00444FE7" w:rsidRDefault="00444FE7" w:rsidP="00444FE7">
      <w:pPr>
        <w:spacing w:after="0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FE7" w:rsidRDefault="00444FE7" w:rsidP="00444FE7">
      <w:pPr>
        <w:spacing w:after="0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444FE7" w:rsidRDefault="00444FE7" w:rsidP="00444FE7">
      <w:pPr>
        <w:spacing w:after="0"/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мероприятий, посвященных празднованию 1 мая – Празднику Весны и Труда в сельском поселении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4FE7" w:rsidRDefault="00444FE7" w:rsidP="00444FE7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3206"/>
        <w:gridCol w:w="1729"/>
        <w:gridCol w:w="1729"/>
        <w:gridCol w:w="2692"/>
      </w:tblGrid>
      <w:tr w:rsidR="00444FE7" w:rsidTr="00F5104C">
        <w:tc>
          <w:tcPr>
            <w:tcW w:w="568" w:type="dxa"/>
          </w:tcPr>
          <w:p w:rsidR="00444FE7" w:rsidRDefault="00F5104C" w:rsidP="00444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6" w:type="dxa"/>
          </w:tcPr>
          <w:p w:rsidR="00444FE7" w:rsidRDefault="00F5104C" w:rsidP="00444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29" w:type="dxa"/>
          </w:tcPr>
          <w:p w:rsidR="00444FE7" w:rsidRDefault="00F5104C" w:rsidP="00444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729" w:type="dxa"/>
          </w:tcPr>
          <w:p w:rsidR="00444FE7" w:rsidRDefault="00F5104C" w:rsidP="00444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692" w:type="dxa"/>
          </w:tcPr>
          <w:p w:rsidR="00444FE7" w:rsidRDefault="00F5104C" w:rsidP="00444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Организаторы и ответственные лица и должность</w:t>
            </w:r>
          </w:p>
        </w:tc>
      </w:tr>
      <w:tr w:rsidR="00444FE7" w:rsidTr="00F5104C">
        <w:tc>
          <w:tcPr>
            <w:tcW w:w="568" w:type="dxa"/>
          </w:tcPr>
          <w:p w:rsidR="00444FE7" w:rsidRDefault="00F5104C" w:rsidP="00444F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6" w:type="dxa"/>
          </w:tcPr>
          <w:p w:rsidR="00444FE7" w:rsidRPr="00F5104C" w:rsidRDefault="00F5104C" w:rsidP="00444F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1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Субботник среди населения «Чистое село»</w:t>
            </w:r>
          </w:p>
        </w:tc>
        <w:tc>
          <w:tcPr>
            <w:tcW w:w="1729" w:type="dxa"/>
          </w:tcPr>
          <w:p w:rsidR="00444FE7" w:rsidRPr="00F5104C" w:rsidRDefault="00F5104C" w:rsidP="00444F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1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мая 2023г</w:t>
            </w:r>
          </w:p>
          <w:p w:rsidR="00F5104C" w:rsidRPr="00F5104C" w:rsidRDefault="00F5104C" w:rsidP="00444F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1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1729" w:type="dxa"/>
          </w:tcPr>
          <w:p w:rsidR="00444FE7" w:rsidRPr="00F5104C" w:rsidRDefault="00F5104C" w:rsidP="00444F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1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F51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сумону</w:t>
            </w:r>
            <w:proofErr w:type="spellEnd"/>
          </w:p>
        </w:tc>
        <w:tc>
          <w:tcPr>
            <w:tcW w:w="2692" w:type="dxa"/>
          </w:tcPr>
          <w:p w:rsidR="00444FE7" w:rsidRPr="00F5104C" w:rsidRDefault="00F5104C" w:rsidP="00444F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1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Адм. </w:t>
            </w:r>
            <w:proofErr w:type="spellStart"/>
            <w:r w:rsidRPr="00F51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Сумона</w:t>
            </w:r>
            <w:proofErr w:type="spellEnd"/>
            <w:r w:rsidRPr="00F51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F5104C" w:rsidRPr="00F5104C" w:rsidRDefault="00F5104C" w:rsidP="00444F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10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Актив КДЦ</w:t>
            </w:r>
          </w:p>
        </w:tc>
      </w:tr>
    </w:tbl>
    <w:p w:rsidR="00444FE7" w:rsidRPr="00444FE7" w:rsidRDefault="00444FE7" w:rsidP="00444FE7">
      <w:pPr>
        <w:spacing w:after="0"/>
        <w:ind w:left="92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2534" w:rsidRPr="00F71F1C" w:rsidRDefault="00492534" w:rsidP="00492534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F1C" w:rsidRPr="00F71F1C" w:rsidRDefault="00F71F1C" w:rsidP="00BB7EAF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4C12" w:rsidRDefault="00684C12"/>
    <w:p w:rsidR="00684C12" w:rsidRDefault="00684C12"/>
    <w:p w:rsidR="00684C12" w:rsidRDefault="00684C12"/>
    <w:p w:rsidR="00684C12" w:rsidRDefault="00684C12"/>
    <w:p w:rsidR="00684C12" w:rsidRDefault="00684C12"/>
    <w:p w:rsidR="00684C12" w:rsidRDefault="00684C12"/>
    <w:sectPr w:rsidR="00684C12" w:rsidSect="00CB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D38"/>
    <w:rsid w:val="00017F95"/>
    <w:rsid w:val="0007553E"/>
    <w:rsid w:val="000A4D58"/>
    <w:rsid w:val="000D0CDA"/>
    <w:rsid w:val="0015252E"/>
    <w:rsid w:val="001605D7"/>
    <w:rsid w:val="001F02B0"/>
    <w:rsid w:val="002D50CE"/>
    <w:rsid w:val="003771A6"/>
    <w:rsid w:val="003F43CF"/>
    <w:rsid w:val="0040131D"/>
    <w:rsid w:val="00444FE7"/>
    <w:rsid w:val="00492534"/>
    <w:rsid w:val="00527468"/>
    <w:rsid w:val="0053566A"/>
    <w:rsid w:val="00541B5D"/>
    <w:rsid w:val="00601B60"/>
    <w:rsid w:val="00603CF4"/>
    <w:rsid w:val="00684C12"/>
    <w:rsid w:val="0070510D"/>
    <w:rsid w:val="00736124"/>
    <w:rsid w:val="008E1281"/>
    <w:rsid w:val="00A14C9B"/>
    <w:rsid w:val="00A810A1"/>
    <w:rsid w:val="00B05D38"/>
    <w:rsid w:val="00B80182"/>
    <w:rsid w:val="00BA3785"/>
    <w:rsid w:val="00BB7EAF"/>
    <w:rsid w:val="00C25491"/>
    <w:rsid w:val="00C57033"/>
    <w:rsid w:val="00C57C5C"/>
    <w:rsid w:val="00CB63AD"/>
    <w:rsid w:val="00DC111B"/>
    <w:rsid w:val="00DE4668"/>
    <w:rsid w:val="00E17905"/>
    <w:rsid w:val="00E87D97"/>
    <w:rsid w:val="00EA28B9"/>
    <w:rsid w:val="00EF133B"/>
    <w:rsid w:val="00F5104C"/>
    <w:rsid w:val="00F636E8"/>
    <w:rsid w:val="00F639D9"/>
    <w:rsid w:val="00F71F1C"/>
    <w:rsid w:val="00F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E402-7357-4FD5-B45C-737B0B75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31</cp:revision>
  <cp:lastPrinted>2022-08-05T08:39:00Z</cp:lastPrinted>
  <dcterms:created xsi:type="dcterms:W3CDTF">2020-03-26T10:14:00Z</dcterms:created>
  <dcterms:modified xsi:type="dcterms:W3CDTF">2023-05-02T08:42:00Z</dcterms:modified>
</cp:coreProperties>
</file>