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471181" w:rsidTr="00471181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81" w:rsidRDefault="00471181" w:rsidP="004711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471181" w:rsidRDefault="00471181" w:rsidP="00471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</w:p>
          <w:p w:rsidR="00471181" w:rsidRDefault="00471181" w:rsidP="0047118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Республики Тыва</w:t>
            </w: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7" o:title=""/>
                </v:shape>
                <o:OLEObject Type="Embed" ProgID="PBrush" ShapeID="_x0000_i1025" DrawAspect="Content" ObjectID="_1751728632" r:id="rId8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471181" w:rsidRDefault="00471181" w:rsidP="00471181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чагыргазы</w:t>
            </w:r>
            <w:proofErr w:type="spellEnd"/>
          </w:p>
        </w:tc>
      </w:tr>
    </w:tbl>
    <w:p w:rsidR="00471181" w:rsidRDefault="00471181" w:rsidP="00471181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471181" w:rsidRDefault="00471181" w:rsidP="0047118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71181" w:rsidRDefault="00C26BD3" w:rsidP="004711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июня</w:t>
      </w:r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2023года                   </w:t>
      </w:r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11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471181" w:rsidRDefault="00471181" w:rsidP="0047118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C26BD3" w:rsidP="0047118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организованном проведении мероприятий, посвященных Всероссийскому дню семьи, любви и верности в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Республика Тыва.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1" w:rsidRDefault="00C26BD3" w:rsidP="00471181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от 29.06.2023г № 165-р «</w:t>
      </w:r>
      <w:r w:rsidRPr="00C26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организованном проведении мероприятий, посвященных Всероссийскому дню семьи, любви и вернос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471181" w:rsidRDefault="00471181" w:rsidP="00471181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C26BD3" w:rsidP="00471181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РАСПОРЯЖАЕТСЯ</w:t>
      </w:r>
      <w:r w:rsidR="00471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71181" w:rsidRDefault="00471181" w:rsidP="00471181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1181" w:rsidRDefault="00C26BD3" w:rsidP="0047118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мероприятий, посвященных празднованию посвященных Всероссийскому дню семьи, любви и верности в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(Приложения №1) </w:t>
      </w:r>
    </w:p>
    <w:p w:rsidR="00471181" w:rsidRDefault="00C26BD3" w:rsidP="00471181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КДЦ им. «Анатолия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А.К.)</w:t>
      </w:r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женсовету </w:t>
      </w:r>
      <w:proofErr w:type="spellStart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администрацией, обеспечить организованное проведение мероприятий на территории сельского поселения </w:t>
      </w:r>
      <w:proofErr w:type="spellStart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181" w:rsidRDefault="00471181" w:rsidP="00471181">
      <w:pPr>
        <w:pStyle w:val="a4"/>
        <w:numPr>
          <w:ilvl w:val="0"/>
          <w:numId w:val="3"/>
        </w:numPr>
        <w:tabs>
          <w:tab w:val="left" w:pos="-142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A8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Ш.Г.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181" w:rsidRDefault="00471181" w:rsidP="00471181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Ч.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</w:rPr>
      </w:pPr>
    </w:p>
    <w:p w:rsidR="00A80C01" w:rsidRDefault="00A80C01" w:rsidP="00471181">
      <w:pPr>
        <w:spacing w:after="0"/>
        <w:jc w:val="right"/>
        <w:rPr>
          <w:rFonts w:ascii="Times New Roman" w:hAnsi="Times New Roman" w:cs="Times New Roman"/>
          <w:b/>
        </w:rPr>
        <w:sectPr w:rsidR="00A80C01" w:rsidSect="00CB63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C01" w:rsidRDefault="00A80C01" w:rsidP="00471181">
      <w:pPr>
        <w:spacing w:after="0"/>
        <w:jc w:val="right"/>
        <w:rPr>
          <w:rFonts w:ascii="Times New Roman" w:hAnsi="Times New Roman" w:cs="Times New Roman"/>
          <w:b/>
        </w:rPr>
      </w:pP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</w:t>
      </w: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A80C01">
        <w:rPr>
          <w:rFonts w:ascii="Times New Roman" w:hAnsi="Times New Roman" w:cs="Times New Roman"/>
          <w:b/>
        </w:rPr>
        <w:t xml:space="preserve"> распоряжению от 29.06..2023г №33</w:t>
      </w:r>
    </w:p>
    <w:p w:rsidR="00471181" w:rsidRDefault="00471181" w:rsidP="00471181">
      <w:pPr>
        <w:spacing w:after="0"/>
        <w:jc w:val="right"/>
        <w:rPr>
          <w:rFonts w:ascii="Times New Roman" w:hAnsi="Times New Roman" w:cs="Times New Roman"/>
          <w:b/>
        </w:rPr>
      </w:pPr>
    </w:p>
    <w:p w:rsidR="00684C12" w:rsidRPr="00335F40" w:rsidRDefault="00A80C01" w:rsidP="00A80C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F4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подготовке и проведению Дня семьи, любви и верности в сельском поселении </w:t>
      </w:r>
      <w:proofErr w:type="spellStart"/>
      <w:r w:rsidRPr="00335F40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335F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5F40"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 w:rsidRPr="00335F4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21"/>
        <w:gridCol w:w="3772"/>
        <w:gridCol w:w="1689"/>
        <w:gridCol w:w="1884"/>
        <w:gridCol w:w="2259"/>
        <w:gridCol w:w="2241"/>
        <w:gridCol w:w="2484"/>
      </w:tblGrid>
      <w:tr w:rsidR="00335F40" w:rsidTr="00A80C01">
        <w:tc>
          <w:tcPr>
            <w:tcW w:w="534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39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98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1984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Формат проведения</w:t>
            </w:r>
          </w:p>
        </w:tc>
        <w:tc>
          <w:tcPr>
            <w:tcW w:w="2268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:rsidR="00A80C01" w:rsidRPr="00335F40" w:rsidRDefault="00A80C01" w:rsidP="00A80C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Планируемый </w:t>
            </w:r>
            <w:proofErr w:type="gramStart"/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охват</w:t>
            </w:r>
            <w:proofErr w:type="gramEnd"/>
            <w:r w:rsidRPr="00335F40">
              <w:rPr>
                <w:rFonts w:ascii="Times New Roman" w:hAnsi="Times New Roman" w:cs="Times New Roman"/>
                <w:b/>
                <w:sz w:val="28"/>
                <w:szCs w:val="28"/>
              </w:rPr>
              <w:t>/ожидаемый результат</w:t>
            </w:r>
          </w:p>
        </w:tc>
      </w:tr>
      <w:tr w:rsidR="00335F40" w:rsidTr="00A80C01">
        <w:tc>
          <w:tcPr>
            <w:tcW w:w="534" w:type="dxa"/>
          </w:tcPr>
          <w:p w:rsidR="00A80C01" w:rsidRPr="00A80C01" w:rsidRDefault="00A80C01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9" w:type="dxa"/>
          </w:tcPr>
          <w:p w:rsidR="00A80C01" w:rsidRPr="00A80C01" w:rsidRDefault="00A80C01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программа для молодежи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«Июльская пора»</w:t>
            </w:r>
          </w:p>
        </w:tc>
        <w:tc>
          <w:tcPr>
            <w:tcW w:w="1598" w:type="dxa"/>
          </w:tcPr>
          <w:p w:rsidR="00A80C01" w:rsidRDefault="00A80C01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06.07.2023г</w:t>
            </w:r>
          </w:p>
          <w:p w:rsidR="00A80C01" w:rsidRPr="00A80C01" w:rsidRDefault="00A80C01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20:00ч</w:t>
            </w:r>
          </w:p>
        </w:tc>
        <w:tc>
          <w:tcPr>
            <w:tcW w:w="1984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552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</w:p>
        </w:tc>
        <w:tc>
          <w:tcPr>
            <w:tcW w:w="2268" w:type="dxa"/>
          </w:tcPr>
          <w:p w:rsidR="00335F40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Т.Т.</w:t>
            </w:r>
          </w:p>
          <w:p w:rsidR="00335F40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89122361574</w:t>
            </w:r>
          </w:p>
        </w:tc>
        <w:tc>
          <w:tcPr>
            <w:tcW w:w="1275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5F40" w:rsidTr="00A80C01">
        <w:tc>
          <w:tcPr>
            <w:tcW w:w="534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9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Чествование многодетных семей и супругов, проживших вместе более 25 лет</w:t>
            </w:r>
          </w:p>
        </w:tc>
        <w:tc>
          <w:tcPr>
            <w:tcW w:w="1598" w:type="dxa"/>
          </w:tcPr>
          <w:p w:rsid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08.07.2023г</w:t>
            </w:r>
          </w:p>
          <w:p w:rsidR="00335F40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4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552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</w:p>
        </w:tc>
        <w:tc>
          <w:tcPr>
            <w:tcW w:w="2268" w:type="dxa"/>
          </w:tcPr>
          <w:p w:rsidR="00335F40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335F40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89133586232</w:t>
            </w:r>
          </w:p>
        </w:tc>
        <w:tc>
          <w:tcPr>
            <w:tcW w:w="1275" w:type="dxa"/>
          </w:tcPr>
          <w:p w:rsidR="00A80C01" w:rsidRPr="00A80C01" w:rsidRDefault="00335F40" w:rsidP="00A8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A80C01" w:rsidRPr="00471181" w:rsidRDefault="00A80C01" w:rsidP="00A80C01">
      <w:pPr>
        <w:jc w:val="center"/>
      </w:pPr>
      <w:bookmarkStart w:id="0" w:name="_GoBack"/>
      <w:bookmarkEnd w:id="0"/>
    </w:p>
    <w:sectPr w:rsidR="00A80C01" w:rsidRPr="00471181" w:rsidSect="00A80C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E51"/>
    <w:multiLevelType w:val="hybridMultilevel"/>
    <w:tmpl w:val="13E0DAF0"/>
    <w:lvl w:ilvl="0" w:tplc="FE28E5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053D2F"/>
    <w:multiLevelType w:val="hybridMultilevel"/>
    <w:tmpl w:val="5D20F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72DA3"/>
    <w:multiLevelType w:val="hybridMultilevel"/>
    <w:tmpl w:val="6C30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5D38"/>
    <w:rsid w:val="00017F95"/>
    <w:rsid w:val="000448C5"/>
    <w:rsid w:val="0007553E"/>
    <w:rsid w:val="000A4D58"/>
    <w:rsid w:val="000D0CDA"/>
    <w:rsid w:val="0015252E"/>
    <w:rsid w:val="001605D7"/>
    <w:rsid w:val="001F02B0"/>
    <w:rsid w:val="002D50CE"/>
    <w:rsid w:val="00335F40"/>
    <w:rsid w:val="003771A6"/>
    <w:rsid w:val="003F43CF"/>
    <w:rsid w:val="0040131D"/>
    <w:rsid w:val="00444FE7"/>
    <w:rsid w:val="00471181"/>
    <w:rsid w:val="00492534"/>
    <w:rsid w:val="00527468"/>
    <w:rsid w:val="0053566A"/>
    <w:rsid w:val="00541B5D"/>
    <w:rsid w:val="00601B60"/>
    <w:rsid w:val="00603CF4"/>
    <w:rsid w:val="00684C12"/>
    <w:rsid w:val="0070510D"/>
    <w:rsid w:val="00736124"/>
    <w:rsid w:val="008E1281"/>
    <w:rsid w:val="00A14C9B"/>
    <w:rsid w:val="00A80C01"/>
    <w:rsid w:val="00A810A1"/>
    <w:rsid w:val="00B05D38"/>
    <w:rsid w:val="00B80182"/>
    <w:rsid w:val="00BA3785"/>
    <w:rsid w:val="00BB7EAF"/>
    <w:rsid w:val="00C25491"/>
    <w:rsid w:val="00C26BD3"/>
    <w:rsid w:val="00C57033"/>
    <w:rsid w:val="00C57C5C"/>
    <w:rsid w:val="00C77DA6"/>
    <w:rsid w:val="00CB63AD"/>
    <w:rsid w:val="00D86EF7"/>
    <w:rsid w:val="00DC111B"/>
    <w:rsid w:val="00DE4668"/>
    <w:rsid w:val="00E17905"/>
    <w:rsid w:val="00E87D97"/>
    <w:rsid w:val="00EA28B9"/>
    <w:rsid w:val="00EF133B"/>
    <w:rsid w:val="00F5104C"/>
    <w:rsid w:val="00F63375"/>
    <w:rsid w:val="00F636E8"/>
    <w:rsid w:val="00F639D9"/>
    <w:rsid w:val="00F71F1C"/>
    <w:rsid w:val="00FB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1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A4C0-714E-4561-9680-F0A7F457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36</cp:revision>
  <cp:lastPrinted>2023-05-02T09:00:00Z</cp:lastPrinted>
  <dcterms:created xsi:type="dcterms:W3CDTF">2020-03-26T10:14:00Z</dcterms:created>
  <dcterms:modified xsi:type="dcterms:W3CDTF">2023-07-24T11:31:00Z</dcterms:modified>
</cp:coreProperties>
</file>