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4E" w:rsidRDefault="0090324E" w:rsidP="0090324E"/>
    <w:tbl>
      <w:tblPr>
        <w:tblpPr w:leftFromText="180" w:rightFromText="18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90324E" w:rsidRPr="00210061" w:rsidTr="008C786A">
        <w:trPr>
          <w:trHeight w:val="1175"/>
        </w:trPr>
        <w:tc>
          <w:tcPr>
            <w:tcW w:w="4361" w:type="dxa"/>
          </w:tcPr>
          <w:p w:rsidR="0090324E" w:rsidRPr="00210061" w:rsidRDefault="0090324E" w:rsidP="008C786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:rsidR="0090324E" w:rsidRPr="00210061" w:rsidRDefault="0090324E" w:rsidP="008C786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>сельского поселения сумон Шеминский</w:t>
            </w:r>
          </w:p>
          <w:p w:rsidR="0090324E" w:rsidRPr="00210061" w:rsidRDefault="0090324E" w:rsidP="008C786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Дзун-Хемчикского кожууна  </w:t>
            </w:r>
          </w:p>
          <w:p w:rsidR="0090324E" w:rsidRPr="00210061" w:rsidRDefault="0090324E" w:rsidP="008C786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</w:tcPr>
          <w:p w:rsidR="0090324E" w:rsidRPr="00210061" w:rsidRDefault="0090324E" w:rsidP="008C786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210061"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90324E" w:rsidRPr="00210061" w:rsidRDefault="0090324E" w:rsidP="008C786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 w:rsidRPr="00210061">
              <w:rPr>
                <w:rFonts w:ascii="Times New Roman" w:hAnsi="Times New Roman" w:cs="Times New Roman"/>
                <w:kern w:val="2"/>
              </w:rPr>
              <w:t xml:space="preserve">Тыва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Республиканын</w:t>
            </w:r>
            <w:proofErr w:type="spellEnd"/>
          </w:p>
          <w:p w:rsidR="0090324E" w:rsidRPr="00210061" w:rsidRDefault="0090324E" w:rsidP="008C786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Чоон-Хемчик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кожууннун</w:t>
            </w:r>
            <w:proofErr w:type="spellEnd"/>
          </w:p>
          <w:p w:rsidR="0090324E" w:rsidRPr="00210061" w:rsidRDefault="0090324E" w:rsidP="008C786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Шеми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кодээ</w:t>
            </w:r>
            <w:proofErr w:type="spellEnd"/>
            <w:r w:rsidRPr="00210061">
              <w:rPr>
                <w:rFonts w:ascii="Times New Roman" w:hAnsi="Times New Roman" w:cs="Times New Roman"/>
                <w:kern w:val="2"/>
              </w:rPr>
              <w:t xml:space="preserve"> суму </w:t>
            </w:r>
            <w:proofErr w:type="spellStart"/>
            <w:r w:rsidRPr="00210061">
              <w:rPr>
                <w:rFonts w:ascii="Times New Roman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90324E" w:rsidRPr="006440A0" w:rsidRDefault="0090324E" w:rsidP="00140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324E" w:rsidRDefault="001408A2" w:rsidP="00903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1408A2" w:rsidRDefault="001408A2" w:rsidP="00903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администрации</w:t>
      </w:r>
    </w:p>
    <w:p w:rsidR="0090324E" w:rsidRDefault="0090324E" w:rsidP="00903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24E" w:rsidRDefault="009A7BB6" w:rsidP="0090324E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0324E">
        <w:rPr>
          <w:rFonts w:ascii="Times New Roman" w:hAnsi="Times New Roman" w:cs="Times New Roman"/>
          <w:sz w:val="28"/>
          <w:szCs w:val="28"/>
        </w:rPr>
        <w:t xml:space="preserve"> января</w:t>
      </w:r>
      <w:bookmarkStart w:id="0" w:name="_GoBack"/>
      <w:bookmarkEnd w:id="0"/>
      <w:r w:rsidR="0090324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1 г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еми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№ 1</w:t>
      </w:r>
    </w:p>
    <w:p w:rsidR="0090324E" w:rsidRPr="00FF5DD3" w:rsidRDefault="0090324E" w:rsidP="0090324E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24E" w:rsidRPr="00FF5DD3" w:rsidRDefault="0090324E" w:rsidP="0090324E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D3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90324E" w:rsidRDefault="0090324E" w:rsidP="0090324E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4E" w:rsidRDefault="0090324E" w:rsidP="0090324E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Земельным кодексом Российской Федерации от 25.10.2001</w:t>
      </w:r>
      <w:r w:rsidRPr="008B2CBA">
        <w:rPr>
          <w:rFonts w:ascii="Times New Roman" w:hAnsi="Times New Roman" w:cs="Times New Roman"/>
          <w:sz w:val="28"/>
          <w:szCs w:val="28"/>
        </w:rPr>
        <w:t>г. № 136-ФЗ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90324E" w:rsidRDefault="0090324E" w:rsidP="0090324E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24E" w:rsidRPr="002A2425" w:rsidRDefault="0090324E" w:rsidP="0090324E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2425">
        <w:rPr>
          <w:rFonts w:ascii="Times New Roman" w:hAnsi="Times New Roman" w:cs="Times New Roman"/>
          <w:b/>
          <w:sz w:val="28"/>
          <w:szCs w:val="28"/>
        </w:rPr>
        <w:t>:</w:t>
      </w:r>
    </w:p>
    <w:p w:rsidR="0090324E" w:rsidRDefault="0090324E" w:rsidP="0090324E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</w:t>
      </w:r>
      <w:r w:rsidR="009A7BB6">
        <w:rPr>
          <w:rFonts w:ascii="Times New Roman" w:hAnsi="Times New Roman" w:cs="Times New Roman"/>
          <w:sz w:val="28"/>
          <w:szCs w:val="28"/>
        </w:rPr>
        <w:t>спорт,</w:t>
      </w:r>
      <w:r>
        <w:rPr>
          <w:rFonts w:ascii="Times New Roman" w:hAnsi="Times New Roman" w:cs="Times New Roman"/>
          <w:sz w:val="28"/>
          <w:szCs w:val="28"/>
        </w:rPr>
        <w:t xml:space="preserve">  почтовый адрес: Российская Федерация, Республика Тыва, Дзун-Хемчикский ра</w:t>
      </w:r>
      <w:r w:rsidR="009A7BB6">
        <w:rPr>
          <w:rFonts w:ascii="Times New Roman" w:hAnsi="Times New Roman" w:cs="Times New Roman"/>
          <w:sz w:val="28"/>
          <w:szCs w:val="28"/>
        </w:rPr>
        <w:t xml:space="preserve">йон, с. </w:t>
      </w:r>
      <w:proofErr w:type="spellStart"/>
      <w:r w:rsidR="009A7BB6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="009A7BB6">
        <w:rPr>
          <w:rFonts w:ascii="Times New Roman" w:hAnsi="Times New Roman" w:cs="Times New Roman"/>
          <w:sz w:val="28"/>
          <w:szCs w:val="28"/>
        </w:rPr>
        <w:t>, улица Ленина, д.37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0324E" w:rsidRDefault="0090324E" w:rsidP="0090324E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90324E" w:rsidRDefault="0090324E" w:rsidP="0090324E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90324E" w:rsidRDefault="0090324E" w:rsidP="0090324E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324E" w:rsidRPr="0022536D" w:rsidRDefault="0090324E" w:rsidP="009032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36D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90324E" w:rsidRPr="0022536D" w:rsidRDefault="0090324E" w:rsidP="0090324E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22536D">
        <w:rPr>
          <w:rFonts w:ascii="Times New Roman" w:hAnsi="Times New Roman"/>
          <w:sz w:val="28"/>
          <w:szCs w:val="28"/>
        </w:rPr>
        <w:t>сельского поселения сумон Шеминский</w:t>
      </w:r>
    </w:p>
    <w:p w:rsidR="0090324E" w:rsidRPr="0022536D" w:rsidRDefault="0090324E" w:rsidP="0090324E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22536D">
        <w:rPr>
          <w:rFonts w:ascii="Times New Roman" w:hAnsi="Times New Roman"/>
          <w:sz w:val="28"/>
          <w:szCs w:val="28"/>
        </w:rPr>
        <w:t xml:space="preserve">Дзун-Хемчикского кожууна РТ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2536D">
        <w:rPr>
          <w:rFonts w:ascii="Times New Roman" w:hAnsi="Times New Roman"/>
          <w:sz w:val="28"/>
          <w:szCs w:val="28"/>
        </w:rPr>
        <w:t xml:space="preserve">  Ч.С. Куулар</w:t>
      </w:r>
    </w:p>
    <w:p w:rsidR="0090324E" w:rsidRPr="00FF5DD3" w:rsidRDefault="009A7BB6" w:rsidP="0090324E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Монгуш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90324E" w:rsidRPr="00FF5DD3" w:rsidRDefault="0090324E" w:rsidP="0090324E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5DD3">
        <w:rPr>
          <w:rFonts w:ascii="Times New Roman" w:hAnsi="Times New Roman" w:cs="Times New Roman"/>
          <w:sz w:val="18"/>
          <w:szCs w:val="18"/>
        </w:rPr>
        <w:t>Тел.9835169065</w:t>
      </w:r>
    </w:p>
    <w:p w:rsidR="0090324E" w:rsidRPr="00FF5DD3" w:rsidRDefault="0090324E" w:rsidP="0090324E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324E" w:rsidRDefault="0090324E" w:rsidP="0090324E"/>
    <w:p w:rsidR="0015252E" w:rsidRDefault="0015252E"/>
    <w:sectPr w:rsidR="0015252E" w:rsidSect="00D9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FAA"/>
    <w:rsid w:val="001408A2"/>
    <w:rsid w:val="0015252E"/>
    <w:rsid w:val="0090324E"/>
    <w:rsid w:val="009A7BB6"/>
    <w:rsid w:val="00D97E97"/>
    <w:rsid w:val="00F44FAA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2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>Home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2021-01-13T13:56:00Z</cp:lastPrinted>
  <dcterms:created xsi:type="dcterms:W3CDTF">2020-01-22T03:15:00Z</dcterms:created>
  <dcterms:modified xsi:type="dcterms:W3CDTF">2021-01-13T13:56:00Z</dcterms:modified>
</cp:coreProperties>
</file>