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E84F62" w:rsidTr="00E84F62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62" w:rsidRDefault="00E84F6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E84F62" w:rsidRDefault="00E84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Шеминский</w:t>
            </w:r>
            <w:proofErr w:type="spellEnd"/>
          </w:p>
          <w:p w:rsidR="00E84F62" w:rsidRDefault="00E84F6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Республики Тыва</w:t>
            </w:r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75163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21220320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кодээ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суму</w:t>
            </w:r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E84F62" w:rsidRDefault="00E84F62" w:rsidP="00E84F62">
      <w:pPr>
        <w:spacing w:after="0" w:line="240" w:lineRule="auto"/>
        <w:ind w:firstLine="567"/>
        <w:jc w:val="center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E84F62" w:rsidRDefault="00E84F62" w:rsidP="00E84F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:rsidR="00E84F62" w:rsidRDefault="00E84F62" w:rsidP="00E84F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АЙТЫЫШКЫН</w:t>
      </w:r>
    </w:p>
    <w:p w:rsidR="00E84F62" w:rsidRDefault="00E84F62" w:rsidP="00E84F62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E84F62" w:rsidRDefault="00D242A5" w:rsidP="00A12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 апреля 2022</w:t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еми</w:t>
      </w:r>
      <w:proofErr w:type="spellEnd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21</w:t>
      </w:r>
    </w:p>
    <w:p w:rsidR="00E84F62" w:rsidRDefault="00E84F62" w:rsidP="00E84F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DE7CF8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ограничении продажи алкогольной продукции в период майских праздников на территории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</w:p>
    <w:bookmarkEnd w:id="0"/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F62" w:rsidRDefault="00E84F62" w:rsidP="00E84F62">
      <w:pPr>
        <w:tabs>
          <w:tab w:val="left" w:pos="3675"/>
        </w:tabs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 Законами Республики Тыва от 11 ноября 2011 года №952 ВХ-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 государственном </w:t>
      </w:r>
      <w:proofErr w:type="gramStart"/>
      <w:r>
        <w:rPr>
          <w:rFonts w:ascii="Times New Roman" w:hAnsi="Times New Roman"/>
          <w:sz w:val="28"/>
          <w:szCs w:val="28"/>
        </w:rPr>
        <w:t>регулировании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 о розничной продажи алкогольной продукции и об ограничении потребления (распития) алкогольной продукции на территории Республики Тыва», от 26 декабря 2012 года № 1716 ВХ-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 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обеспечения охраны общественного порядка и безопасности в сельском поселении,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4F62" w:rsidRDefault="00E84F62" w:rsidP="00E84F62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РАСПОРЯЖАЮСЬ:</w:t>
      </w:r>
    </w:p>
    <w:p w:rsidR="00E84F62" w:rsidRDefault="00E84F62" w:rsidP="00E84F62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F62" w:rsidRDefault="00E84F62" w:rsidP="00E84F62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1.Запретить на территории сельск</w:t>
      </w:r>
      <w:r w:rsidR="00D242A5">
        <w:rPr>
          <w:rFonts w:ascii="Times New Roman" w:eastAsia="Times New Roman" w:hAnsi="Times New Roman"/>
          <w:sz w:val="28"/>
          <w:szCs w:val="28"/>
          <w:lang w:eastAsia="ru-RU"/>
        </w:rPr>
        <w:t>ого поселения с 1 по 10 мая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продажу алкогольной продукции и напитков, изготовляемых на его основе, а том числе пива, всеми торговыми точками, расположенные на территории сельском поселении.</w:t>
      </w:r>
    </w:p>
    <w:p w:rsidR="00E84F62" w:rsidRDefault="00E84F62" w:rsidP="00E84F62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E84F62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Обязать заместителю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Ш.Г. контролировать исполнение данного распоряжения.</w:t>
      </w:r>
    </w:p>
    <w:p w:rsidR="00E84F62" w:rsidRDefault="00E84F62" w:rsidP="00FC1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администрации</w:t>
      </w: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81831" w:rsidRPr="00D242A5" w:rsidRDefault="00E84F62" w:rsidP="00D242A5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D81831" w:rsidRPr="00D242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РТ                          </w:t>
      </w:r>
      <w:r w:rsidR="002807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1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proofErr w:type="spellStart"/>
      <w:r w:rsidR="00FC18E1">
        <w:rPr>
          <w:rFonts w:ascii="Times New Roman" w:eastAsia="Times New Roman" w:hAnsi="Times New Roman"/>
          <w:b/>
          <w:sz w:val="28"/>
          <w:szCs w:val="28"/>
          <w:lang w:eastAsia="ru-RU"/>
        </w:rPr>
        <w:t>Ч.С.Куулар</w:t>
      </w:r>
      <w:proofErr w:type="spellEnd"/>
    </w:p>
    <w:p w:rsidR="00D81831" w:rsidRDefault="00D81831" w:rsidP="007428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81831" w:rsidSect="0028073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0089"/>
    <w:multiLevelType w:val="hybridMultilevel"/>
    <w:tmpl w:val="70781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031C80"/>
    <w:rsid w:val="000B117C"/>
    <w:rsid w:val="0015252E"/>
    <w:rsid w:val="001D2EBA"/>
    <w:rsid w:val="00280733"/>
    <w:rsid w:val="00295B14"/>
    <w:rsid w:val="00583BF3"/>
    <w:rsid w:val="005A7544"/>
    <w:rsid w:val="0074289A"/>
    <w:rsid w:val="0075163F"/>
    <w:rsid w:val="009C067A"/>
    <w:rsid w:val="00A12264"/>
    <w:rsid w:val="00D069AB"/>
    <w:rsid w:val="00D242A5"/>
    <w:rsid w:val="00D81831"/>
    <w:rsid w:val="00DE7CF8"/>
    <w:rsid w:val="00E32D99"/>
    <w:rsid w:val="00E66B64"/>
    <w:rsid w:val="00E7429A"/>
    <w:rsid w:val="00E84F62"/>
    <w:rsid w:val="00F639D9"/>
    <w:rsid w:val="00F833D2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183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183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18</cp:revision>
  <cp:lastPrinted>2022-08-05T08:53:00Z</cp:lastPrinted>
  <dcterms:created xsi:type="dcterms:W3CDTF">2020-04-23T09:12:00Z</dcterms:created>
  <dcterms:modified xsi:type="dcterms:W3CDTF">2022-08-05T08:54:00Z</dcterms:modified>
</cp:coreProperties>
</file>