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7"/>
        <w:gridCol w:w="2344"/>
        <w:gridCol w:w="4328"/>
      </w:tblGrid>
      <w:tr w:rsidR="0048069B" w:rsidRPr="00967E1E" w:rsidTr="004C1FB0">
        <w:trPr>
          <w:trHeight w:val="1439"/>
        </w:trPr>
        <w:tc>
          <w:tcPr>
            <w:tcW w:w="3497" w:type="dxa"/>
          </w:tcPr>
          <w:p w:rsidR="0048069B" w:rsidRPr="00967E1E" w:rsidRDefault="0048069B" w:rsidP="0048069B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4" w:type="dxa"/>
            <w:hideMark/>
          </w:tcPr>
          <w:p w:rsidR="0048069B" w:rsidRPr="00967E1E" w:rsidRDefault="004C1FB0" w:rsidP="004C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B0">
              <w:rPr>
                <w:rFonts w:ascii="Lyceum New Cyr" w:hAnsi="Lyceum New Cyr"/>
                <w:b/>
                <w:noProof/>
                <w:sz w:val="28"/>
                <w:szCs w:val="28"/>
              </w:rPr>
              <w:drawing>
                <wp:inline distT="0" distB="0" distL="0" distR="0">
                  <wp:extent cx="904875" cy="766225"/>
                  <wp:effectExtent l="19050" t="0" r="9525" b="0"/>
                  <wp:docPr id="3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</w:tcPr>
          <w:p w:rsidR="0048069B" w:rsidRPr="00967E1E" w:rsidRDefault="0048069B" w:rsidP="0048069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48069B" w:rsidRPr="00967E1E" w:rsidRDefault="0048069B" w:rsidP="0048069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48069B" w:rsidRPr="00967E1E" w:rsidRDefault="0048069B" w:rsidP="0048069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48069B" w:rsidRPr="00967E1E" w:rsidRDefault="0048069B" w:rsidP="0048069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48069B" w:rsidRPr="0078336C" w:rsidRDefault="0048069B" w:rsidP="0048069B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48069B" w:rsidRPr="0078336C" w:rsidRDefault="0048069B" w:rsidP="0048069B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48069B" w:rsidRPr="008410F5" w:rsidRDefault="0048069B" w:rsidP="0048069B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48069B" w:rsidRPr="0078336C" w:rsidRDefault="0048069B" w:rsidP="0048069B">
      <w:pPr>
        <w:spacing w:after="0"/>
        <w:jc w:val="center"/>
        <w:rPr>
          <w:rFonts w:ascii="Times New Roman" w:hAnsi="Times New Roman" w:cs="Times New Roman"/>
          <w:b/>
        </w:rPr>
      </w:pPr>
    </w:p>
    <w:p w:rsidR="0048069B" w:rsidRPr="00967E1E" w:rsidRDefault="0048069B" w:rsidP="0048069B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48069B" w:rsidRPr="00967E1E" w:rsidRDefault="0048069B" w:rsidP="00480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069B" w:rsidRPr="00967E1E" w:rsidRDefault="0048069B" w:rsidP="0048069B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 w:rsidRPr="00DF5B93">
        <w:rPr>
          <w:rFonts w:ascii="Times New Roman" w:hAnsi="Times New Roman" w:cs="Times New Roman"/>
          <w:sz w:val="24"/>
          <w:szCs w:val="24"/>
          <w:u w:val="single"/>
        </w:rPr>
        <w:t>« 25 » февраля  2021 г.</w:t>
      </w:r>
      <w:r w:rsidRPr="00DF5B9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069B" w:rsidRPr="00967E1E" w:rsidRDefault="0048069B" w:rsidP="00480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69B" w:rsidRPr="00041BF6" w:rsidRDefault="0048069B" w:rsidP="0048069B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48069B" w:rsidRDefault="0048069B" w:rsidP="004806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069B" w:rsidRPr="004A7300" w:rsidRDefault="0048069B" w:rsidP="004806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8069B" w:rsidRPr="00B722B2" w:rsidRDefault="0048069B" w:rsidP="0048069B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B2">
        <w:rPr>
          <w:rFonts w:ascii="Times New Roman" w:hAnsi="Times New Roman" w:cs="Times New Roman"/>
          <w:sz w:val="28"/>
          <w:szCs w:val="28"/>
        </w:rPr>
        <w:t xml:space="preserve">Земельному участку, из земель </w:t>
      </w:r>
      <w:r>
        <w:rPr>
          <w:rFonts w:ascii="Times New Roman" w:hAnsi="Times New Roman" w:cs="Times New Roman"/>
          <w:sz w:val="28"/>
          <w:szCs w:val="28"/>
        </w:rPr>
        <w:t xml:space="preserve">категории – земли </w:t>
      </w:r>
      <w:r w:rsidRPr="00B722B2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ых пунктов</w:t>
      </w:r>
      <w:r w:rsidRPr="00B722B2">
        <w:rPr>
          <w:rFonts w:ascii="Times New Roman" w:hAnsi="Times New Roman" w:cs="Times New Roman"/>
          <w:sz w:val="28"/>
          <w:szCs w:val="28"/>
        </w:rPr>
        <w:t>,</w:t>
      </w:r>
      <w:r w:rsidR="00415834">
        <w:rPr>
          <w:rFonts w:ascii="Times New Roman" w:hAnsi="Times New Roman" w:cs="Times New Roman"/>
          <w:sz w:val="28"/>
          <w:szCs w:val="28"/>
        </w:rPr>
        <w:t xml:space="preserve"> </w:t>
      </w:r>
      <w:r w:rsidR="00FC77C3">
        <w:rPr>
          <w:rFonts w:ascii="Times New Roman" w:hAnsi="Times New Roman" w:cs="Times New Roman"/>
          <w:sz w:val="28"/>
          <w:szCs w:val="28"/>
        </w:rPr>
        <w:t xml:space="preserve">кадастровый номер 17:03:0000000:385, общей площади 3333кв.м.,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разрешенн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</w:t>
      </w:r>
      <w:r w:rsidR="004C1FB0">
        <w:rPr>
          <w:rFonts w:ascii="Times New Roman" w:eastAsia="Times New Roman" w:hAnsi="Times New Roman" w:cs="Times New Roman"/>
          <w:sz w:val="28"/>
          <w:szCs w:val="28"/>
        </w:rPr>
        <w:t>м – под капитальный гараж,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присвоить адрес: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Тыва,</w:t>
      </w:r>
      <w:r w:rsidR="004C1F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</w:t>
      </w:r>
      <w:proofErr w:type="spellStart"/>
      <w:r w:rsidR="004C1FB0">
        <w:rPr>
          <w:rFonts w:ascii="Times New Roman" w:eastAsia="Times New Roman" w:hAnsi="Times New Roman" w:cs="Times New Roman"/>
          <w:sz w:val="28"/>
          <w:szCs w:val="28"/>
        </w:rPr>
        <w:t>Дзун-Хемчикский</w:t>
      </w:r>
      <w:proofErr w:type="spellEnd"/>
      <w:r w:rsidR="004C1F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 w:rsidR="00FC77C3">
        <w:rPr>
          <w:rFonts w:ascii="Times New Roman" w:eastAsia="Times New Roman" w:hAnsi="Times New Roman" w:cs="Times New Roman"/>
          <w:sz w:val="28"/>
          <w:szCs w:val="28"/>
        </w:rPr>
        <w:t>Ленина, земельный участок № 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69B" w:rsidRPr="0048069B" w:rsidRDefault="0048069B" w:rsidP="0048069B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069B">
        <w:rPr>
          <w:rFonts w:ascii="Times New Roman" w:hAnsi="Times New Roman" w:cs="Times New Roman"/>
          <w:sz w:val="28"/>
          <w:szCs w:val="28"/>
        </w:rPr>
        <w:t>Всем заинтересованным службам внести изменения в учетную документацию.</w:t>
      </w:r>
    </w:p>
    <w:p w:rsidR="0048069B" w:rsidRPr="0048069B" w:rsidRDefault="0048069B" w:rsidP="0048069B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48069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8069B" w:rsidRPr="00B722B2" w:rsidRDefault="0048069B" w:rsidP="0048069B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9B" w:rsidRDefault="0048069B" w:rsidP="0048069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069B" w:rsidRDefault="0048069B" w:rsidP="0048069B">
      <w:pPr>
        <w:spacing w:after="0"/>
        <w:rPr>
          <w:rFonts w:ascii="Times New Roman" w:hAnsi="Times New Roman" w:cs="Times New Roman"/>
          <w:sz w:val="24"/>
        </w:rPr>
      </w:pPr>
    </w:p>
    <w:p w:rsidR="004C1FB0" w:rsidRDefault="004C1FB0" w:rsidP="0048069B">
      <w:pPr>
        <w:spacing w:after="0"/>
        <w:rPr>
          <w:rFonts w:ascii="Times New Roman" w:hAnsi="Times New Roman" w:cs="Times New Roman"/>
          <w:sz w:val="24"/>
        </w:rPr>
      </w:pPr>
    </w:p>
    <w:p w:rsidR="004C1FB0" w:rsidRPr="00041BF6" w:rsidRDefault="004C1FB0" w:rsidP="0048069B">
      <w:pPr>
        <w:spacing w:after="0"/>
        <w:rPr>
          <w:rFonts w:ascii="Times New Roman" w:hAnsi="Times New Roman" w:cs="Times New Roman"/>
          <w:sz w:val="24"/>
        </w:rPr>
      </w:pPr>
    </w:p>
    <w:p w:rsidR="0048069B" w:rsidRPr="008410F5" w:rsidRDefault="0048069B" w:rsidP="0048069B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48069B" w:rsidRPr="008410F5" w:rsidRDefault="0048069B" w:rsidP="0048069B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48069B" w:rsidRPr="008410F5" w:rsidRDefault="0048069B" w:rsidP="0048069B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48069B" w:rsidRPr="008410F5" w:rsidRDefault="0048069B" w:rsidP="0048069B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48069B" w:rsidRPr="008410F5" w:rsidRDefault="0048069B" w:rsidP="0048069B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48069B" w:rsidRPr="002F6219" w:rsidRDefault="0048069B" w:rsidP="00480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69B" w:rsidRPr="0048069B" w:rsidRDefault="0048069B" w:rsidP="0048069B">
      <w:pPr>
        <w:rPr>
          <w:szCs w:val="24"/>
        </w:rPr>
      </w:pPr>
    </w:p>
    <w:sectPr w:rsidR="0048069B" w:rsidRPr="0048069B" w:rsidSect="00B0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A2A3C"/>
    <w:multiLevelType w:val="hybridMultilevel"/>
    <w:tmpl w:val="E60CE6D4"/>
    <w:lvl w:ilvl="0" w:tplc="099619AA">
      <w:start w:val="1"/>
      <w:numFmt w:val="decimal"/>
      <w:lvlText w:val="%1."/>
      <w:lvlJc w:val="left"/>
      <w:pPr>
        <w:ind w:left="134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69B"/>
    <w:rsid w:val="000C451B"/>
    <w:rsid w:val="000D67E0"/>
    <w:rsid w:val="002528D5"/>
    <w:rsid w:val="00415834"/>
    <w:rsid w:val="0048069B"/>
    <w:rsid w:val="004C1FB0"/>
    <w:rsid w:val="004E3FD2"/>
    <w:rsid w:val="004F684E"/>
    <w:rsid w:val="006E3D36"/>
    <w:rsid w:val="00B03B83"/>
    <w:rsid w:val="00B30D2F"/>
    <w:rsid w:val="00DF5B93"/>
    <w:rsid w:val="00FC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06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806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6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48069B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48069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48069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"/>
    <w:basedOn w:val="a"/>
    <w:link w:val="a7"/>
    <w:uiPriority w:val="99"/>
    <w:unhideWhenUsed/>
    <w:rsid w:val="004806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806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069B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4806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8069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1F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2021-03-31T03:25:00Z</cp:lastPrinted>
  <dcterms:created xsi:type="dcterms:W3CDTF">2021-02-25T10:11:00Z</dcterms:created>
  <dcterms:modified xsi:type="dcterms:W3CDTF">2021-03-31T03:30:00Z</dcterms:modified>
</cp:coreProperties>
</file>