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78B2">
        <w:rPr>
          <w:rFonts w:ascii="Times New Roman" w:hAnsi="Times New Roman"/>
          <w:b/>
          <w:sz w:val="28"/>
          <w:szCs w:val="28"/>
        </w:rPr>
        <w:t>ПЕРЕЧЕНЬ</w:t>
      </w:r>
    </w:p>
    <w:p w:rsidR="009C2C39" w:rsidRDefault="00136141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</w:t>
      </w:r>
      <w:r w:rsidR="009C2C39">
        <w:rPr>
          <w:rFonts w:ascii="Times New Roman" w:hAnsi="Times New Roman"/>
          <w:b/>
          <w:sz w:val="28"/>
          <w:szCs w:val="28"/>
        </w:rPr>
        <w:t xml:space="preserve">ений председателя администрации </w:t>
      </w:r>
      <w:proofErr w:type="spellStart"/>
      <w:r w:rsidR="009C2C39">
        <w:rPr>
          <w:rFonts w:ascii="Times New Roman" w:hAnsi="Times New Roman"/>
          <w:b/>
          <w:sz w:val="28"/>
          <w:szCs w:val="28"/>
        </w:rPr>
        <w:t>сумон</w:t>
      </w:r>
      <w:proofErr w:type="spellEnd"/>
    </w:p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Элдиг-ХемДзун-Хемчикскогокожууна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Республики Тыва</w:t>
      </w:r>
    </w:p>
    <w:p w:rsidR="009C2C39" w:rsidRDefault="00945540" w:rsidP="00422C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февраль</w:t>
      </w:r>
      <w:r w:rsidR="006C263A">
        <w:rPr>
          <w:rFonts w:ascii="Times New Roman" w:hAnsi="Times New Roman"/>
          <w:b/>
          <w:sz w:val="28"/>
          <w:szCs w:val="28"/>
        </w:rPr>
        <w:t xml:space="preserve"> месяц 2021</w:t>
      </w:r>
      <w:r w:rsidR="009C2C39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58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702"/>
        <w:gridCol w:w="6323"/>
        <w:gridCol w:w="1855"/>
      </w:tblGrid>
      <w:tr w:rsidR="009C2C39" w:rsidRPr="005B3EE8" w:rsidTr="003E221E">
        <w:tc>
          <w:tcPr>
            <w:tcW w:w="709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702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Кто подписал</w:t>
            </w:r>
          </w:p>
        </w:tc>
      </w:tr>
      <w:tr w:rsidR="009C2C39" w:rsidRPr="005B3EE8" w:rsidTr="003E221E">
        <w:tc>
          <w:tcPr>
            <w:tcW w:w="709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2" w:type="dxa"/>
          </w:tcPr>
          <w:p w:rsidR="009C2C39" w:rsidRPr="005B3EE8" w:rsidRDefault="00945540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>01.02</w:t>
            </w:r>
            <w:r w:rsidR="00C9703C" w:rsidRPr="005B3EE8">
              <w:rPr>
                <w:rFonts w:ascii="Times New Roman" w:hAnsi="Times New Roman"/>
                <w:sz w:val="24"/>
                <w:szCs w:val="28"/>
              </w:rPr>
              <w:t>.202</w:t>
            </w:r>
            <w:r w:rsidR="006C263A">
              <w:rPr>
                <w:rFonts w:ascii="Times New Roman" w:hAnsi="Times New Roman"/>
                <w:sz w:val="24"/>
                <w:szCs w:val="28"/>
              </w:rPr>
              <w:t>1</w:t>
            </w:r>
            <w:r w:rsidR="00C9703C" w:rsidRPr="005B3EE8">
              <w:rPr>
                <w:rFonts w:ascii="Times New Roman" w:hAnsi="Times New Roman"/>
                <w:sz w:val="24"/>
                <w:szCs w:val="28"/>
              </w:rPr>
              <w:t>г</w:t>
            </w:r>
          </w:p>
          <w:p w:rsidR="00C9703C" w:rsidRPr="005B3EE8" w:rsidRDefault="00C9703C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r w:rsidR="006C263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323" w:type="dxa"/>
          </w:tcPr>
          <w:p w:rsidR="00945540" w:rsidRPr="005B3EE8" w:rsidRDefault="00945540" w:rsidP="0094554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5B3E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EE8">
              <w:rPr>
                <w:rFonts w:ascii="Times New Roman" w:hAnsi="Times New Roman"/>
                <w:sz w:val="24"/>
              </w:rPr>
              <w:t xml:space="preserve">Об  утверждении плана работы Администрации сельского поселения </w:t>
            </w:r>
            <w:proofErr w:type="spellStart"/>
            <w:r w:rsidRPr="005B3EE8">
              <w:rPr>
                <w:rFonts w:ascii="Times New Roman" w:hAnsi="Times New Roman"/>
                <w:sz w:val="24"/>
              </w:rPr>
              <w:t>Элдиг-Хем</w:t>
            </w:r>
            <w:proofErr w:type="spellEnd"/>
            <w:r w:rsidRPr="005B3EE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B3EE8">
              <w:rPr>
                <w:rFonts w:ascii="Times New Roman" w:hAnsi="Times New Roman"/>
                <w:sz w:val="24"/>
              </w:rPr>
              <w:t>Дзу</w:t>
            </w:r>
            <w:r w:rsidR="006C263A">
              <w:rPr>
                <w:rFonts w:ascii="Times New Roman" w:hAnsi="Times New Roman"/>
                <w:sz w:val="24"/>
              </w:rPr>
              <w:t>н-Хемчикского</w:t>
            </w:r>
            <w:proofErr w:type="spellEnd"/>
            <w:r w:rsidR="006C26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C263A">
              <w:rPr>
                <w:rFonts w:ascii="Times New Roman" w:hAnsi="Times New Roman"/>
                <w:sz w:val="24"/>
              </w:rPr>
              <w:t>кожууна</w:t>
            </w:r>
            <w:proofErr w:type="spellEnd"/>
            <w:r w:rsidR="006C263A">
              <w:rPr>
                <w:rFonts w:ascii="Times New Roman" w:hAnsi="Times New Roman"/>
                <w:sz w:val="24"/>
              </w:rPr>
              <w:t xml:space="preserve"> РТ на 2021 </w:t>
            </w:r>
            <w:r w:rsidRPr="005B3EE8">
              <w:rPr>
                <w:rFonts w:ascii="Times New Roman" w:hAnsi="Times New Roman"/>
                <w:sz w:val="24"/>
              </w:rPr>
              <w:t>год</w:t>
            </w:r>
          </w:p>
          <w:p w:rsidR="009C2C39" w:rsidRPr="005B3EE8" w:rsidRDefault="009C2C39" w:rsidP="0013614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5" w:type="dxa"/>
          </w:tcPr>
          <w:p w:rsidR="009C2C39" w:rsidRPr="005B3EE8" w:rsidRDefault="006C263A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Председатель </w:t>
            </w:r>
          </w:p>
          <w:p w:rsidR="00136141" w:rsidRPr="005B3EE8" w:rsidRDefault="006C263A" w:rsidP="00945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А.А.</w:t>
            </w:r>
          </w:p>
        </w:tc>
      </w:tr>
    </w:tbl>
    <w:p w:rsidR="009C2C39" w:rsidRPr="000278B2" w:rsidRDefault="009C2C39" w:rsidP="00422C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2C39" w:rsidRDefault="009C2C39"/>
    <w:sectPr w:rsidR="009C2C39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278B2"/>
    <w:rsid w:val="0012242A"/>
    <w:rsid w:val="00136141"/>
    <w:rsid w:val="00160559"/>
    <w:rsid w:val="001B4C25"/>
    <w:rsid w:val="001E6642"/>
    <w:rsid w:val="002F2A7F"/>
    <w:rsid w:val="00373C59"/>
    <w:rsid w:val="003D7E29"/>
    <w:rsid w:val="003E221E"/>
    <w:rsid w:val="00422CD0"/>
    <w:rsid w:val="005B3EE8"/>
    <w:rsid w:val="00633B7B"/>
    <w:rsid w:val="006C263A"/>
    <w:rsid w:val="00735CEB"/>
    <w:rsid w:val="008A3944"/>
    <w:rsid w:val="00945540"/>
    <w:rsid w:val="009C2C39"/>
    <w:rsid w:val="00A40414"/>
    <w:rsid w:val="00AA14BF"/>
    <w:rsid w:val="00B875C9"/>
    <w:rsid w:val="00C9703C"/>
    <w:rsid w:val="00CC2E98"/>
    <w:rsid w:val="00D26B5A"/>
    <w:rsid w:val="00E46F45"/>
    <w:rsid w:val="00EA0583"/>
    <w:rsid w:val="00FD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75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17</cp:revision>
  <cp:lastPrinted>2020-04-28T10:25:00Z</cp:lastPrinted>
  <dcterms:created xsi:type="dcterms:W3CDTF">2015-01-30T04:56:00Z</dcterms:created>
  <dcterms:modified xsi:type="dcterms:W3CDTF">2021-03-03T04:45:00Z</dcterms:modified>
</cp:coreProperties>
</file>